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88EB" w14:textId="0E3FC985" w:rsidR="00F5520C" w:rsidRPr="001A5FF2" w:rsidRDefault="00B70634" w:rsidP="001A5FF2">
      <w:pPr>
        <w:jc w:val="center"/>
        <w:rPr>
          <w:b/>
          <w:bCs/>
          <w:sz w:val="24"/>
          <w:szCs w:val="24"/>
          <w:lang w:bidi="hi-IN"/>
        </w:rPr>
      </w:pPr>
      <w:r w:rsidRPr="001A5FF2">
        <w:rPr>
          <w:rFonts w:hint="cs"/>
          <w:b/>
          <w:bCs/>
          <w:sz w:val="24"/>
          <w:szCs w:val="24"/>
          <w:cs/>
          <w:lang w:bidi="hi-IN"/>
        </w:rPr>
        <w:t>विल से सम्बंधित साक्षी द्वारा प्रमाणपत्र</w:t>
      </w:r>
    </w:p>
    <w:p w14:paraId="686B70FE" w14:textId="7CDAC053" w:rsidR="00B70634" w:rsidRDefault="00B70634" w:rsidP="00B70634">
      <w:pPr>
        <w:jc w:val="both"/>
        <w:rPr>
          <w:lang w:bidi="hi-IN"/>
        </w:rPr>
      </w:pPr>
    </w:p>
    <w:p w14:paraId="465FD010" w14:textId="31798ED7" w:rsidR="001A5FF2" w:rsidRDefault="00B70634" w:rsidP="009F448C">
      <w:pPr>
        <w:spacing w:line="360" w:lineRule="auto"/>
        <w:ind w:firstLine="720"/>
        <w:jc w:val="both"/>
        <w:rPr>
          <w:rFonts w:hint="cs"/>
          <w:lang w:bidi="hi-IN"/>
        </w:rPr>
      </w:pPr>
      <w:r>
        <w:rPr>
          <w:rFonts w:hint="cs"/>
          <w:cs/>
          <w:lang w:bidi="hi-IN"/>
        </w:rPr>
        <w:t>में ...............................................................</w:t>
      </w:r>
      <w:r w:rsidR="0097718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 श्री ..................................................</w:t>
      </w:r>
      <w:r w:rsidR="0097718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निवासी .........................................</w:t>
      </w:r>
      <w:r w:rsidR="0097718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सत्यनिष्ठ से प्रमाणित करता हु की ............................................. विधवा श्री ..............................................................</w:t>
      </w:r>
      <w:r w:rsidR="0097718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ने उसकी अंतिम विल पर एक विल दिनांकित </w:t>
      </w:r>
      <w:r w:rsidR="001A5FF2">
        <w:rPr>
          <w:rFonts w:hint="cs"/>
          <w:cs/>
          <w:lang w:bidi="hi-IN"/>
        </w:rPr>
        <w:t>............................................. निष्पादित किया था और जिसने मेरी उपस्थिति में और श्री ................................... साक्षी को अनुप्रमाणित करने वाले स्वामी की उपस्थिति में उसी पर हस्ताक्षर किया था और में तथा श्री ..................................................... ने भी निष्पादिती की उपस्थिति में तथा प्रत्येक दुसरे की उपस्थिति में उसके साक्षियों को अनुप्रमाणित की उपस्थिति में उसके साक्षियों को अनुप्रमाणित करने वाले के रूप में भी हस्ताक्षर किया था |</w:t>
      </w:r>
    </w:p>
    <w:p w14:paraId="43A31EB3" w14:textId="63DDA080" w:rsidR="009F448C" w:rsidRDefault="009F448C" w:rsidP="00B70634">
      <w:pPr>
        <w:jc w:val="both"/>
        <w:rPr>
          <w:lang w:bidi="hi-IN"/>
        </w:rPr>
      </w:pPr>
    </w:p>
    <w:p w14:paraId="486348C8" w14:textId="23EC0B48" w:rsidR="009F448C" w:rsidRDefault="009F448C" w:rsidP="009F448C">
      <w:pPr>
        <w:ind w:left="7200"/>
        <w:jc w:val="both"/>
        <w:rPr>
          <w:rFonts w:hint="cs"/>
          <w:lang w:bidi="hi-IN"/>
        </w:rPr>
      </w:pPr>
      <w:r>
        <w:rPr>
          <w:rFonts w:hint="cs"/>
          <w:cs/>
          <w:lang w:bidi="hi-IN"/>
        </w:rPr>
        <w:t>साक्षी</w:t>
      </w:r>
    </w:p>
    <w:p w14:paraId="62B9D57B" w14:textId="77777777" w:rsidR="001A5FF2" w:rsidRDefault="001A5FF2" w:rsidP="00B70634">
      <w:pPr>
        <w:jc w:val="both"/>
        <w:rPr>
          <w:lang w:bidi="hi-IN"/>
        </w:rPr>
      </w:pPr>
    </w:p>
    <w:p w14:paraId="6F111A40" w14:textId="64BDDC50" w:rsidR="00B70634" w:rsidRDefault="00B70634" w:rsidP="00B70634">
      <w:pPr>
        <w:jc w:val="both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 xml:space="preserve"> </w:t>
      </w:r>
    </w:p>
    <w:sectPr w:rsidR="00B70634" w:rsidSect="00B7063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43E7"/>
    <w:rsid w:val="001A5FF2"/>
    <w:rsid w:val="00923B4D"/>
    <w:rsid w:val="009543E7"/>
    <w:rsid w:val="00977188"/>
    <w:rsid w:val="009F448C"/>
    <w:rsid w:val="00B70634"/>
    <w:rsid w:val="00CB0B7F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7C65"/>
  <w15:chartTrackingRefBased/>
  <w15:docId w15:val="{28AA8102-CBC7-4C8B-A565-BCBD8217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5</cp:revision>
  <dcterms:created xsi:type="dcterms:W3CDTF">2021-04-08T18:12:00Z</dcterms:created>
  <dcterms:modified xsi:type="dcterms:W3CDTF">2021-04-08T18:23:00Z</dcterms:modified>
</cp:coreProperties>
</file>