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80ACA" w14:textId="0CB9B494" w:rsidR="004F186B" w:rsidRPr="00370BF3" w:rsidRDefault="004F186B" w:rsidP="00370BF3">
      <w:pPr>
        <w:shd w:val="clear" w:color="auto" w:fill="FFFFFF"/>
        <w:spacing w:before="24" w:after="96" w:line="36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</w:pPr>
      <w:r w:rsidRPr="00094072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>Android Developer job description</w:t>
      </w:r>
      <w:bookmarkStart w:id="0" w:name="_GoBack"/>
      <w:bookmarkEnd w:id="0"/>
    </w:p>
    <w:p w14:paraId="4228D0B7" w14:textId="15B5B218" w:rsidR="00711C0C" w:rsidRDefault="00711C0C" w:rsidP="00370BF3">
      <w:p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>
        <w:rPr>
          <w:rFonts w:ascii="Bookman Old Style" w:eastAsia="Times New Roman" w:hAnsi="Bookman Old Style" w:cstheme="minorHAnsi"/>
          <w:b/>
          <w:sz w:val="24"/>
          <w:szCs w:val="24"/>
        </w:rPr>
        <w:t>Job Description</w:t>
      </w:r>
    </w:p>
    <w:p w14:paraId="767E01BB" w14:textId="41AC3C4E" w:rsidR="00711C0C" w:rsidRPr="00711C0C" w:rsidRDefault="00711C0C" w:rsidP="00370BF3">
      <w:p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711C0C">
        <w:rPr>
          <w:rFonts w:ascii="Bookman Old Style" w:hAnsi="Bookman Old Style"/>
          <w:sz w:val="24"/>
          <w:szCs w:val="24"/>
        </w:rPr>
        <w:t>n android and/or hybrid mobile application developer for full time occupation to join our software development department. Contribute on continues development and support of mobile applications for our core company products.</w:t>
      </w:r>
    </w:p>
    <w:p w14:paraId="34CE115F" w14:textId="0ADC5801" w:rsidR="004F186B" w:rsidRPr="00094072" w:rsidRDefault="00711C0C" w:rsidP="00370BF3">
      <w:p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>
        <w:rPr>
          <w:rFonts w:ascii="Bookman Old Style" w:eastAsia="Times New Roman" w:hAnsi="Bookman Old Style" w:cstheme="minorHAnsi"/>
          <w:b/>
          <w:sz w:val="24"/>
          <w:szCs w:val="24"/>
        </w:rPr>
        <w:t xml:space="preserve">Duties &amp; </w:t>
      </w:r>
      <w:r w:rsidR="004F186B" w:rsidRPr="00094072">
        <w:rPr>
          <w:rFonts w:ascii="Bookman Old Style" w:eastAsia="Times New Roman" w:hAnsi="Bookman Old Style" w:cstheme="minorHAnsi"/>
          <w:b/>
          <w:sz w:val="24"/>
          <w:szCs w:val="24"/>
        </w:rPr>
        <w:t>Responsibilities</w:t>
      </w:r>
    </w:p>
    <w:p w14:paraId="16541E36" w14:textId="77777777" w:rsidR="00711C0C" w:rsidRPr="00711C0C" w:rsidRDefault="00711C0C" w:rsidP="00370BF3">
      <w:pPr>
        <w:pStyle w:val="ListParagraph"/>
        <w:numPr>
          <w:ilvl w:val="0"/>
          <w:numId w:val="4"/>
        </w:num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Design and build iOS and Android mobile applications</w:t>
      </w:r>
    </w:p>
    <w:p w14:paraId="3417CB78" w14:textId="2EEF960D" w:rsidR="00711C0C" w:rsidRPr="00711C0C" w:rsidRDefault="00711C0C" w:rsidP="00370BF3">
      <w:pPr>
        <w:pStyle w:val="ListParagraph"/>
        <w:numPr>
          <w:ilvl w:val="0"/>
          <w:numId w:val="4"/>
        </w:num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Collaborate with cross-functional teams to analyze, design, and ship new features</w:t>
      </w:r>
    </w:p>
    <w:p w14:paraId="0FE589DF" w14:textId="0532C2F3" w:rsidR="00711C0C" w:rsidRPr="00711C0C" w:rsidRDefault="00711C0C" w:rsidP="00370BF3">
      <w:pPr>
        <w:pStyle w:val="ListParagraph"/>
        <w:numPr>
          <w:ilvl w:val="0"/>
          <w:numId w:val="4"/>
        </w:num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Fully responsible for mobile app development in the team</w:t>
      </w:r>
    </w:p>
    <w:p w14:paraId="73E6EA3A" w14:textId="70F99714" w:rsidR="00711C0C" w:rsidRPr="00711C0C" w:rsidRDefault="00711C0C" w:rsidP="00370BF3">
      <w:pPr>
        <w:pStyle w:val="ListParagraph"/>
        <w:numPr>
          <w:ilvl w:val="0"/>
          <w:numId w:val="4"/>
        </w:num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Build and publish applications in app stores</w:t>
      </w:r>
    </w:p>
    <w:p w14:paraId="7140216D" w14:textId="3497998E" w:rsidR="00711C0C" w:rsidRPr="00711C0C" w:rsidRDefault="00711C0C" w:rsidP="00370BF3">
      <w:pPr>
        <w:pStyle w:val="ListParagraph"/>
        <w:numPr>
          <w:ilvl w:val="0"/>
          <w:numId w:val="4"/>
        </w:num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Implement new technologies to maximize application performance</w:t>
      </w:r>
    </w:p>
    <w:p w14:paraId="3A7E0698" w14:textId="0631A17B" w:rsidR="004F186B" w:rsidRPr="00711C0C" w:rsidRDefault="004F186B" w:rsidP="00370BF3">
      <w:pPr>
        <w:shd w:val="clear" w:color="auto" w:fill="FFFFFF"/>
        <w:spacing w:before="336" w:after="192" w:line="36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b/>
          <w:bCs/>
          <w:sz w:val="24"/>
          <w:szCs w:val="24"/>
        </w:rPr>
        <w:t>Requirements</w:t>
      </w:r>
      <w:r w:rsidR="00711C0C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 &amp; Skills</w:t>
      </w:r>
    </w:p>
    <w:p w14:paraId="08D1E0B6" w14:textId="77777777" w:rsidR="00711C0C" w:rsidRPr="00711C0C" w:rsidRDefault="00711C0C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Knowledge of Android Java programming is a must;</w:t>
      </w:r>
    </w:p>
    <w:p w14:paraId="76A66547" w14:textId="5D9554B1" w:rsidR="00711C0C" w:rsidRPr="00711C0C" w:rsidRDefault="00711C0C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Knowledge of REST/JSON and UI principles are preferred;</w:t>
      </w:r>
    </w:p>
    <w:p w14:paraId="688859B7" w14:textId="446400D6" w:rsidR="00711C0C" w:rsidRPr="00711C0C" w:rsidRDefault="00711C0C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>
        <w:rPr>
          <w:rFonts w:ascii="Bookman Old Style" w:eastAsia="Times New Roman" w:hAnsi="Bookman Old Style" w:cstheme="minorHAnsi"/>
          <w:sz w:val="24"/>
          <w:szCs w:val="24"/>
        </w:rPr>
        <w:t>A</w:t>
      </w:r>
      <w:r w:rsidRPr="00711C0C">
        <w:rPr>
          <w:rFonts w:ascii="Bookman Old Style" w:eastAsia="Times New Roman" w:hAnsi="Bookman Old Style" w:cstheme="minorHAnsi"/>
          <w:sz w:val="24"/>
          <w:szCs w:val="24"/>
        </w:rPr>
        <w:t>dditional knowledge of web technologies is preferred but not required;</w:t>
      </w:r>
    </w:p>
    <w:p w14:paraId="51E6A44F" w14:textId="2928A3D7" w:rsidR="00711C0C" w:rsidRPr="00711C0C" w:rsidRDefault="00711C0C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General knowledge about mobile development and systems architecture should be apparent;</w:t>
      </w:r>
    </w:p>
    <w:p w14:paraId="474B5517" w14:textId="77777777" w:rsidR="00711C0C" w:rsidRDefault="00711C0C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eastAsia="Times New Roman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 xml:space="preserve">Code must pass basic requirements for running on devices like tablets and smartphones; </w:t>
      </w:r>
    </w:p>
    <w:p w14:paraId="1B4B4A96" w14:textId="77777777" w:rsidR="00711C0C" w:rsidRPr="00711C0C" w:rsidRDefault="004F186B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eastAsia="Times New Roman" w:hAnsi="Bookman Old Style" w:cstheme="minorHAnsi"/>
          <w:sz w:val="24"/>
          <w:szCs w:val="24"/>
        </w:rPr>
        <w:t>Experience working with remote data via REST and JSON</w:t>
      </w:r>
    </w:p>
    <w:p w14:paraId="672FF6BA" w14:textId="5C4D448A" w:rsidR="00711C0C" w:rsidRPr="00711C0C" w:rsidRDefault="00711C0C" w:rsidP="00370BF3">
      <w:pPr>
        <w:numPr>
          <w:ilvl w:val="0"/>
          <w:numId w:val="3"/>
        </w:numPr>
        <w:shd w:val="clear" w:color="auto" w:fill="FFFFFF"/>
        <w:spacing w:before="100" w:beforeAutospacing="1" w:after="240"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hAnsi="Bookman Old Style" w:cstheme="minorHAnsi"/>
          <w:sz w:val="24"/>
          <w:szCs w:val="24"/>
        </w:rPr>
        <w:lastRenderedPageBreak/>
        <w:t>Experience in Mobile Application design, development &amp; deployment</w:t>
      </w:r>
    </w:p>
    <w:p w14:paraId="433E6BEC" w14:textId="77777777" w:rsidR="00711C0C" w:rsidRDefault="00711C0C" w:rsidP="00370B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hAnsi="Bookman Old Style" w:cstheme="minorHAnsi"/>
          <w:sz w:val="24"/>
          <w:szCs w:val="24"/>
        </w:rPr>
        <w:t xml:space="preserve">Deep experience in hybrid mobile app development for iOS and Android platforms using HTML5, CSS3, </w:t>
      </w:r>
      <w:proofErr w:type="spellStart"/>
      <w:r w:rsidRPr="00711C0C">
        <w:rPr>
          <w:rFonts w:ascii="Bookman Old Style" w:hAnsi="Bookman Old Style" w:cstheme="minorHAnsi"/>
          <w:sz w:val="24"/>
          <w:szCs w:val="24"/>
        </w:rPr>
        <w:t>Javascript</w:t>
      </w:r>
      <w:proofErr w:type="spellEnd"/>
      <w:r w:rsidRPr="00711C0C">
        <w:rPr>
          <w:rFonts w:ascii="Bookman Old Style" w:hAnsi="Bookman Old Style" w:cstheme="minorHAnsi"/>
          <w:sz w:val="24"/>
          <w:szCs w:val="24"/>
        </w:rPr>
        <w:t xml:space="preserve">, JQuery mobile, </w:t>
      </w:r>
      <w:proofErr w:type="spellStart"/>
      <w:r w:rsidRPr="00711C0C">
        <w:rPr>
          <w:rFonts w:ascii="Bookman Old Style" w:hAnsi="Bookman Old Style" w:cstheme="minorHAnsi"/>
          <w:sz w:val="24"/>
          <w:szCs w:val="24"/>
        </w:rPr>
        <w:t>XCode</w:t>
      </w:r>
      <w:proofErr w:type="spellEnd"/>
      <w:r w:rsidRPr="00711C0C">
        <w:rPr>
          <w:rFonts w:ascii="Bookman Old Style" w:hAnsi="Bookman Old Style" w:cstheme="minorHAnsi"/>
          <w:sz w:val="24"/>
          <w:szCs w:val="24"/>
        </w:rPr>
        <w:t xml:space="preserve">, App </w:t>
      </w:r>
      <w:proofErr w:type="spellStart"/>
      <w:r w:rsidRPr="00711C0C">
        <w:rPr>
          <w:rFonts w:ascii="Bookman Old Style" w:hAnsi="Bookman Old Style" w:cstheme="minorHAnsi"/>
          <w:sz w:val="24"/>
          <w:szCs w:val="24"/>
        </w:rPr>
        <w:t>celerator</w:t>
      </w:r>
      <w:proofErr w:type="spellEnd"/>
      <w:r w:rsidRPr="00711C0C">
        <w:rPr>
          <w:rFonts w:ascii="Bookman Old Style" w:hAnsi="Bookman Old Style" w:cstheme="minorHAnsi"/>
          <w:sz w:val="24"/>
          <w:szCs w:val="24"/>
        </w:rPr>
        <w:t xml:space="preserve"> /Titanium, Alloy framework, Eclipse, iOS SDK and Android SDK.</w:t>
      </w:r>
    </w:p>
    <w:p w14:paraId="4986B032" w14:textId="77777777" w:rsidR="00711C0C" w:rsidRDefault="00711C0C" w:rsidP="00370B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hAnsi="Bookman Old Style" w:cstheme="minorHAnsi"/>
          <w:sz w:val="24"/>
          <w:szCs w:val="24"/>
        </w:rPr>
        <w:t>Should have hands-on experience in all stages of Mobile app life cycle concept, design, build, deploy, test, release to app stores and support Experience in implementing Web Applications and Web Services in .NET/Java technologies is a plus.</w:t>
      </w:r>
    </w:p>
    <w:p w14:paraId="47AC44A3" w14:textId="0E00A355" w:rsidR="00711C0C" w:rsidRPr="00711C0C" w:rsidRDefault="00711C0C" w:rsidP="00370B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hAnsi="Bookman Old Style" w:cstheme="minorHAnsi"/>
          <w:sz w:val="24"/>
          <w:szCs w:val="24"/>
        </w:rPr>
        <w:t>Experience on web service integration (SOAP, REST, JSON, XML)</w:t>
      </w:r>
    </w:p>
    <w:p w14:paraId="36D1EF97" w14:textId="139A5FF4" w:rsidR="00711C0C" w:rsidRPr="00711C0C" w:rsidRDefault="00711C0C" w:rsidP="00370B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hAnsi="Bookman Old Style" w:cstheme="minorHAnsi"/>
          <w:sz w:val="24"/>
          <w:szCs w:val="24"/>
        </w:rPr>
        <w:t>Experience with at least one of the latest JavaScript frameworks like</w:t>
      </w:r>
    </w:p>
    <w:p w14:paraId="492E2735" w14:textId="2EE14D8C" w:rsidR="00A15729" w:rsidRPr="00711C0C" w:rsidRDefault="00711C0C" w:rsidP="00370BF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711C0C">
        <w:rPr>
          <w:rFonts w:ascii="Bookman Old Style" w:hAnsi="Bookman Old Style" w:cstheme="minorHAnsi"/>
          <w:sz w:val="24"/>
          <w:szCs w:val="24"/>
        </w:rPr>
        <w:t>Xamarin, Angular JS, React JS, Ionic 2/3 and Cordova</w:t>
      </w:r>
    </w:p>
    <w:sectPr w:rsidR="00A15729" w:rsidRPr="00711C0C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30F7"/>
    <w:multiLevelType w:val="hybridMultilevel"/>
    <w:tmpl w:val="4E162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7EF4"/>
    <w:multiLevelType w:val="multilevel"/>
    <w:tmpl w:val="779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3813AB"/>
    <w:multiLevelType w:val="multilevel"/>
    <w:tmpl w:val="80A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633A3E"/>
    <w:multiLevelType w:val="multilevel"/>
    <w:tmpl w:val="C9C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B"/>
    <w:rsid w:val="00094072"/>
    <w:rsid w:val="002543AA"/>
    <w:rsid w:val="00370BF3"/>
    <w:rsid w:val="003D6503"/>
    <w:rsid w:val="00464FEB"/>
    <w:rsid w:val="004F186B"/>
    <w:rsid w:val="00711C0C"/>
    <w:rsid w:val="00A43206"/>
    <w:rsid w:val="00B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4A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4F1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1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8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18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readability">
    <w:name w:val="hardreadability"/>
    <w:basedOn w:val="DefaultParagraphFont"/>
    <w:rsid w:val="004F186B"/>
  </w:style>
  <w:style w:type="character" w:styleId="Strong">
    <w:name w:val="Strong"/>
    <w:basedOn w:val="DefaultParagraphFont"/>
    <w:uiPriority w:val="22"/>
    <w:qFormat/>
    <w:rsid w:val="004F186B"/>
    <w:rPr>
      <w:b/>
      <w:bCs/>
    </w:rPr>
  </w:style>
  <w:style w:type="character" w:customStyle="1" w:styleId="passivevoice">
    <w:name w:val="passivevoice"/>
    <w:basedOn w:val="DefaultParagraphFont"/>
    <w:rsid w:val="004F186B"/>
  </w:style>
  <w:style w:type="character" w:styleId="Hyperlink">
    <w:name w:val="Hyperlink"/>
    <w:basedOn w:val="DefaultParagraphFont"/>
    <w:uiPriority w:val="99"/>
    <w:semiHidden/>
    <w:unhideWhenUsed/>
    <w:rsid w:val="004F18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48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5</cp:revision>
  <dcterms:created xsi:type="dcterms:W3CDTF">2019-10-08T12:57:00Z</dcterms:created>
  <dcterms:modified xsi:type="dcterms:W3CDTF">2019-11-25T10:06:00Z</dcterms:modified>
</cp:coreProperties>
</file>