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99EB6" w14:textId="77777777" w:rsidR="00E3600F" w:rsidRPr="00A9467C" w:rsidRDefault="00E3600F" w:rsidP="00E3600F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</w:pPr>
      <w:r w:rsidRPr="00A9467C"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  <w:t>Ruby on Rails Developer job description</w:t>
      </w:r>
    </w:p>
    <w:p w14:paraId="1F8A9325" w14:textId="77777777" w:rsidR="00E3600F" w:rsidRPr="00A9467C" w:rsidRDefault="00E3600F" w:rsidP="00E3600F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kern w:val="36"/>
          <w:sz w:val="24"/>
          <w:szCs w:val="24"/>
        </w:rPr>
      </w:pPr>
    </w:p>
    <w:p w14:paraId="01EAA7F9" w14:textId="77777777" w:rsidR="00E3600F" w:rsidRPr="00A9467C" w:rsidRDefault="00E3600F" w:rsidP="00E360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A9467C">
        <w:rPr>
          <w:rFonts w:ascii="Bookman Old Style" w:eastAsia="Times New Roman" w:hAnsi="Bookman Old Style" w:cstheme="minorHAnsi"/>
          <w:b/>
          <w:sz w:val="24"/>
          <w:szCs w:val="24"/>
        </w:rPr>
        <w:t>Job brief</w:t>
      </w:r>
    </w:p>
    <w:p w14:paraId="7D9F86A1" w14:textId="77777777" w:rsidR="008B1712" w:rsidRPr="008B1712" w:rsidRDefault="008B1712" w:rsidP="00E3600F">
      <w:pPr>
        <w:shd w:val="clear" w:color="auto" w:fill="FFFFFF"/>
        <w:spacing w:before="336" w:after="192" w:line="240" w:lineRule="auto"/>
        <w:outlineLvl w:val="1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8B1712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A Ruby on Rails developer's primary responsibility is to utilize their programming knowledge to develop code for web-based programs. Other job responsibilities may include collaborating with cross-functional departments to create learning management practices for information-sharing mediums and identifying and implementing workflows for updating online training materials. Ruby on Rails developers may create site improvements, while also focusing on </w:t>
      </w:r>
      <w:bookmarkStart w:id="0" w:name="_GoBack"/>
      <w:bookmarkEnd w:id="0"/>
      <w:r w:rsidRPr="008B1712">
        <w:rPr>
          <w:rFonts w:ascii="Bookman Old Style" w:hAnsi="Bookman Old Style" w:cs="Helvetica"/>
          <w:sz w:val="24"/>
          <w:szCs w:val="24"/>
          <w:shd w:val="clear" w:color="auto" w:fill="FFFFFF"/>
        </w:rPr>
        <w:t>repurposing outdated areas of sites. While Ruby on Rails developers usually deal with the server side of programs, they may also need to assist with the front-end side, including HTML or CSS.</w:t>
      </w:r>
    </w:p>
    <w:p w14:paraId="69611368" w14:textId="30426167" w:rsidR="00E3600F" w:rsidRPr="00A9467C" w:rsidRDefault="00E3600F" w:rsidP="00E3600F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A9467C">
        <w:rPr>
          <w:rFonts w:ascii="Bookman Old Style" w:eastAsia="Times New Roman" w:hAnsi="Bookman Old Style" w:cstheme="minorHAnsi"/>
          <w:b/>
          <w:sz w:val="24"/>
          <w:szCs w:val="24"/>
        </w:rPr>
        <w:t>Responsibilities</w:t>
      </w:r>
    </w:p>
    <w:p w14:paraId="5403BBB9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Designing and developing new web applications.</w:t>
      </w:r>
    </w:p>
    <w:p w14:paraId="2E458CD6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Maintaining and troubleshooting existing web applications.</w:t>
      </w:r>
    </w:p>
    <w:p w14:paraId="3D38C569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Writing and maintaining reliable Ruby code.</w:t>
      </w:r>
    </w:p>
    <w:p w14:paraId="45FA148D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Integrating data storage solutions.</w:t>
      </w:r>
    </w:p>
    <w:p w14:paraId="25F34309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Creating back-end components.</w:t>
      </w:r>
    </w:p>
    <w:p w14:paraId="005F73A2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Identifying and fixing bottlenecks and bugs.</w:t>
      </w:r>
    </w:p>
    <w:p w14:paraId="68E3CCA4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Integrating user-facing elements designed by the front-end team.</w:t>
      </w:r>
    </w:p>
    <w:p w14:paraId="062E91AA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Connecting applications with additional web servers.</w:t>
      </w:r>
    </w:p>
    <w:p w14:paraId="373C6401" w14:textId="77777777" w:rsidR="00AF4952" w:rsidRPr="00AF4952" w:rsidRDefault="00AF4952" w:rsidP="00AF4952">
      <w:pPr>
        <w:pStyle w:val="ListParagraph"/>
        <w:numPr>
          <w:ilvl w:val="0"/>
          <w:numId w:val="4"/>
        </w:numPr>
        <w:shd w:val="clear" w:color="auto" w:fill="FFFFFF"/>
        <w:spacing w:before="336" w:after="192" w:line="48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Maintaining APIs.</w:t>
      </w:r>
    </w:p>
    <w:p w14:paraId="401197E4" w14:textId="0E10D808" w:rsidR="00E3600F" w:rsidRPr="00A9467C" w:rsidRDefault="00E3600F" w:rsidP="00AF495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A9467C">
        <w:rPr>
          <w:rFonts w:ascii="Bookman Old Style" w:eastAsia="Times New Roman" w:hAnsi="Bookman Old Style" w:cstheme="minorHAnsi"/>
          <w:b/>
          <w:sz w:val="24"/>
          <w:szCs w:val="24"/>
        </w:rPr>
        <w:t>Requirements</w:t>
      </w:r>
    </w:p>
    <w:p w14:paraId="4BEEA8C4" w14:textId="0D1A334A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proofErr w:type="gramStart"/>
      <w:r w:rsidRPr="00AF4952">
        <w:rPr>
          <w:rFonts w:ascii="Bookman Old Style" w:eastAsia="Times New Roman" w:hAnsi="Bookman Old Style" w:cstheme="minorHAnsi"/>
          <w:sz w:val="24"/>
          <w:szCs w:val="24"/>
        </w:rPr>
        <w:t>4 year</w:t>
      </w:r>
      <w:proofErr w:type="gramEnd"/>
      <w:r w:rsidRPr="00AF4952">
        <w:rPr>
          <w:rFonts w:ascii="Bookman Old Style" w:eastAsia="Times New Roman" w:hAnsi="Bookman Old Style" w:cstheme="minorHAnsi"/>
          <w:sz w:val="24"/>
          <w:szCs w:val="24"/>
        </w:rPr>
        <w:t xml:space="preserve"> college degree in Computer Science, Software Engineering, or a related</w:t>
      </w:r>
      <w:r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AF4952">
        <w:rPr>
          <w:rFonts w:ascii="Bookman Old Style" w:eastAsia="Times New Roman" w:hAnsi="Bookman Old Style" w:cstheme="minorHAnsi"/>
          <w:sz w:val="24"/>
          <w:szCs w:val="24"/>
        </w:rPr>
        <w:t>field.</w:t>
      </w:r>
    </w:p>
    <w:p w14:paraId="1DCD48D6" w14:textId="5A745E07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3+ years of Ruby on Rails (</w:t>
      </w:r>
      <w:proofErr w:type="spellStart"/>
      <w:r w:rsidRPr="00AF4952">
        <w:rPr>
          <w:rFonts w:ascii="Bookman Old Style" w:eastAsia="Times New Roman" w:hAnsi="Bookman Old Style" w:cstheme="minorHAnsi"/>
          <w:sz w:val="24"/>
          <w:szCs w:val="24"/>
        </w:rPr>
        <w:t>RoR</w:t>
      </w:r>
      <w:proofErr w:type="spellEnd"/>
      <w:r w:rsidRPr="00AF4952">
        <w:rPr>
          <w:rFonts w:ascii="Bookman Old Style" w:eastAsia="Times New Roman" w:hAnsi="Bookman Old Style" w:cstheme="minorHAnsi"/>
          <w:sz w:val="24"/>
          <w:szCs w:val="24"/>
        </w:rPr>
        <w:t>) development experience.</w:t>
      </w:r>
    </w:p>
    <w:p w14:paraId="67700737" w14:textId="6E4D342E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lastRenderedPageBreak/>
        <w:t xml:space="preserve">Strong knowledge of </w:t>
      </w:r>
      <w:proofErr w:type="spellStart"/>
      <w:r w:rsidRPr="00AF4952">
        <w:rPr>
          <w:rFonts w:ascii="Bookman Old Style" w:eastAsia="Times New Roman" w:hAnsi="Bookman Old Style" w:cstheme="minorHAnsi"/>
          <w:sz w:val="24"/>
          <w:szCs w:val="24"/>
        </w:rPr>
        <w:t>RoR</w:t>
      </w:r>
      <w:proofErr w:type="spellEnd"/>
      <w:r w:rsidRPr="00AF4952">
        <w:rPr>
          <w:rFonts w:ascii="Bookman Old Style" w:eastAsia="Times New Roman" w:hAnsi="Bookman Old Style" w:cstheme="minorHAnsi"/>
          <w:sz w:val="24"/>
          <w:szCs w:val="24"/>
        </w:rPr>
        <w:t xml:space="preserve"> or comparable MVC web application frameworks.</w:t>
      </w:r>
    </w:p>
    <w:p w14:paraId="4FD1C224" w14:textId="30646F70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Well-versed on Object Oriented (OO) design principles.</w:t>
      </w:r>
    </w:p>
    <w:p w14:paraId="3D11ADE7" w14:textId="4F353F6F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Clear, effective, and proactive written and verbal communication skills.</w:t>
      </w:r>
    </w:p>
    <w:p w14:paraId="6A49540D" w14:textId="54D09375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GitHub, PostgreSQL, Heroku, and TDD / testing.</w:t>
      </w:r>
    </w:p>
    <w:p w14:paraId="1A2A6E76" w14:textId="3A2D98CE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Familiarity with development aiding tools and continuous integration.</w:t>
      </w:r>
    </w:p>
    <w:p w14:paraId="68DC6262" w14:textId="33747004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Clear, effective, and proactive written and verbal communication skills.</w:t>
      </w:r>
    </w:p>
    <w:p w14:paraId="69B7284F" w14:textId="5A120977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Candidates must be able to present a code sample if requested.</w:t>
      </w:r>
    </w:p>
    <w:p w14:paraId="31F9B07E" w14:textId="43FA1CD5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Understanding of the entire web development process, including design, development and deployment, with some back-end knowledge.</w:t>
      </w:r>
    </w:p>
    <w:p w14:paraId="52F491FC" w14:textId="06F6AD43" w:rsidR="00AF4952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Experience working with agile and lean project management methods.</w:t>
      </w:r>
    </w:p>
    <w:p w14:paraId="0EB5AC20" w14:textId="7CE34A93" w:rsidR="00A15729" w:rsidRPr="00AF4952" w:rsidRDefault="00AF4952" w:rsidP="00AF4952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 w:cstheme="minorHAnsi"/>
          <w:sz w:val="24"/>
          <w:szCs w:val="24"/>
        </w:rPr>
      </w:pPr>
      <w:r w:rsidRPr="00AF4952">
        <w:rPr>
          <w:rFonts w:ascii="Bookman Old Style" w:eastAsia="Times New Roman" w:hAnsi="Bookman Old Style" w:cstheme="minorHAnsi"/>
          <w:sz w:val="24"/>
          <w:szCs w:val="24"/>
        </w:rPr>
        <w:t>Experience working productively as a virtual team member.</w:t>
      </w:r>
    </w:p>
    <w:sectPr w:rsidR="00A15729" w:rsidRPr="00AF4952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734D"/>
    <w:multiLevelType w:val="hybridMultilevel"/>
    <w:tmpl w:val="5E185D7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69A7"/>
    <w:multiLevelType w:val="hybridMultilevel"/>
    <w:tmpl w:val="DC704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1AA2"/>
    <w:multiLevelType w:val="multilevel"/>
    <w:tmpl w:val="BAD6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E0333A"/>
    <w:multiLevelType w:val="multilevel"/>
    <w:tmpl w:val="EAF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553A2F"/>
    <w:multiLevelType w:val="multilevel"/>
    <w:tmpl w:val="AED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0F"/>
    <w:rsid w:val="002543AA"/>
    <w:rsid w:val="00464FEB"/>
    <w:rsid w:val="008B1712"/>
    <w:rsid w:val="00A43206"/>
    <w:rsid w:val="00A9467C"/>
    <w:rsid w:val="00AF4952"/>
    <w:rsid w:val="00C04AA6"/>
    <w:rsid w:val="00E3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82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EB"/>
  </w:style>
  <w:style w:type="paragraph" w:styleId="Heading1">
    <w:name w:val="heading 1"/>
    <w:basedOn w:val="Normal"/>
    <w:link w:val="Heading1Char"/>
    <w:uiPriority w:val="9"/>
    <w:qFormat/>
    <w:rsid w:val="00E3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36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0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60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0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60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643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2019-10-08T13:57:00Z</dcterms:created>
  <dcterms:modified xsi:type="dcterms:W3CDTF">2019-11-21T08:15:00Z</dcterms:modified>
</cp:coreProperties>
</file>