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8FA64" w14:textId="77777777" w:rsidR="00C24F48" w:rsidRPr="00D40CDB" w:rsidRDefault="00C24F48" w:rsidP="00C24F48">
      <w:pPr>
        <w:spacing w:before="540" w:after="180" w:line="240" w:lineRule="auto"/>
        <w:jc w:val="center"/>
        <w:textAlignment w:val="baseline"/>
        <w:outlineLvl w:val="1"/>
        <w:rPr>
          <w:rFonts w:ascii="Bookman Old Style" w:eastAsia="Times New Roman" w:hAnsi="Bookman Old Style" w:cs="Arial"/>
          <w:b/>
          <w:bCs/>
          <w:color w:val="2B2B2B"/>
          <w:sz w:val="36"/>
          <w:szCs w:val="36"/>
          <w:lang w:eastAsia="en-IN"/>
        </w:rPr>
      </w:pPr>
      <w:bookmarkStart w:id="0" w:name="_GoBack"/>
      <w:r w:rsidRPr="00D40CDB">
        <w:rPr>
          <w:rFonts w:ascii="Bookman Old Style" w:eastAsia="Times New Roman" w:hAnsi="Bookman Old Style" w:cs="Arial"/>
          <w:b/>
          <w:bCs/>
          <w:color w:val="2B2B2B"/>
          <w:sz w:val="36"/>
          <w:szCs w:val="36"/>
          <w:lang w:eastAsia="en-IN"/>
        </w:rPr>
        <w:t>NOC for Attending Workshop</w:t>
      </w:r>
    </w:p>
    <w:bookmarkEnd w:id="0"/>
    <w:p w14:paraId="525F0FD5" w14:textId="77777777" w:rsidR="00C24F48" w:rsidRPr="00D40CDB" w:rsidRDefault="00C24F48" w:rsidP="00C24F48">
      <w:pPr>
        <w:spacing w:after="36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D40CDB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Date: _______________</w:t>
      </w:r>
    </w:p>
    <w:p w14:paraId="23EF469B" w14:textId="77777777" w:rsidR="00C24F48" w:rsidRPr="00D40CDB" w:rsidRDefault="00C24F48" w:rsidP="00C24F48">
      <w:pPr>
        <w:spacing w:after="36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D40CDB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Ref No. _____________</w:t>
      </w:r>
    </w:p>
    <w:p w14:paraId="2DF276CE" w14:textId="77777777" w:rsidR="00C24F48" w:rsidRPr="00D40CDB" w:rsidRDefault="00C24F48" w:rsidP="00C24F48">
      <w:pPr>
        <w:spacing w:after="0" w:line="240" w:lineRule="auto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D40CDB">
        <w:rPr>
          <w:rFonts w:ascii="Bookman Old Style" w:eastAsia="Times New Roman" w:hAnsi="Bookman Old Style" w:cs="Arial"/>
          <w:b/>
          <w:bCs/>
          <w:color w:val="2B2B2B"/>
          <w:sz w:val="24"/>
          <w:szCs w:val="24"/>
          <w:bdr w:val="none" w:sz="0" w:space="0" w:color="auto" w:frame="1"/>
          <w:lang w:eastAsia="en-IN"/>
        </w:rPr>
        <w:t>To Whom It May Concern</w:t>
      </w:r>
    </w:p>
    <w:p w14:paraId="67C073D9" w14:textId="77777777" w:rsidR="00C24F48" w:rsidRPr="00D40CDB" w:rsidRDefault="00C24F48" w:rsidP="00C24F48">
      <w:pPr>
        <w:spacing w:after="360" w:line="240" w:lineRule="auto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</w:p>
    <w:p w14:paraId="1187A95B" w14:textId="51E12961" w:rsidR="00C24F48" w:rsidRPr="00D40CDB" w:rsidRDefault="00C24F48" w:rsidP="00C24F48">
      <w:pPr>
        <w:pStyle w:val="ListParagraph"/>
        <w:numPr>
          <w:ilvl w:val="0"/>
          <w:numId w:val="1"/>
        </w:numPr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D40CDB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This letter is to show complete No Objection on Mr. _____________ to attend Marketing Skills workshop conducted at ‘Landmark Mall’ on 10th March 2015. He </w:t>
      </w:r>
      <w:proofErr w:type="gramStart"/>
      <w:r w:rsidRPr="00D40CDB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is allowed to</w:t>
      </w:r>
      <w:proofErr w:type="gramEnd"/>
      <w:r w:rsidRPr="00D40CDB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 take off from office from 9am to 2pm.</w:t>
      </w:r>
    </w:p>
    <w:p w14:paraId="1D3E6C8B" w14:textId="7ED6CD1C" w:rsidR="00C24F48" w:rsidRPr="00D40CDB" w:rsidRDefault="00C24F48" w:rsidP="00C24F48">
      <w:pPr>
        <w:pStyle w:val="ListParagraph"/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D40CDB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 </w:t>
      </w:r>
    </w:p>
    <w:p w14:paraId="5BFEC4E8" w14:textId="77777777" w:rsidR="00C24F48" w:rsidRPr="00D40CDB" w:rsidRDefault="00C24F48" w:rsidP="00C24F48">
      <w:pPr>
        <w:pStyle w:val="ListParagraph"/>
        <w:numPr>
          <w:ilvl w:val="0"/>
          <w:numId w:val="1"/>
        </w:numPr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D40CDB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He will be representation _______________ Association as a Marketing Manager. </w:t>
      </w:r>
    </w:p>
    <w:p w14:paraId="57D4DABC" w14:textId="77777777" w:rsidR="00C24F48" w:rsidRPr="00D40CDB" w:rsidRDefault="00C24F48" w:rsidP="00C24F48">
      <w:pPr>
        <w:pStyle w:val="ListParagraph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</w:p>
    <w:p w14:paraId="49C4855E" w14:textId="61177560" w:rsidR="00C24F48" w:rsidRPr="00D40CDB" w:rsidRDefault="00C24F48" w:rsidP="00C24F48">
      <w:pPr>
        <w:pStyle w:val="ListParagraph"/>
        <w:numPr>
          <w:ilvl w:val="0"/>
          <w:numId w:val="1"/>
        </w:numPr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D40CDB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This certificate is issued as per demand of workshop trainers.</w:t>
      </w:r>
    </w:p>
    <w:p w14:paraId="2E99EB76" w14:textId="77777777" w:rsidR="00C24F48" w:rsidRPr="00D40CDB" w:rsidRDefault="00C24F48" w:rsidP="00C24F48">
      <w:pPr>
        <w:spacing w:after="36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D40CDB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Yours Sincerely,</w:t>
      </w:r>
    </w:p>
    <w:p w14:paraId="61EAE35C" w14:textId="77777777" w:rsidR="00C24F48" w:rsidRPr="00D40CDB" w:rsidRDefault="00C24F48" w:rsidP="00C24F48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</w:p>
    <w:p w14:paraId="0B2123EE" w14:textId="77777777" w:rsidR="00C24F48" w:rsidRPr="00D40CDB" w:rsidRDefault="00C24F48" w:rsidP="00C24F48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D40CDB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(Sign &amp; Stamp)</w:t>
      </w:r>
    </w:p>
    <w:p w14:paraId="116C1D55" w14:textId="77777777" w:rsidR="00C24F48" w:rsidRPr="00D40CDB" w:rsidRDefault="00C24F48" w:rsidP="00C24F48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D40CDB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HR Officer,</w:t>
      </w:r>
    </w:p>
    <w:p w14:paraId="7BADFE5F" w14:textId="77777777" w:rsidR="00C24F48" w:rsidRPr="00D40CDB" w:rsidRDefault="00C24F48" w:rsidP="00C24F48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D40CDB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Company Name</w:t>
      </w:r>
    </w:p>
    <w:p w14:paraId="4312010F" w14:textId="77777777" w:rsidR="004742F6" w:rsidRPr="00D40CDB" w:rsidRDefault="004742F6">
      <w:pPr>
        <w:rPr>
          <w:rFonts w:ascii="Bookman Old Style" w:hAnsi="Bookman Old Style"/>
        </w:rPr>
      </w:pPr>
    </w:p>
    <w:sectPr w:rsidR="004742F6" w:rsidRPr="00D40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9780F"/>
    <w:multiLevelType w:val="hybridMultilevel"/>
    <w:tmpl w:val="F43682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48"/>
    <w:rsid w:val="004742F6"/>
    <w:rsid w:val="00C24F48"/>
    <w:rsid w:val="00D4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D28F4"/>
  <w15:chartTrackingRefBased/>
  <w15:docId w15:val="{0CB39B5D-E652-47BD-9A3A-454B5DC6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4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Yogesh Naidu</cp:lastModifiedBy>
  <cp:revision>2</cp:revision>
  <dcterms:created xsi:type="dcterms:W3CDTF">2019-09-26T13:31:00Z</dcterms:created>
  <dcterms:modified xsi:type="dcterms:W3CDTF">2019-10-04T13:31:00Z</dcterms:modified>
</cp:coreProperties>
</file>