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8D2A4" w14:textId="77777777" w:rsidR="0091029C" w:rsidRPr="00CE65A2" w:rsidRDefault="0091029C" w:rsidP="00EB1CA8">
      <w:pPr>
        <w:tabs>
          <w:tab w:val="left" w:pos="8265"/>
          <w:tab w:val="right" w:pos="9026"/>
        </w:tabs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r w:rsidRPr="00CE65A2">
        <w:rPr>
          <w:rFonts w:ascii="Bookman Old Style" w:hAnsi="Bookman Old Style" w:cs="Tahoma"/>
          <w:b/>
          <w:sz w:val="24"/>
          <w:szCs w:val="24"/>
        </w:rPr>
        <w:t>#Date#</w:t>
      </w:r>
    </w:p>
    <w:p w14:paraId="21658751" w14:textId="77777777" w:rsidR="0091029C" w:rsidRPr="00CE65A2" w:rsidRDefault="00CF2BF0" w:rsidP="0091029C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>T</w:t>
      </w:r>
      <w:r w:rsidR="0091029C" w:rsidRPr="00CE65A2">
        <w:rPr>
          <w:rFonts w:ascii="Bookman Old Style" w:hAnsi="Bookman Old Style" w:cs="Tahoma"/>
          <w:sz w:val="24"/>
          <w:szCs w:val="24"/>
        </w:rPr>
        <w:t>o,</w:t>
      </w:r>
    </w:p>
    <w:p w14:paraId="4F04E892" w14:textId="77777777" w:rsidR="0091029C" w:rsidRPr="00CE65A2" w:rsidRDefault="00D76346" w:rsidP="0091029C">
      <w:pPr>
        <w:rPr>
          <w:rFonts w:ascii="Bookman Old Style" w:hAnsi="Bookman Old Style" w:cs="Tahoma"/>
          <w:b/>
          <w:sz w:val="24"/>
          <w:szCs w:val="24"/>
        </w:rPr>
      </w:pPr>
      <w:r w:rsidRPr="00CE65A2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CE65A2">
        <w:rPr>
          <w:rFonts w:ascii="Bookman Old Style" w:hAnsi="Bookman Old Style" w:cs="Tahoma"/>
          <w:b/>
          <w:sz w:val="24"/>
          <w:szCs w:val="24"/>
        </w:rPr>
        <w:t>f</w:t>
      </w:r>
      <w:r w:rsidR="00CF2BF0" w:rsidRPr="00CE65A2">
        <w:rPr>
          <w:rFonts w:ascii="Bookman Old Style" w:hAnsi="Bookman Old Style" w:cs="Tahoma"/>
          <w:b/>
          <w:sz w:val="24"/>
          <w:szCs w:val="24"/>
        </w:rPr>
        <w:t>irstname</w:t>
      </w:r>
      <w:proofErr w:type="spellEnd"/>
      <w:r w:rsidR="00CF2BF0" w:rsidRPr="00CE65A2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="00CF2BF0" w:rsidRPr="00CE65A2">
        <w:rPr>
          <w:rFonts w:ascii="Bookman Old Style" w:hAnsi="Bookman Old Style" w:cs="Tahoma"/>
          <w:b/>
          <w:sz w:val="24"/>
          <w:szCs w:val="24"/>
        </w:rPr>
        <w:t>last</w:t>
      </w:r>
      <w:r w:rsidR="0091029C" w:rsidRPr="00CE65A2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="0091029C" w:rsidRPr="00CE65A2">
        <w:rPr>
          <w:rFonts w:ascii="Bookman Old Style" w:hAnsi="Bookman Old Style" w:cs="Tahoma"/>
          <w:b/>
          <w:sz w:val="24"/>
          <w:szCs w:val="24"/>
        </w:rPr>
        <w:t>*#</w:t>
      </w:r>
    </w:p>
    <w:p w14:paraId="0A5B0115" w14:textId="77777777" w:rsidR="0091029C" w:rsidRPr="00CE65A2" w:rsidRDefault="00D76346" w:rsidP="0091029C">
      <w:pPr>
        <w:rPr>
          <w:rFonts w:ascii="Bookman Old Style" w:hAnsi="Bookman Old Style" w:cs="Tahoma"/>
          <w:b/>
          <w:sz w:val="24"/>
          <w:szCs w:val="24"/>
        </w:rPr>
      </w:pPr>
      <w:r w:rsidRPr="00CE65A2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CE65A2">
        <w:rPr>
          <w:rFonts w:ascii="Bookman Old Style" w:hAnsi="Bookman Old Style" w:cs="Tahoma"/>
          <w:b/>
          <w:sz w:val="24"/>
          <w:szCs w:val="24"/>
        </w:rPr>
        <w:t>currenta</w:t>
      </w:r>
      <w:r w:rsidR="0091029C" w:rsidRPr="00CE65A2">
        <w:rPr>
          <w:rFonts w:ascii="Bookman Old Style" w:hAnsi="Bookman Old Style" w:cs="Tahoma"/>
          <w:b/>
          <w:sz w:val="24"/>
          <w:szCs w:val="24"/>
        </w:rPr>
        <w:t>ddress</w:t>
      </w:r>
      <w:proofErr w:type="spellEnd"/>
      <w:r w:rsidR="0091029C" w:rsidRPr="00CE65A2">
        <w:rPr>
          <w:rFonts w:ascii="Bookman Old Style" w:hAnsi="Bookman Old Style" w:cs="Tahoma"/>
          <w:b/>
          <w:sz w:val="24"/>
          <w:szCs w:val="24"/>
        </w:rPr>
        <w:t>*#</w:t>
      </w:r>
    </w:p>
    <w:p w14:paraId="60454683" w14:textId="77777777" w:rsidR="004B6C21" w:rsidRPr="00CE65A2" w:rsidRDefault="004B6C21" w:rsidP="0091029C">
      <w:pPr>
        <w:rPr>
          <w:rFonts w:ascii="Bookman Old Style" w:hAnsi="Bookman Old Style" w:cs="Tahoma"/>
          <w:sz w:val="24"/>
          <w:szCs w:val="24"/>
        </w:rPr>
      </w:pPr>
    </w:p>
    <w:p w14:paraId="5CAEFF28" w14:textId="2CBE28A2" w:rsidR="0091029C" w:rsidRPr="00CE65A2" w:rsidRDefault="0091029C" w:rsidP="00EB1CA8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CE65A2">
        <w:rPr>
          <w:rFonts w:ascii="Bookman Old Style" w:hAnsi="Bookman Old Style" w:cs="Tahoma"/>
          <w:sz w:val="24"/>
          <w:szCs w:val="24"/>
          <w:u w:val="single"/>
        </w:rPr>
        <w:t>Subject: Relieving letter</w:t>
      </w:r>
    </w:p>
    <w:p w14:paraId="1629A59F" w14:textId="77777777" w:rsidR="00EB1CA8" w:rsidRPr="00CE65A2" w:rsidRDefault="00EB1CA8" w:rsidP="00EB1CA8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407F8D21" w14:textId="77777777" w:rsidR="00DE51FD" w:rsidRPr="00CE65A2" w:rsidRDefault="0084326F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 xml:space="preserve">This is with reference to your resignation letter, dated </w:t>
      </w:r>
      <w:r w:rsidRPr="00CE65A2">
        <w:rPr>
          <w:rFonts w:ascii="Bookman Old Style" w:hAnsi="Bookman Old Style" w:cs="Tahoma"/>
          <w:b/>
          <w:sz w:val="24"/>
          <w:szCs w:val="24"/>
        </w:rPr>
        <w:t xml:space="preserve">#date of </w:t>
      </w:r>
      <w:r w:rsidR="004B6C21" w:rsidRPr="00CE65A2">
        <w:rPr>
          <w:rFonts w:ascii="Bookman Old Style" w:hAnsi="Bookman Old Style" w:cs="Tahoma"/>
          <w:b/>
          <w:sz w:val="24"/>
          <w:szCs w:val="24"/>
        </w:rPr>
        <w:t>resignation</w:t>
      </w:r>
      <w:r w:rsidRPr="00CE65A2">
        <w:rPr>
          <w:rFonts w:ascii="Bookman Old Style" w:hAnsi="Bookman Old Style" w:cs="Tahoma"/>
          <w:b/>
          <w:sz w:val="24"/>
          <w:szCs w:val="24"/>
        </w:rPr>
        <w:t xml:space="preserve"># </w:t>
      </w:r>
      <w:r w:rsidRPr="00CE65A2">
        <w:rPr>
          <w:rFonts w:ascii="Bookman Old Style" w:hAnsi="Bookman Old Style" w:cs="Tahoma"/>
          <w:sz w:val="24"/>
          <w:szCs w:val="24"/>
        </w:rPr>
        <w:t>wherein you expressed your desire to be re</w:t>
      </w:r>
      <w:r w:rsidR="00DE51FD" w:rsidRPr="00CE65A2">
        <w:rPr>
          <w:rFonts w:ascii="Bookman Old Style" w:hAnsi="Bookman Old Style" w:cs="Tahoma"/>
          <w:sz w:val="24"/>
          <w:szCs w:val="24"/>
        </w:rPr>
        <w:t xml:space="preserve">lieved from the services of our company on </w:t>
      </w:r>
      <w:r w:rsidR="00D76346" w:rsidRPr="00CE65A2">
        <w:rPr>
          <w:rFonts w:ascii="Bookman Old Style" w:hAnsi="Bookman Old Style" w:cs="Tahoma"/>
          <w:b/>
          <w:sz w:val="24"/>
          <w:szCs w:val="24"/>
        </w:rPr>
        <w:t>#</w:t>
      </w:r>
      <w:r w:rsidR="004B6C21" w:rsidRPr="00CE65A2">
        <w:rPr>
          <w:rFonts w:ascii="Bookman Old Style" w:hAnsi="Bookman Old Style" w:cs="Tahoma"/>
          <w:b/>
          <w:sz w:val="24"/>
          <w:szCs w:val="24"/>
        </w:rPr>
        <w:t>requested exit</w:t>
      </w:r>
      <w:r w:rsidR="00D76346" w:rsidRPr="00CE65A2">
        <w:rPr>
          <w:rFonts w:ascii="Bookman Old Style" w:hAnsi="Bookman Old Style" w:cs="Tahoma"/>
          <w:b/>
          <w:sz w:val="24"/>
          <w:szCs w:val="24"/>
        </w:rPr>
        <w:t xml:space="preserve"> date#</w:t>
      </w:r>
      <w:r w:rsidR="00DE51FD" w:rsidRPr="00CE65A2">
        <w:rPr>
          <w:rFonts w:ascii="Bookman Old Style" w:hAnsi="Bookman Old Style" w:cs="Tahoma"/>
          <w:sz w:val="24"/>
          <w:szCs w:val="24"/>
        </w:rPr>
        <w:t>.</w:t>
      </w:r>
    </w:p>
    <w:p w14:paraId="7855FE88" w14:textId="77777777" w:rsidR="00372612" w:rsidRPr="00CE65A2" w:rsidRDefault="00DE51FD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>We would like to inform you that</w:t>
      </w:r>
      <w:r w:rsidR="0084326F" w:rsidRPr="00CE65A2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CE65A2">
        <w:rPr>
          <w:rFonts w:ascii="Bookman Old Style" w:hAnsi="Bookman Old Style" w:cs="Tahoma"/>
          <w:sz w:val="24"/>
          <w:szCs w:val="24"/>
        </w:rPr>
        <w:t xml:space="preserve">you have served the notice period and your resignation has been accepted. Your relieving date is the same </w:t>
      </w:r>
      <w:r w:rsidR="00D76346" w:rsidRPr="00CE65A2">
        <w:rPr>
          <w:rFonts w:ascii="Bookman Old Style" w:hAnsi="Bookman Old Style" w:cs="Tahoma"/>
          <w:sz w:val="24"/>
          <w:szCs w:val="24"/>
        </w:rPr>
        <w:t>as agreed when accepting your resignation.</w:t>
      </w:r>
    </w:p>
    <w:p w14:paraId="1612958E" w14:textId="77777777" w:rsidR="00DE51FD" w:rsidRPr="00CE65A2" w:rsidRDefault="00DE51FD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 xml:space="preserve">Your salary, perks and other benefits have been settled </w:t>
      </w:r>
      <w:r w:rsidR="00390E00" w:rsidRPr="00CE65A2">
        <w:rPr>
          <w:rFonts w:ascii="Bookman Old Style" w:hAnsi="Bookman Old Style" w:cs="Tahoma"/>
          <w:sz w:val="24"/>
          <w:szCs w:val="24"/>
        </w:rPr>
        <w:t>with the organization and you can collect the same on the day of relieving, after the office hours.</w:t>
      </w:r>
    </w:p>
    <w:p w14:paraId="62001CA9" w14:textId="77777777" w:rsidR="00390E00" w:rsidRPr="00CE65A2" w:rsidRDefault="00390E00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>Your contribution to the organization toward its growth and success will always be appreciated. Wish you all the best in your future endeavors.</w:t>
      </w:r>
    </w:p>
    <w:p w14:paraId="39586273" w14:textId="77777777" w:rsidR="00390E00" w:rsidRPr="00CE65A2" w:rsidRDefault="00390E00">
      <w:pPr>
        <w:rPr>
          <w:rFonts w:ascii="Bookman Old Style" w:hAnsi="Bookman Old Style" w:cs="Tahoma"/>
          <w:sz w:val="24"/>
          <w:szCs w:val="24"/>
        </w:rPr>
      </w:pPr>
    </w:p>
    <w:p w14:paraId="0EC5B491" w14:textId="77777777" w:rsidR="00BD25A2" w:rsidRPr="00CE65A2" w:rsidRDefault="00BD25A2" w:rsidP="00BD25A2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 xml:space="preserve">For </w:t>
      </w:r>
      <w:r w:rsidR="00D76346" w:rsidRPr="00CE65A2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D76346" w:rsidRPr="00CE65A2">
        <w:rPr>
          <w:rFonts w:ascii="Bookman Old Style" w:hAnsi="Bookman Old Style" w:cs="Tahoma"/>
          <w:b/>
          <w:sz w:val="24"/>
          <w:szCs w:val="24"/>
        </w:rPr>
        <w:t>c</w:t>
      </w:r>
      <w:r w:rsidR="00923591" w:rsidRPr="00CE65A2">
        <w:rPr>
          <w:rFonts w:ascii="Bookman Old Style" w:hAnsi="Bookman Old Style" w:cs="Tahoma"/>
          <w:b/>
          <w:sz w:val="24"/>
          <w:szCs w:val="24"/>
        </w:rPr>
        <w:t>ompanyn</w:t>
      </w:r>
      <w:r w:rsidRPr="00CE65A2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Pr="00CE65A2">
        <w:rPr>
          <w:rFonts w:ascii="Bookman Old Style" w:hAnsi="Bookman Old Style" w:cs="Tahoma"/>
          <w:b/>
          <w:sz w:val="24"/>
          <w:szCs w:val="24"/>
        </w:rPr>
        <w:t>*#</w:t>
      </w:r>
    </w:p>
    <w:p w14:paraId="51ACC989" w14:textId="77777777" w:rsidR="00BD25A2" w:rsidRPr="00CE65A2" w:rsidRDefault="00BD25A2" w:rsidP="00BD25A2">
      <w:pPr>
        <w:rPr>
          <w:rFonts w:ascii="Bookman Old Style" w:hAnsi="Bookman Old Style" w:cs="Tahoma"/>
          <w:sz w:val="24"/>
          <w:szCs w:val="24"/>
        </w:rPr>
      </w:pPr>
    </w:p>
    <w:p w14:paraId="6CBC62B6" w14:textId="77777777" w:rsidR="00BD25A2" w:rsidRPr="00CE65A2" w:rsidRDefault="00BD25A2" w:rsidP="00BD25A2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>__________________________</w:t>
      </w:r>
    </w:p>
    <w:p w14:paraId="1223C712" w14:textId="77777777" w:rsidR="00BD25A2" w:rsidRPr="00CE65A2" w:rsidRDefault="00BD25A2" w:rsidP="00BD25A2">
      <w:pPr>
        <w:rPr>
          <w:rFonts w:ascii="Bookman Old Style" w:hAnsi="Bookman Old Style" w:cs="Tahoma"/>
          <w:b/>
          <w:sz w:val="24"/>
          <w:szCs w:val="24"/>
        </w:rPr>
      </w:pPr>
      <w:r w:rsidRPr="00CE65A2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0198C733" w14:textId="77777777" w:rsidR="00BD25A2" w:rsidRPr="00CE65A2" w:rsidRDefault="00BD25A2" w:rsidP="00BD25A2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CE65A2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5D1E91D8" w14:textId="77777777" w:rsidR="00372612" w:rsidRPr="00CE65A2" w:rsidRDefault="00372612">
      <w:pPr>
        <w:rPr>
          <w:rFonts w:ascii="Bookman Old Style" w:hAnsi="Bookman Old Style" w:cs="Tahoma"/>
          <w:sz w:val="24"/>
          <w:szCs w:val="24"/>
        </w:rPr>
      </w:pPr>
    </w:p>
    <w:p w14:paraId="78CDECA6" w14:textId="77777777" w:rsidR="00BA5DBA" w:rsidRPr="00CE65A2" w:rsidRDefault="00BA5DBA" w:rsidP="00BA5DBA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0EFC982A" w14:textId="77777777" w:rsidR="00BA5DBA" w:rsidRPr="00CE65A2" w:rsidRDefault="00BA5DBA" w:rsidP="00BA5DBA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0B66407A" w14:textId="77777777" w:rsidR="00BA5DBA" w:rsidRPr="00CE65A2" w:rsidRDefault="00BA5DBA">
      <w:pPr>
        <w:rPr>
          <w:rFonts w:ascii="Bookman Old Style" w:hAnsi="Bookman Old Style" w:cs="Tahoma"/>
          <w:sz w:val="24"/>
          <w:szCs w:val="24"/>
        </w:rPr>
      </w:pPr>
      <w:r w:rsidRPr="00CE65A2">
        <w:rPr>
          <w:rFonts w:ascii="Bookman Old Style" w:hAnsi="Bookman Old Style" w:cs="Tahoma"/>
          <w:sz w:val="24"/>
          <w:szCs w:val="24"/>
        </w:rPr>
        <w:t>Date: __________________________</w:t>
      </w:r>
      <w:bookmarkEnd w:id="0"/>
    </w:p>
    <w:sectPr w:rsidR="00BA5DBA" w:rsidRPr="00CE65A2" w:rsidSect="007F6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9C"/>
    <w:rsid w:val="000E6373"/>
    <w:rsid w:val="00372612"/>
    <w:rsid w:val="00390E00"/>
    <w:rsid w:val="003C3C38"/>
    <w:rsid w:val="004367BF"/>
    <w:rsid w:val="004B6C21"/>
    <w:rsid w:val="006626BF"/>
    <w:rsid w:val="006C6E9A"/>
    <w:rsid w:val="007F64D0"/>
    <w:rsid w:val="0084326F"/>
    <w:rsid w:val="009062E7"/>
    <w:rsid w:val="0091029C"/>
    <w:rsid w:val="00923591"/>
    <w:rsid w:val="009B7F04"/>
    <w:rsid w:val="00A21374"/>
    <w:rsid w:val="00BA5DBA"/>
    <w:rsid w:val="00BD25A2"/>
    <w:rsid w:val="00CE65A2"/>
    <w:rsid w:val="00CF2BF0"/>
    <w:rsid w:val="00D76346"/>
    <w:rsid w:val="00DE51FD"/>
    <w:rsid w:val="00E763A9"/>
    <w:rsid w:val="00E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1845"/>
  <w15:docId w15:val="{D04E21DC-739F-4586-8746-6710494B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37261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</w:rPr>
  </w:style>
  <w:style w:type="character" w:customStyle="1" w:styleId="BodyChar">
    <w:name w:val="Body Char"/>
    <w:link w:val="Body"/>
    <w:rsid w:val="0037261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Yogesh Naidu</cp:lastModifiedBy>
  <cp:revision>4</cp:revision>
  <dcterms:created xsi:type="dcterms:W3CDTF">2019-01-21T14:55:00Z</dcterms:created>
  <dcterms:modified xsi:type="dcterms:W3CDTF">2019-10-04T13:36:00Z</dcterms:modified>
</cp:coreProperties>
</file>