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4C636" w14:textId="77777777" w:rsidR="00E36F38" w:rsidRPr="00E81B35" w:rsidRDefault="00E36F38" w:rsidP="00E81B35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E81B35">
        <w:rPr>
          <w:rFonts w:ascii="Bookman Old Style" w:hAnsi="Bookman Old Style"/>
          <w:b/>
          <w:bCs/>
          <w:sz w:val="32"/>
          <w:szCs w:val="24"/>
        </w:rPr>
        <w:t>Java Software Engineer job description</w:t>
      </w:r>
    </w:p>
    <w:p w14:paraId="146BE684" w14:textId="77777777" w:rsidR="00E36F38" w:rsidRPr="00E81B35" w:rsidRDefault="00E36F38" w:rsidP="00E81B3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1B35">
        <w:rPr>
          <w:rFonts w:ascii="Bookman Old Style" w:hAnsi="Bookman Old Style"/>
          <w:b/>
          <w:sz w:val="24"/>
          <w:szCs w:val="24"/>
        </w:rPr>
        <w:t>Job brief</w:t>
      </w:r>
    </w:p>
    <w:p w14:paraId="02C2F92C" w14:textId="67280F0B" w:rsidR="00A647BC" w:rsidRPr="00E81B35" w:rsidRDefault="00A647BC" w:rsidP="00E81B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 xml:space="preserve">A java developer with at least three years of </w:t>
      </w:r>
      <w:bookmarkStart w:id="0" w:name="_GoBack"/>
      <w:bookmarkEnd w:id="0"/>
      <w:r w:rsidRPr="00E81B35">
        <w:rPr>
          <w:rFonts w:ascii="Bookman Old Style" w:hAnsi="Bookman Old Style"/>
          <w:sz w:val="24"/>
          <w:szCs w:val="24"/>
        </w:rPr>
        <w:t xml:space="preserve">overall software development experience, specifically in Java development. If you are friendly, self-motivated, </w:t>
      </w:r>
      <w:proofErr w:type="spellStart"/>
      <w:r w:rsidRPr="00E81B35">
        <w:rPr>
          <w:rFonts w:ascii="Bookman Old Style" w:hAnsi="Bookman Old Style"/>
          <w:sz w:val="24"/>
          <w:szCs w:val="24"/>
        </w:rPr>
        <w:t>hard working</w:t>
      </w:r>
      <w:proofErr w:type="spellEnd"/>
      <w:r w:rsidRPr="00E81B35">
        <w:rPr>
          <w:rFonts w:ascii="Bookman Old Style" w:hAnsi="Bookman Old Style"/>
          <w:sz w:val="24"/>
          <w:szCs w:val="24"/>
        </w:rPr>
        <w:t xml:space="preserve">, responsible and work well with others then please keep reading! We are looking to add to our team of software engineers as we expand into brand new offices. </w:t>
      </w:r>
    </w:p>
    <w:p w14:paraId="55BFFDE9" w14:textId="77777777" w:rsidR="00A647BC" w:rsidRPr="00E81B35" w:rsidRDefault="00A647BC" w:rsidP="00E81B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We are looking for individuals with experience in building high-performing, scalable, enterprise-grade applications. You will create user information solutions by developing; implementing and maintaining Java based components and interfaces.</w:t>
      </w:r>
    </w:p>
    <w:p w14:paraId="702449C5" w14:textId="48F76D29" w:rsidR="00E36F38" w:rsidRPr="00E81B35" w:rsidRDefault="00E36F38" w:rsidP="00E81B3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1B35">
        <w:rPr>
          <w:rFonts w:ascii="Bookman Old Style" w:hAnsi="Bookman Old Style"/>
          <w:b/>
          <w:sz w:val="24"/>
          <w:szCs w:val="24"/>
        </w:rPr>
        <w:t>Responsibilities</w:t>
      </w:r>
    </w:p>
    <w:p w14:paraId="2B924E6B" w14:textId="5D0A9131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Designs, develops, enhances, debugs, and implements software. Troubleshoots production problems related to software applications.</w:t>
      </w:r>
    </w:p>
    <w:p w14:paraId="022F4DC1" w14:textId="4175026F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Researches, tests, builds, and coordinates the conversion and/or integration of new products based on client requirements. Designs and develops new software products or major enhancements to existing software.</w:t>
      </w:r>
    </w:p>
    <w:p w14:paraId="6BC68E65" w14:textId="5BD15A98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Addresses problems of systems integration, compatibility, and multiple platforms.</w:t>
      </w:r>
    </w:p>
    <w:p w14:paraId="3B51BC1E" w14:textId="5AF3A384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Consults with project teams and end users to identify application requirements.</w:t>
      </w:r>
    </w:p>
    <w:p w14:paraId="49AAAC61" w14:textId="00468DB7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Performs feasibility analysis on potential future projects to management.</w:t>
      </w:r>
    </w:p>
    <w:p w14:paraId="32809F1E" w14:textId="3BFB79AC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Assists in the evaluation and recommendation of application software packages, application integration and testing tools.</w:t>
      </w:r>
    </w:p>
    <w:p w14:paraId="3F22A7A3" w14:textId="3FA65209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Resolves problems with software and responds to suggestions for improvements and enhancements.</w:t>
      </w:r>
    </w:p>
    <w:p w14:paraId="2F85EC70" w14:textId="687E4FF7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Acts as team leader on projects.</w:t>
      </w:r>
    </w:p>
    <w:p w14:paraId="1984EA12" w14:textId="2AC98F94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lastRenderedPageBreak/>
        <w:t>Instructs, assigns, directs, and checks the work of other software developers on development team.</w:t>
      </w:r>
    </w:p>
    <w:p w14:paraId="15EFB844" w14:textId="01A11C1E" w:rsidR="0089431D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Participates in development of software user manuals.</w:t>
      </w:r>
    </w:p>
    <w:p w14:paraId="5CA25AFA" w14:textId="78DB73A0" w:rsidR="00E36F38" w:rsidRPr="00E81B35" w:rsidRDefault="00E36F38" w:rsidP="00E81B3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1B35">
        <w:rPr>
          <w:rFonts w:ascii="Bookman Old Style" w:hAnsi="Bookman Old Style"/>
          <w:b/>
          <w:sz w:val="24"/>
          <w:szCs w:val="24"/>
        </w:rPr>
        <w:t>Requirements</w:t>
      </w:r>
    </w:p>
    <w:p w14:paraId="2609DCCB" w14:textId="58532471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Java based web application development.</w:t>
      </w:r>
    </w:p>
    <w:p w14:paraId="63682A9D" w14:textId="45EC7BC7" w:rsidR="00A647BC" w:rsidRPr="00E81B35" w:rsidRDefault="00A647BC" w:rsidP="00E81B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Should be well versed with frameworks like Struts, Spring MVC and</w:t>
      </w:r>
    </w:p>
    <w:p w14:paraId="2E37C531" w14:textId="77777777" w:rsidR="00A647BC" w:rsidRPr="00E81B35" w:rsidRDefault="00A647BC" w:rsidP="00E81B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Hibernate. Strong Database concepts and experience of working with Oracle,</w:t>
      </w:r>
    </w:p>
    <w:p w14:paraId="2C94C1D1" w14:textId="77777777" w:rsidR="00A647BC" w:rsidRPr="00E81B35" w:rsidRDefault="00A647BC" w:rsidP="00E81B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MSSQL databases.</w:t>
      </w:r>
    </w:p>
    <w:p w14:paraId="61DC40AC" w14:textId="22E0104C" w:rsidR="00A647BC" w:rsidRPr="00E81B35" w:rsidRDefault="00A647BC" w:rsidP="00E81B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 xml:space="preserve">Good knowledge and hands on experience in </w:t>
      </w:r>
      <w:proofErr w:type="spellStart"/>
      <w:r w:rsidRPr="00E81B35">
        <w:rPr>
          <w:rFonts w:ascii="Bookman Old Style" w:hAnsi="Bookman Old Style"/>
          <w:sz w:val="24"/>
          <w:szCs w:val="24"/>
        </w:rPr>
        <w:t>Javascript</w:t>
      </w:r>
      <w:proofErr w:type="spellEnd"/>
      <w:r w:rsidRPr="00E81B35">
        <w:rPr>
          <w:rFonts w:ascii="Bookman Old Style" w:hAnsi="Bookman Old Style"/>
          <w:sz w:val="24"/>
          <w:szCs w:val="24"/>
        </w:rPr>
        <w:t>/</w:t>
      </w:r>
      <w:proofErr w:type="spellStart"/>
      <w:r w:rsidRPr="00E81B35">
        <w:rPr>
          <w:rFonts w:ascii="Bookman Old Style" w:hAnsi="Bookman Old Style"/>
          <w:sz w:val="24"/>
          <w:szCs w:val="24"/>
        </w:rPr>
        <w:t>Jquery</w:t>
      </w:r>
      <w:proofErr w:type="spellEnd"/>
    </w:p>
    <w:p w14:paraId="36F51629" w14:textId="08A5D518" w:rsidR="00A15729" w:rsidRPr="00E81B35" w:rsidRDefault="00A647BC" w:rsidP="00E81B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Exposure to webservices/integration technologies will definitely add value.</w:t>
      </w:r>
    </w:p>
    <w:p w14:paraId="79B06726" w14:textId="4C29880E" w:rsidR="00A647BC" w:rsidRPr="00E81B35" w:rsidRDefault="00A647BC" w:rsidP="00E81B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Experience 2-3years for J2EE/ Java application.</w:t>
      </w:r>
    </w:p>
    <w:p w14:paraId="1DADF188" w14:textId="7F720A92" w:rsidR="00A647BC" w:rsidRPr="00E81B35" w:rsidRDefault="00A647BC" w:rsidP="00E81B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1B35">
        <w:rPr>
          <w:rFonts w:ascii="Bookman Old Style" w:hAnsi="Bookman Old Style"/>
          <w:sz w:val="24"/>
          <w:szCs w:val="24"/>
        </w:rPr>
        <w:t>Qualification BE / BTech / MCA / MS</w:t>
      </w:r>
      <w:r w:rsidRPr="00E81B35">
        <w:rPr>
          <w:rFonts w:ascii="Bookman Old Style" w:hAnsi="Bookman Old Style"/>
          <w:sz w:val="24"/>
          <w:szCs w:val="24"/>
        </w:rPr>
        <w:cr/>
      </w:r>
    </w:p>
    <w:sectPr w:rsidR="00A647BC" w:rsidRPr="00E81B35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D93"/>
    <w:multiLevelType w:val="multilevel"/>
    <w:tmpl w:val="236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63258"/>
    <w:multiLevelType w:val="multilevel"/>
    <w:tmpl w:val="3948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0B5CAE"/>
    <w:multiLevelType w:val="hybridMultilevel"/>
    <w:tmpl w:val="7B56F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4035"/>
    <w:multiLevelType w:val="multilevel"/>
    <w:tmpl w:val="012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C93E38"/>
    <w:multiLevelType w:val="hybridMultilevel"/>
    <w:tmpl w:val="6C2C2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38"/>
    <w:rsid w:val="002543AA"/>
    <w:rsid w:val="00464FEB"/>
    <w:rsid w:val="0089431D"/>
    <w:rsid w:val="00A43206"/>
    <w:rsid w:val="00A647BC"/>
    <w:rsid w:val="00E36F38"/>
    <w:rsid w:val="00E81B35"/>
    <w:rsid w:val="00F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DC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F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625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91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2019-10-08T13:32:00Z</dcterms:created>
  <dcterms:modified xsi:type="dcterms:W3CDTF">2019-11-25T16:28:00Z</dcterms:modified>
</cp:coreProperties>
</file>