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6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992"/>
        <w:gridCol w:w="1974"/>
        <w:gridCol w:w="11"/>
        <w:gridCol w:w="2371"/>
        <w:gridCol w:w="1158"/>
        <w:gridCol w:w="2352"/>
      </w:tblGrid>
      <w:tr w:rsidR="004E0D24" w:rsidRPr="004E0D24" w14:paraId="3A52128A" w14:textId="77777777" w:rsidTr="003718BE">
        <w:trPr>
          <w:trHeight w:val="26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6B74995B" w14:textId="685C421C" w:rsidR="003718BE" w:rsidRPr="006C13F5" w:rsidRDefault="003718BE" w:rsidP="003718BE">
            <w:pPr>
              <w:pStyle w:val="Header"/>
              <w:jc w:val="center"/>
              <w:rPr>
                <w:rFonts w:ascii="Bookman Old Style" w:hAnsi="Bookman Old Style"/>
                <w:b/>
                <w:bCs/>
                <w:color w:val="FFFFFF" w:themeColor="background1"/>
                <w:sz w:val="32"/>
                <w:szCs w:val="32"/>
              </w:rPr>
            </w:pPr>
            <w:r w:rsidRPr="006C13F5">
              <w:rPr>
                <w:rFonts w:ascii="Bookman Old Style" w:hAnsi="Bookman Old Style" w:cs="Arial"/>
                <w:b/>
                <w:bCs/>
                <w:color w:val="FFFFFF" w:themeColor="background1"/>
                <w:sz w:val="32"/>
                <w:szCs w:val="32"/>
                <w:highlight w:val="darkGreen"/>
                <w:shd w:val="clear" w:color="auto" w:fill="FFFFFF"/>
              </w:rPr>
              <w:t>Pre-Interview format</w:t>
            </w:r>
          </w:p>
          <w:p w14:paraId="53A9F613" w14:textId="4C36C01B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1A9D8441" w14:textId="77777777" w:rsidTr="003718BE">
        <w:trPr>
          <w:trHeight w:val="260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1797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Full Names (Surname 1</w:t>
            </w:r>
            <w:r w:rsidRPr="00B10748">
              <w:rPr>
                <w:rFonts w:ascii="Bookman Old Style" w:hAnsi="Bookman Old Style" w:cs="Arial"/>
                <w:b/>
                <w:vertAlign w:val="superscript"/>
              </w:rPr>
              <w:t>st</w:t>
            </w:r>
            <w:r w:rsidRPr="00B10748">
              <w:rPr>
                <w:rFonts w:ascii="Bookman Old Style" w:hAnsi="Bookman Old Style" w:cs="Arial"/>
                <w:b/>
              </w:rPr>
              <w:t>):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E56E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52EF3CAA" w14:textId="77777777" w:rsidTr="003718BE">
        <w:trPr>
          <w:trHeight w:val="440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C8B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Residential Address </w:t>
            </w:r>
          </w:p>
          <w:p w14:paraId="76A1AC8C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 </w:t>
            </w:r>
            <w:r w:rsidRPr="00B10748">
              <w:rPr>
                <w:rFonts w:ascii="Bookman Old Style" w:hAnsi="Bookman Old Style" w:cs="Arial"/>
                <w:b/>
                <w:sz w:val="18"/>
              </w:rPr>
              <w:t>(If different from the address above)</w:t>
            </w:r>
            <w:r w:rsidRPr="00B10748">
              <w:rPr>
                <w:rFonts w:ascii="Bookman Old Style" w:hAnsi="Bookman Old Style" w:cs="Arial"/>
                <w:b/>
              </w:rPr>
              <w:t>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EB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1609ACF7" w14:textId="77777777" w:rsidTr="003718BE">
        <w:trPr>
          <w:trHeight w:val="275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29B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Office Address </w:t>
            </w:r>
          </w:p>
          <w:p w14:paraId="2B0810CC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 </w:t>
            </w:r>
            <w:r w:rsidRPr="00B10748">
              <w:rPr>
                <w:rFonts w:ascii="Bookman Old Style" w:hAnsi="Bookman Old Style" w:cs="Arial"/>
                <w:b/>
                <w:sz w:val="18"/>
              </w:rPr>
              <w:t>(e.g. Marina, Lagos State )</w:t>
            </w:r>
            <w:r w:rsidRPr="00B10748">
              <w:rPr>
                <w:rFonts w:ascii="Bookman Old Style" w:hAnsi="Bookman Old Style" w:cs="Arial"/>
                <w:b/>
              </w:rPr>
              <w:t>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83D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48562CEE" w14:textId="77777777" w:rsidTr="003718BE">
        <w:trPr>
          <w:trHeight w:val="275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3C8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Mobile Phone Number (s):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9E4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782DB177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7CC8" w14:textId="1B809EC8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Job Title of Position </w:t>
            </w:r>
            <w:r w:rsidR="00B10748" w:rsidRPr="00B10748">
              <w:rPr>
                <w:rFonts w:ascii="Bookman Old Style" w:hAnsi="Bookman Old Style" w:cs="Arial"/>
                <w:b/>
              </w:rPr>
              <w:t>Sought: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1B8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25B8B357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2BBA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Current/Last Job Title: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E09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47869989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E2CD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Current/Last Job Level: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647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67921016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EB2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Current Employer: 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422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0350D6BF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FD9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Current Sector: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099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493C26AF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05EC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Date of Birth </w:t>
            </w:r>
            <w:r w:rsidRPr="00B10748">
              <w:rPr>
                <w:rFonts w:ascii="Bookman Old Style" w:hAnsi="Bookman Old Style" w:cs="Arial"/>
                <w:b/>
                <w:sz w:val="18"/>
              </w:rPr>
              <w:t>(dd/mm/</w:t>
            </w:r>
            <w:proofErr w:type="spellStart"/>
            <w:r w:rsidRPr="00B10748">
              <w:rPr>
                <w:rFonts w:ascii="Bookman Old Style" w:hAnsi="Bookman Old Style" w:cs="Arial"/>
                <w:b/>
                <w:sz w:val="18"/>
              </w:rPr>
              <w:t>yy</w:t>
            </w:r>
            <w:proofErr w:type="spellEnd"/>
            <w:r w:rsidRPr="00B10748">
              <w:rPr>
                <w:rFonts w:ascii="Bookman Old Style" w:hAnsi="Bookman Old Style" w:cs="Arial"/>
                <w:b/>
                <w:sz w:val="18"/>
              </w:rPr>
              <w:t>)</w:t>
            </w:r>
            <w:r w:rsidRPr="00B10748">
              <w:rPr>
                <w:rFonts w:ascii="Bookman Old Style" w:hAnsi="Bookman Old Style" w:cs="Arial"/>
                <w:b/>
              </w:rPr>
              <w:t>: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12D8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A65D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Gender: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29B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5C7E600A" w14:textId="77777777" w:rsidTr="003718BE">
        <w:trPr>
          <w:trHeight w:hRule="exact" w:val="284"/>
        </w:trPr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E383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Nationality: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ED9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7DC5CD97" w14:textId="77777777" w:rsidTr="003718BE">
        <w:trPr>
          <w:trHeight w:val="368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77373858" w14:textId="77777777" w:rsidR="004E0D24" w:rsidRPr="006C13F5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  <w:color w:val="FFFFFF" w:themeColor="background1"/>
              </w:rPr>
            </w:pPr>
            <w:r w:rsidRPr="006C13F5">
              <w:rPr>
                <w:rFonts w:ascii="Bookman Old Style" w:hAnsi="Bookman Old Style" w:cs="Arial"/>
                <w:b/>
                <w:color w:val="FFFFFF" w:themeColor="background1"/>
              </w:rPr>
              <w:t xml:space="preserve">PREVIOUS EMPLOYMENT </w:t>
            </w:r>
          </w:p>
          <w:p w14:paraId="1C798A92" w14:textId="77777777" w:rsidR="004E0D24" w:rsidRPr="006C13F5" w:rsidRDefault="004E0D24" w:rsidP="003718BE">
            <w:pPr>
              <w:spacing w:after="0" w:line="240" w:lineRule="auto"/>
              <w:rPr>
                <w:rFonts w:ascii="Bookman Old Style" w:hAnsi="Bookman Old Style" w:cs="Arial"/>
                <w:color w:val="FFFFFF" w:themeColor="background1"/>
              </w:rPr>
            </w:pPr>
            <w:r w:rsidRPr="006C13F5">
              <w:rPr>
                <w:rFonts w:ascii="Bookman Old Style" w:hAnsi="Bookman Old Style" w:cs="Arial"/>
                <w:color w:val="FFFFFF" w:themeColor="background1"/>
              </w:rPr>
              <w:t xml:space="preserve">(pls list your last 3 previous employments with dates) </w:t>
            </w:r>
          </w:p>
        </w:tc>
      </w:tr>
      <w:tr w:rsidR="004E0D24" w:rsidRPr="004E0D24" w14:paraId="7B03B4FC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0FCB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B10748">
              <w:rPr>
                <w:rFonts w:ascii="Bookman Old Style" w:hAnsi="Bookman Old Style" w:cs="Arial"/>
                <w:b/>
              </w:rPr>
              <w:t>Previous Employment 1 (Employer Name, Position Held &amp; Dates):</w:t>
            </w:r>
            <w:r w:rsidRPr="00B10748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4E0D24" w:rsidRPr="004E0D24" w14:paraId="23BD5E0C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2A5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19C6CD3B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DBC8A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B10748">
              <w:rPr>
                <w:rFonts w:ascii="Bookman Old Style" w:hAnsi="Bookman Old Style" w:cs="Arial"/>
                <w:b/>
              </w:rPr>
              <w:t>Previous Employment 2 (Employer Name, Position Held &amp; Dates):</w:t>
            </w:r>
            <w:r w:rsidRPr="00B10748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4E0D24" w:rsidRPr="004E0D24" w14:paraId="1C759638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14C4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2A07B4A5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B54A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smallCaps/>
              </w:rPr>
            </w:pPr>
            <w:r w:rsidRPr="00B10748">
              <w:rPr>
                <w:rFonts w:ascii="Bookman Old Style" w:hAnsi="Bookman Old Style" w:cs="Arial"/>
                <w:b/>
              </w:rPr>
              <w:t>Previous Employment 3 (Employer Name, Position Held &amp; Dates):</w:t>
            </w:r>
            <w:r w:rsidRPr="00B10748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4E0D24" w:rsidRPr="004E0D24" w14:paraId="06D5CDDE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F2D7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39518AA0" w14:textId="77777777" w:rsidTr="003718BE">
        <w:trPr>
          <w:trHeight w:val="231"/>
        </w:trPr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7741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B10748">
              <w:rPr>
                <w:rFonts w:ascii="Bookman Old Style" w:hAnsi="Bookman Old Style" w:cs="Arial"/>
                <w:b/>
              </w:rPr>
              <w:t>Total Years of Experience:</w:t>
            </w:r>
            <w:r w:rsidRPr="00B10748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A51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2F940DC7" w14:textId="77777777" w:rsidTr="003718BE">
        <w:trPr>
          <w:trHeight w:val="231"/>
        </w:trPr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FF96A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Relevant Years of Experience</w:t>
            </w:r>
            <w:r w:rsidRPr="00B1074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1075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2BC93153" w14:textId="77777777" w:rsidTr="003718BE">
        <w:trPr>
          <w:trHeight w:val="368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5DE16AC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6C13F5">
              <w:rPr>
                <w:rFonts w:ascii="Bookman Old Style" w:hAnsi="Bookman Old Style" w:cs="Arial"/>
                <w:b/>
                <w:color w:val="FFFFFF" w:themeColor="background1"/>
              </w:rPr>
              <w:t>REPORTING LINES</w:t>
            </w:r>
          </w:p>
        </w:tc>
      </w:tr>
      <w:tr w:rsidR="004E0D24" w:rsidRPr="004E0D24" w14:paraId="2CF84479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6145E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B10748">
              <w:rPr>
                <w:rFonts w:ascii="Bookman Old Style" w:hAnsi="Bookman Old Style" w:cs="Arial"/>
                <w:b/>
              </w:rPr>
              <w:t>Who in your current/last employment do/did you report to?</w:t>
            </w:r>
            <w:r w:rsidRPr="00B10748">
              <w:rPr>
                <w:rFonts w:ascii="Bookman Old Style" w:hAnsi="Bookman Old Style" w:cs="Arial"/>
              </w:rPr>
              <w:t xml:space="preserve"> (Job Title):</w:t>
            </w:r>
          </w:p>
        </w:tc>
      </w:tr>
      <w:tr w:rsidR="004E0D24" w:rsidRPr="004E0D24" w14:paraId="625D2776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A621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1C3AA06E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D427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  <w:r w:rsidRPr="00B10748">
              <w:rPr>
                <w:rFonts w:ascii="Bookman Old Style" w:hAnsi="Bookman Old Style" w:cs="Arial"/>
                <w:b/>
              </w:rPr>
              <w:t>Who currently reports to you?</w:t>
            </w:r>
            <w:r w:rsidRPr="00B10748">
              <w:rPr>
                <w:rFonts w:ascii="Bookman Old Style" w:hAnsi="Bookman Old Style" w:cs="Arial"/>
              </w:rPr>
              <w:t xml:space="preserve"> (Job Title &amp; Number of People): </w:t>
            </w:r>
          </w:p>
        </w:tc>
      </w:tr>
      <w:tr w:rsidR="004E0D24" w:rsidRPr="004E0D24" w14:paraId="1E93CDEF" w14:textId="77777777" w:rsidTr="003718BE">
        <w:trPr>
          <w:trHeight w:val="170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61A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61B0A7CD" w14:textId="77777777" w:rsidTr="003718BE">
        <w:trPr>
          <w:trHeight w:hRule="exact" w:val="284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1F3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Countries of Experience: 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A0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</w:tr>
      <w:tr w:rsidR="004E0D24" w:rsidRPr="004E0D24" w14:paraId="330350F1" w14:textId="77777777" w:rsidTr="003718BE">
        <w:trPr>
          <w:trHeight w:val="2454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1F5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  <w:p w14:paraId="2A492FB8" w14:textId="31F8AD54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 xml:space="preserve">What is your level of proficiency in the following computer applications, please tick as </w:t>
            </w:r>
            <w:r w:rsidR="00B10748" w:rsidRPr="00B10748">
              <w:rPr>
                <w:rFonts w:ascii="Bookman Old Style" w:hAnsi="Bookman Old Style" w:cs="Arial"/>
                <w:b/>
              </w:rPr>
              <w:t>appropriate?</w:t>
            </w:r>
          </w:p>
          <w:p w14:paraId="54B865E8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7"/>
              <w:gridCol w:w="2467"/>
              <w:gridCol w:w="2268"/>
              <w:gridCol w:w="2398"/>
            </w:tblGrid>
            <w:tr w:rsidR="004E0D24" w:rsidRPr="00B10748" w14:paraId="3876C634" w14:textId="77777777">
              <w:trPr>
                <w:trHeight w:val="225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A5ABC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7B5E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jc w:val="center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Beginner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9AC45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360"/>
                    <w:jc w:val="center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Intermediate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28EA2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402"/>
                    <w:jc w:val="center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Advanced</w:t>
                  </w:r>
                </w:p>
              </w:tc>
            </w:tr>
            <w:tr w:rsidR="004E0D24" w:rsidRPr="00B10748" w14:paraId="796B2C7F" w14:textId="77777777">
              <w:trPr>
                <w:trHeight w:val="221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E7B3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 xml:space="preserve">Microsoft Word:         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4A37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0EF08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D196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4E0D24" w:rsidRPr="00B10748" w14:paraId="675B402B" w14:textId="77777777">
              <w:trPr>
                <w:trHeight w:val="246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70F81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 xml:space="preserve">Microsoft Outlook: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A9C03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FD1E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F78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4E0D24" w:rsidRPr="00B10748" w14:paraId="2DFC48EE" w14:textId="77777777">
              <w:trPr>
                <w:trHeight w:val="273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99AD3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Microsoft Excel: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55C08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86E68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05AE8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4E0D24" w:rsidRPr="00B10748" w14:paraId="6881CEAF" w14:textId="77777777">
              <w:trPr>
                <w:trHeight w:val="246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69359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Microsoft PowerPoint: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FA2B6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1F0BE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6D96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4E0D24" w:rsidRPr="00B10748" w14:paraId="415433F6" w14:textId="77777777">
              <w:trPr>
                <w:trHeight w:val="232"/>
              </w:trPr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2FC72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ind w:left="18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 xml:space="preserve">Microsoft Access:       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B785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42354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2E2C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spacing w:after="0" w:line="240" w:lineRule="auto"/>
                    <w:rPr>
                      <w:rFonts w:ascii="Bookman Old Style" w:hAnsi="Bookman Old Style" w:cs="Arial"/>
                    </w:rPr>
                  </w:pPr>
                </w:p>
              </w:tc>
            </w:tr>
            <w:tr w:rsidR="004E0D24" w:rsidRPr="00B10748" w14:paraId="604D7AB3" w14:textId="77777777">
              <w:trPr>
                <w:trHeight w:val="58"/>
              </w:trPr>
              <w:tc>
                <w:tcPr>
                  <w:tcW w:w="1025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65A4673" w14:textId="77777777" w:rsidR="004E0D24" w:rsidRPr="00B10748" w:rsidRDefault="004E0D24" w:rsidP="006C13F5">
                  <w:pPr>
                    <w:framePr w:hSpace="180" w:wrap="around" w:vAnchor="page" w:hAnchor="margin" w:xAlign="center" w:y="661"/>
                    <w:rPr>
                      <w:rFonts w:ascii="Bookman Old Style" w:hAnsi="Bookman Old Style" w:cs="Arial"/>
                      <w:b/>
                    </w:rPr>
                  </w:pPr>
                  <w:r w:rsidRPr="00B10748">
                    <w:rPr>
                      <w:rFonts w:ascii="Bookman Old Style" w:hAnsi="Bookman Old Style" w:cs="Arial"/>
                      <w:b/>
                    </w:rPr>
                    <w:t>Others: (please specify)</w:t>
                  </w:r>
                </w:p>
              </w:tc>
            </w:tr>
          </w:tbl>
          <w:p w14:paraId="1769057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6D8D37C7" w14:textId="77777777" w:rsidTr="003718BE">
        <w:trPr>
          <w:trHeight w:val="252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58F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First Degree (Course of Study / Institution / Graduation Date):</w:t>
            </w:r>
          </w:p>
        </w:tc>
      </w:tr>
      <w:tr w:rsidR="004E0D24" w:rsidRPr="004E0D24" w14:paraId="20C5F05F" w14:textId="77777777" w:rsidTr="003718BE">
        <w:trPr>
          <w:trHeight w:val="251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C69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64DD72BD" w14:textId="77777777" w:rsidTr="003718BE">
        <w:trPr>
          <w:trHeight w:val="252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963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Masters/MBA/PhD:</w:t>
            </w:r>
          </w:p>
        </w:tc>
      </w:tr>
      <w:tr w:rsidR="004E0D24" w:rsidRPr="004E0D24" w14:paraId="55EFB847" w14:textId="77777777" w:rsidTr="003718BE">
        <w:trPr>
          <w:trHeight w:val="251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C75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2E3EF783" w14:textId="77777777" w:rsidTr="003718BE">
        <w:trPr>
          <w:trHeight w:val="252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956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B10748">
              <w:rPr>
                <w:rFonts w:ascii="Bookman Old Style" w:hAnsi="Bookman Old Style" w:cs="Arial"/>
                <w:b/>
              </w:rPr>
              <w:t>Professional Qualifications (Certification / Awarding Body / Date):</w:t>
            </w:r>
          </w:p>
        </w:tc>
      </w:tr>
      <w:tr w:rsidR="004E0D24" w:rsidRPr="004E0D24" w14:paraId="5B72DD17" w14:textId="77777777" w:rsidTr="003718BE">
        <w:trPr>
          <w:trHeight w:val="251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2C5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  <w:tr w:rsidR="004E0D24" w:rsidRPr="004E0D24" w14:paraId="3D1F6DB0" w14:textId="77777777" w:rsidTr="003718BE">
        <w:trPr>
          <w:trHeight w:val="5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80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060" w14:textId="77777777" w:rsidR="004E0D24" w:rsidRPr="00B10748" w:rsidRDefault="004E0D24" w:rsidP="003718BE">
            <w:pPr>
              <w:spacing w:after="0" w:line="240" w:lineRule="auto"/>
              <w:rPr>
                <w:rFonts w:ascii="Bookman Old Style" w:hAnsi="Bookman Old Style" w:cs="Arial"/>
              </w:rPr>
            </w:pPr>
          </w:p>
        </w:tc>
      </w:tr>
    </w:tbl>
    <w:p w14:paraId="35EBE2ED" w14:textId="2DEDBAAB" w:rsidR="004742F6" w:rsidRDefault="004742F6"/>
    <w:tbl>
      <w:tblPr>
        <w:tblpPr w:leftFromText="180" w:rightFromText="180" w:vertAnchor="page" w:horzAnchor="margin" w:tblpX="-459" w:tblpY="2541"/>
        <w:tblW w:w="10562" w:type="dxa"/>
        <w:tblLook w:val="04A0" w:firstRow="1" w:lastRow="0" w:firstColumn="1" w:lastColumn="0" w:noHBand="0" w:noVBand="1"/>
      </w:tblPr>
      <w:tblGrid>
        <w:gridCol w:w="5245"/>
        <w:gridCol w:w="5317"/>
      </w:tblGrid>
      <w:tr w:rsidR="004E0D24" w14:paraId="73948CCC" w14:textId="77777777" w:rsidTr="004E0D24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0E9F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Total Guaranteed Annual Gross Salary: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526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E0D24" w14:paraId="4D463C84" w14:textId="77777777" w:rsidTr="004E0D24">
        <w:trPr>
          <w:trHeight w:val="28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E94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Current Monthly Net Salary (after tax)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1FF8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4E0D24" w14:paraId="2084CA16" w14:textId="77777777" w:rsidTr="004E0D24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827A" w14:textId="67C51D90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Performance Based Pay (if applicable):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2BA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4E0D24" w14:paraId="4B38D01E" w14:textId="77777777" w:rsidTr="004E0D24">
        <w:trPr>
          <w:trHeight w:val="2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7088" w14:textId="15036E58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Amount of Last Bonus Received (if applicable):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046" w14:textId="77777777" w:rsidR="004E0D24" w:rsidRDefault="004E0D24" w:rsidP="00837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4E0D24" w14:paraId="63A8E406" w14:textId="77777777" w:rsidTr="004E0D24">
        <w:trPr>
          <w:trHeight w:val="132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924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 Cash Benefits</w:t>
            </w:r>
          </w:p>
        </w:tc>
      </w:tr>
      <w:tr w:rsidR="004E0D24" w14:paraId="0A551DA0" w14:textId="77777777" w:rsidTr="004E0D24">
        <w:trPr>
          <w:trHeight w:val="17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6140B463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Non – Cash Section</w:t>
            </w:r>
          </w:p>
        </w:tc>
      </w:tr>
      <w:tr w:rsidR="004E0D24" w14:paraId="7CFA5F4A" w14:textId="77777777" w:rsidTr="004E0D24">
        <w:trPr>
          <w:trHeight w:val="1289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690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Benefits</w:t>
            </w:r>
          </w:p>
        </w:tc>
      </w:tr>
      <w:tr w:rsidR="004E0D24" w14:paraId="5FCF914A" w14:textId="77777777" w:rsidTr="004E0D24">
        <w:trPr>
          <w:trHeight w:val="315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9930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Expected Salary (Annual Gross):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E0D24" w14:paraId="2A24157D" w14:textId="77777777" w:rsidTr="004E0D24">
        <w:trPr>
          <w:trHeight w:val="30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AF55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Expected Salary (Monthly Net):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0D24" w14:paraId="090A77DE" w14:textId="77777777" w:rsidTr="004E0D24">
        <w:trPr>
          <w:trHeight w:val="300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2C6F" w14:textId="77777777" w:rsidR="004E0D24" w:rsidRDefault="004E0D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Expected benefits (please specify)</w:t>
            </w:r>
          </w:p>
        </w:tc>
      </w:tr>
    </w:tbl>
    <w:p w14:paraId="0818792F" w14:textId="71A53572" w:rsidR="004E0D24" w:rsidRDefault="004E0D24" w:rsidP="004E0D24">
      <w:pPr>
        <w:pStyle w:val="NoSpacing"/>
        <w:ind w:left="-450" w:right="-604"/>
        <w:rPr>
          <w:rFonts w:ascii="Arial" w:hAnsi="Arial" w:cs="Arial"/>
          <w:b/>
          <w:u w:val="single"/>
        </w:rPr>
      </w:pPr>
    </w:p>
    <w:p w14:paraId="0DAF62A6" w14:textId="77777777" w:rsidR="004E0D24" w:rsidRDefault="004E0D24" w:rsidP="004E0D24">
      <w:pPr>
        <w:pStyle w:val="BodyText"/>
        <w:ind w:leftChars="-257" w:left="-565" w:rightChars="-397" w:right="-87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Name of Applicant: </w:t>
      </w:r>
    </w:p>
    <w:p w14:paraId="1C6843E3" w14:textId="77777777" w:rsidR="004E0D24" w:rsidRDefault="004E0D24" w:rsidP="004E0D24">
      <w:pPr>
        <w:pStyle w:val="BodyText"/>
        <w:ind w:leftChars="-257" w:left="-565" w:rightChars="-397" w:right="-873"/>
        <w:rPr>
          <w:rFonts w:ascii="Arial" w:hAnsi="Arial" w:cs="Arial"/>
          <w:b/>
          <w:szCs w:val="24"/>
        </w:rPr>
      </w:pPr>
    </w:p>
    <w:p w14:paraId="67011D2D" w14:textId="77777777" w:rsidR="004E0D24" w:rsidRDefault="004E0D24" w:rsidP="004E0D24">
      <w:pPr>
        <w:pStyle w:val="BodyText"/>
        <w:ind w:leftChars="-257" w:left="-565" w:rightChars="-397" w:right="-87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Date:</w:t>
      </w:r>
    </w:p>
    <w:p w14:paraId="30C92CA7" w14:textId="77777777" w:rsidR="004E0D24" w:rsidRDefault="004E0D24" w:rsidP="004E0D24">
      <w:pPr>
        <w:pStyle w:val="NoSpacing"/>
        <w:ind w:left="-450" w:right="-604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   </w:t>
      </w:r>
      <w:r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30C2CC53" w14:textId="77777777" w:rsidR="004E0D24" w:rsidRDefault="004E0D24" w:rsidP="004E0D24">
      <w:pPr>
        <w:ind w:left="-450"/>
        <w:rPr>
          <w:rFonts w:ascii="Arial" w:hAnsi="Arial" w:cs="Arial"/>
          <w:b/>
          <w:sz w:val="20"/>
          <w:szCs w:val="20"/>
          <w:u w:val="single"/>
        </w:rPr>
      </w:pPr>
    </w:p>
    <w:p w14:paraId="3C2554D5" w14:textId="77777777" w:rsidR="004E0D24" w:rsidRDefault="004E0D24" w:rsidP="004E0D24">
      <w:pPr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PLEASE NOTE:</w:t>
      </w:r>
      <w:r>
        <w:rPr>
          <w:rFonts w:ascii="Arial" w:hAnsi="Arial" w:cs="Arial"/>
          <w:sz w:val="20"/>
          <w:szCs w:val="20"/>
        </w:rPr>
        <w:t xml:space="preserve"> All information provided on this form and during the interview process will be verified before the expiration of your probation period.</w:t>
      </w:r>
    </w:p>
    <w:p w14:paraId="6A004049" w14:textId="77777777" w:rsidR="004E0D24" w:rsidRDefault="004E0D24" w:rsidP="004E0D24">
      <w:pPr>
        <w:pStyle w:val="NoSpacing"/>
        <w:ind w:left="-450" w:right="-604"/>
        <w:rPr>
          <w:rFonts w:ascii="Arial" w:hAnsi="Arial" w:cs="Arial"/>
          <w:b/>
          <w:u w:val="single"/>
        </w:rPr>
      </w:pPr>
    </w:p>
    <w:sectPr w:rsidR="004E0D24" w:rsidSect="00B10748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5BED" w14:textId="77777777" w:rsidR="00946133" w:rsidRDefault="00946133" w:rsidP="00B10748">
      <w:pPr>
        <w:spacing w:after="0" w:line="240" w:lineRule="auto"/>
      </w:pPr>
      <w:r>
        <w:separator/>
      </w:r>
    </w:p>
  </w:endnote>
  <w:endnote w:type="continuationSeparator" w:id="0">
    <w:p w14:paraId="1F349909" w14:textId="77777777" w:rsidR="00946133" w:rsidRDefault="00946133" w:rsidP="00B1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9233" w14:textId="77777777" w:rsidR="00946133" w:rsidRDefault="00946133" w:rsidP="00B10748">
      <w:pPr>
        <w:spacing w:after="0" w:line="240" w:lineRule="auto"/>
      </w:pPr>
      <w:r>
        <w:separator/>
      </w:r>
    </w:p>
  </w:footnote>
  <w:footnote w:type="continuationSeparator" w:id="0">
    <w:p w14:paraId="45114BAF" w14:textId="77777777" w:rsidR="00946133" w:rsidRDefault="00946133" w:rsidP="00B1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DI1NDY3NbEwMjRU0lEKTi0uzszPAykwrAUANFyBkiwAAAA="/>
  </w:docVars>
  <w:rsids>
    <w:rsidRoot w:val="006D4259"/>
    <w:rsid w:val="003718BE"/>
    <w:rsid w:val="004742F6"/>
    <w:rsid w:val="004E0D24"/>
    <w:rsid w:val="006C13F5"/>
    <w:rsid w:val="006D4259"/>
    <w:rsid w:val="006F5665"/>
    <w:rsid w:val="00946133"/>
    <w:rsid w:val="00B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D6F2"/>
  <w15:chartTrackingRefBased/>
  <w15:docId w15:val="{968B7AA7-117D-4CC3-93D1-EFFE573A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2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D2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D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D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0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4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0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4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2020-02-25T10:53:00Z</dcterms:created>
  <dcterms:modified xsi:type="dcterms:W3CDTF">2020-04-16T12:09:00Z</dcterms:modified>
</cp:coreProperties>
</file>