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30A25">
        <w:rPr>
          <w:rFonts w:ascii="Arial" w:eastAsia="Times New Roman" w:hAnsi="Arial" w:cs="Arial"/>
          <w:b/>
          <w:bCs/>
          <w:color w:val="000000"/>
          <w:sz w:val="20"/>
          <w:szCs w:val="20"/>
        </w:rPr>
        <w:t xml:space="preserve">अविवाहित स्त्रीने मुलगी दत्तक घेणे</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DEED OF ADOPTION ...... या ...... दिवशी ...... श्रीमती दरम्यान केले जाते. धर्मानुसार एक सा हिंदू, सुमारे ......... येथे राहणारा ......... येथे राहणारा, यापुढे पहिल्या भागाचा पक्ष म्हणून संबोधले जाणारे, श्री. बी </w:t>
      </w: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येथे राहणारे. ..... </w:t>
      </w:r>
      <w:proofErr xmlns:w="http://schemas.openxmlformats.org/wordprocessingml/2006/main" w:type="gramEnd"/>
      <w:r xmlns:w="http://schemas.openxmlformats.org/wordprocessingml/2006/main" w:rsidRPr="00C30A25">
        <w:rPr>
          <w:rFonts w:ascii="Arial" w:eastAsia="Times New Roman" w:hAnsi="Arial" w:cs="Arial"/>
          <w:color w:val="000000"/>
          <w:sz w:val="20"/>
          <w:szCs w:val="20"/>
        </w:rPr>
        <w:t xml:space="preserve">धर्माने हिंदू, सुमारे वयाच्या........ इथे नंतर दुसऱ्या भागाचा पक्ष म्हणून उल्लेख आहे.</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जेथे:</w:t>
      </w:r>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१.</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पहिल्या भागाचा पक्ष अविवाहित आणि वयाचा........ </w:t>
      </w: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आणि लग्न करण्याची इच्छा नाही.</w:t>
      </w:r>
      <w:proofErr xmlns:w="http://schemas.openxmlformats.org/wordprocessingml/2006/main" w:type="gramEnd"/>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2.</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दुस-या भागाचा पक्ष एक विधवा आहे आणि तिला तीन अविवाहित मुली आहेत आणि तिने काही मित्रांच्या सूचनेवरून तिची सर्वात धाकटी मुलगी मिस ......... 4 वर्षांची पार्टीला दत्तक देण्याची ऑफर दिली. प्रथम भाग आणि प्रथम भागाच्या पक्षाने मुलीला मान्यता दिली आणि तिला दत्तक घेण्याचे मान्य केले.</w:t>
      </w:r>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3.</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पहिल्या भागाच्या पार्टीच्या प्रांगणात ....... रोजी ....... दिवशी एक खाजगी कार्यक्रम आयोजित करण्यात आला होता ...... जेव्हा प्रथम भागाची पार्टी, पार्टी दुस-या भागातील आणि तिच्या तीन मुली आणि दोन साक्षीदार </w:t>
      </w:r>
      <w:proofErr xmlns:w="http://schemas.openxmlformats.org/wordprocessingml/2006/main" w:type="spellStart"/>
      <w:r xmlns:w="http://schemas.openxmlformats.org/wordprocessingml/2006/main" w:rsidRPr="00C30A25">
        <w:rPr>
          <w:rFonts w:ascii="Arial" w:eastAsia="Times New Roman" w:hAnsi="Arial" w:cs="Arial"/>
          <w:color w:val="000000"/>
          <w:sz w:val="20"/>
          <w:szCs w:val="20"/>
        </w:rPr>
        <w:t xml:space="preserve">या कृत्याला साक्षांकित केलेल्या कुटुंबाचे </w:t>
      </w:r>
      <w:r xmlns:w="http://schemas.openxmlformats.org/wordprocessingml/2006/main" w:rsidRPr="00C30A25">
        <w:rPr>
          <w:rFonts w:ascii="Arial" w:eastAsia="Times New Roman" w:hAnsi="Arial" w:cs="Arial"/>
          <w:color w:val="000000"/>
          <w:sz w:val="20"/>
          <w:szCs w:val="20"/>
        </w:rPr>
        <w:t xml:space="preserve">शुभचिंतक उपस्थित होते.</w:t>
      </w:r>
      <w:proofErr xmlns:w="http://schemas.openxmlformats.org/wordprocessingml/2006/main" w:type="spellEnd"/>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4.</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कोणतेही धार्मिक समारंभ आयोजित केले गेले नाहीत परंतु दुसर्‍या भागाच्या पक्षाने तिची सर्वात धाकटी मुलगी ही मिस ............ पहिल्या भागाच्या पार्टीला दिली आणि तिला दत्तक घेण्याच्या उद्देशाने पार्टीला दिले. प्रथम भाग आणि प्रथम भागाच्या पक्षाने ती मुलगी म्हणून दत्तक घेण्याच्या उद्देशाने उक्त मुलाला तिच्या मांडीवर घेतले.</w:t>
      </w:r>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५.</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आता पुढील रीतीने उक्त दत्तक नोंदवण्याचा प्रस्ताव आहे</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आता ते याद्वारे घोषित केले आहे आणि खालीलप्रमाणे रेकॉर्ड केले आहे:</w:t>
      </w:r>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१.</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त्या .......दिवशी ....... पहिल्या भागाच्या पक्षाने त्या मिसेसचा ताबा घेतला......... दुसऱ्या भागाच्या पक्षाकडून उक्त बालकाला तिची दत्तक मुलगी म्‍हणून दत्तक घेण्‍याचा व त्‍यावर उपचार करण्‍याचा इरादा आणि दुस-या भागच्‍या पक्षाने त्‍या मुलाचा ताबा मिस ......... तिला दत्तक देण्‍यासाठी प्रथम भागच्‍या पक्षाकडे सुपूर्द केला पहिल्या भागाच्या पार्टीला.</w:t>
      </w:r>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2.</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असे घोषित करण्यात आले आहे की उक्त मुलाने आता दुसऱ्या भागाच्या पक्षाच्या कुटुंबातील सदस्य राहणे थांबवले आहे आणि नंतरच्या मुलाचा तिच्यावर कोणताही कायदेशीर हक्क नाही.</w:t>
      </w:r>
    </w:p>
    <w:p w:rsidR="00C30A25" w:rsidRPr="00C30A25" w:rsidRDefault="00C30A25" w:rsidP="00C30A25">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3.</w:t>
      </w:r>
      <w:r xmlns:w="http://schemas.openxmlformats.org/wordprocessingml/2006/main" w:rsidRPr="00C30A25">
        <w:rPr>
          <w:rFonts w:ascii="Times New Roman" w:eastAsia="Times New Roman" w:hAnsi="Times New Roman" w:cs="Times New Roman"/>
          <w:color w:val="000000"/>
          <w:sz w:val="14"/>
          <w:szCs w:val="14"/>
        </w:rPr>
        <w:t xml:space="preserve">     </w:t>
      </w:r>
      <w:r xmlns:w="http://schemas.openxmlformats.org/wordprocessingml/2006/main" w:rsidRPr="00C30A25">
        <w:rPr>
          <w:rFonts w:ascii="Arial" w:eastAsia="Times New Roman" w:hAnsi="Arial" w:cs="Arial"/>
          <w:color w:val="000000"/>
          <w:sz w:val="20"/>
          <w:szCs w:val="20"/>
        </w:rPr>
        <w:t xml:space="preserve">त्या बालकाला पुढे </w:t>
      </w: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 या नावाने ओळखले जाईल.</w:t>
      </w:r>
      <w:proofErr xmlns:w="http://schemas.openxmlformats.org/wordprocessingml/2006/main" w:type="gramEnd"/>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ज्याच्या साक्षीत पक्षांनी आपले हात वरील दिवस आणि वर्ष प्रथम ठेवले आहेत.</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नावाने </w:t>
      </w:r>
      <w:proofErr xmlns:w="http://schemas.openxmlformats.org/wordprocessingml/2006/main" w:type="spellEnd"/>
      <w:r xmlns:w="http://schemas.openxmlformats.org/wordprocessingml/2006/main" w:rsidRPr="00C30A25">
        <w:rPr>
          <w:rFonts w:ascii="Arial" w:eastAsia="Times New Roman" w:hAnsi="Arial" w:cs="Arial"/>
          <w:color w:val="000000"/>
          <w:sz w:val="20"/>
          <w:szCs w:val="20"/>
        </w:rPr>
        <w:t xml:space="preserve">स्वाक्षरी केलेले </w:t>
      </w:r>
      <w:proofErr xmlns:w="http://schemas.openxmlformats.org/wordprocessingml/2006/main" w:type="spellStart"/>
      <w:r xmlns:w="http://schemas.openxmlformats.org/wordprocessingml/2006/main" w:rsidRPr="00C30A25">
        <w:rPr>
          <w:rFonts w:ascii="Arial" w:eastAsia="Times New Roman" w:hAnsi="Arial" w:cs="Arial"/>
          <w:color w:val="000000"/>
          <w:sz w:val="20"/>
          <w:szCs w:val="20"/>
        </w:rPr>
        <w:t xml:space="preserve">)</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पहिल्या भागाची पार्टी)</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श्रीमती. ...... </w:t>
      </w:r>
      <w:proofErr xmlns:w="http://schemas.openxmlformats.org/wordprocessingml/2006/main" w:type="gramEnd"/>
      <w:r xmlns:w="http://schemas.openxmlformats.org/wordprocessingml/2006/main" w:rsidRPr="00C30A25">
        <w:rPr>
          <w:rFonts w:ascii="Arial" w:eastAsia="Times New Roman" w:hAnsi="Arial" w:cs="Arial"/>
          <w:color w:val="000000"/>
          <w:sz w:val="20"/>
          <w:szCs w:val="20"/>
        </w:rPr>
        <w:t xml:space="preserve">च्या उपस्थितीत)</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१.</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2.</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सह सह </w:t>
      </w:r>
      <w:proofErr xmlns:w="http://schemas.openxmlformats.org/wordprocessingml/2006/main" w:type="spellStart"/>
      <w:r xmlns:w="http://schemas.openxmlformats.org/wordprocessingml/2006/main" w:rsidRPr="00C30A25">
        <w:rPr>
          <w:rFonts w:ascii="Arial" w:eastAsia="Times New Roman" w:hAnsi="Arial" w:cs="Arial"/>
          <w:color w:val="000000"/>
          <w:sz w:val="20"/>
          <w:szCs w:val="20"/>
        </w:rPr>
        <w:t xml:space="preserve">सह</w:t>
      </w:r>
      <w:proofErr xmlns:w="http://schemas.openxmlformats.org/wordprocessingml/2006/main" w:type="spellEnd"/>
      <w:r xmlns:w="http://schemas.openxmlformats.org/wordprocessingml/2006/main" w:rsidRPr="00C30A25">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नाव दिले)</w:t>
      </w:r>
      <w:proofErr xmlns:w="http://schemas.openxmlformats.org/wordprocessingml/2006/main" w:type="gramEnd"/>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दुसऱ्या </w:t>
      </w: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भागाची पार्टी)</w:t>
      </w:r>
      <w:proofErr xmlns:w="http://schemas.openxmlformats.org/wordprocessingml/2006/main" w:type="gramEnd"/>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C30A25">
        <w:rPr>
          <w:rFonts w:ascii="Arial" w:eastAsia="Times New Roman" w:hAnsi="Arial" w:cs="Arial"/>
          <w:color w:val="000000"/>
          <w:sz w:val="20"/>
          <w:szCs w:val="20"/>
        </w:rPr>
        <w:t xml:space="preserve">श्रीमती. ...... </w:t>
      </w:r>
      <w:proofErr xmlns:w="http://schemas.openxmlformats.org/wordprocessingml/2006/main" w:type="gramEnd"/>
      <w:r xmlns:w="http://schemas.openxmlformats.org/wordprocessingml/2006/main" w:rsidRPr="00C30A25">
        <w:rPr>
          <w:rFonts w:ascii="Arial" w:eastAsia="Times New Roman" w:hAnsi="Arial" w:cs="Arial"/>
          <w:color w:val="000000"/>
          <w:sz w:val="20"/>
          <w:szCs w:val="20"/>
        </w:rPr>
        <w:t xml:space="preserve">च्या उपस्थितीत)</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१.</w:t>
      </w:r>
    </w:p>
    <w:p w:rsidR="00C30A25" w:rsidRPr="00C30A25" w:rsidRDefault="00C30A25" w:rsidP="00C30A25">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C30A25">
        <w:rPr>
          <w:rFonts w:ascii="Arial" w:eastAsia="Times New Roman" w:hAnsi="Arial" w:cs="Arial"/>
          <w:color w:val="000000"/>
          <w:sz w:val="20"/>
          <w:szCs w:val="20"/>
        </w:rPr>
        <w:t xml:space="preserve">2.</w:t>
      </w:r>
    </w:p>
    <w:sectPr w:rsidR="00C30A25" w:rsidRPr="00C30A25" w:rsidSect="00C30A25">
      <w:headerReference w:type="default" r:id="rId7"/>
      <w:footerReference w:type="default" r:id="rId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25"/>
    <w:rsid w:val="00982B66"/>
    <w:rsid w:val="00C3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A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A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2019-07-23T14:18:00Z</dcterms:created>
  <dcterms:modified xsi:type="dcterms:W3CDTF">2019-07-23T14:18:00Z</dcterms:modified>
</cp:coreProperties>
</file>