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6F" w:rsidRDefault="00A4040B" w:rsidP="0058496F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  <w:r xmlns:w="http://schemas.openxmlformats.org/wordprocessingml/2006/main" w:rsidRPr="0058496F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फाइल करण्यासाठी वेळ </w:t>
      </w:r>
      <w:r xmlns:w="http://schemas.openxmlformats.org/wordprocessingml/2006/main" w:rsidRPr="0058496F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वाढवण्याबाबत </w:t>
      </w:r>
      <w:proofErr xmlns:w="http://schemas.openxmlformats.org/wordprocessingml/2006/main" w:type="gramEnd"/>
      <w:r xmlns:w="http://schemas.openxmlformats.org/wordprocessingml/2006/main" w:rsidRPr="0058496F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प्रतिज्ञापत्र</w:t>
      </w:r>
      <w:proofErr xmlns:w="http://schemas.openxmlformats.org/wordprocessingml/2006/main" w:type="gramStart"/>
    </w:p>
    <w:p w:rsidR="00A4040B" w:rsidRPr="0058496F" w:rsidRDefault="00A4040B" w:rsidP="0058496F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  <w:r xmlns:w="http://schemas.openxmlformats.org/wordprocessingml/2006/main" w:rsidRPr="0058496F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आयकर रिटर्न</w:t>
      </w:r>
    </w:p>
    <w:p w:rsidR="00A4040B" w:rsidRPr="0058496F" w:rsidRDefault="00141647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च्या आधी ……………………………….</w:t>
      </w:r>
    </w:p>
    <w:p w:rsidR="00A4040B" w:rsidRPr="0058496F" w:rsidRDefault="00BF60FE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च्या बाबतीत ………………………………</w:t>
      </w:r>
    </w:p>
    <w:p w:rsidR="0058496F" w:rsidRDefault="00141647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यांचे प्रतिज्ञापत्र </w:t>
      </w:r>
      <w:proofErr xmlns:w="http://schemas.openxmlformats.org/wordprocessingml/2006/main" w:type="spellStart"/>
      <w:r xmlns:w="http://schemas.openxmlformats.org/wordprocessingml/2006/main" w:rsidR="0058496F">
        <w:rPr>
          <w:rFonts w:eastAsia="Times New Roman" w:cs="Times New Roman"/>
          <w:color w:val="474747"/>
        </w:rPr>
        <w:t xml:space="preserve">……………………………………….</w:t>
      </w:r>
    </w:p>
    <w:p w:rsidR="0058496F" w:rsidRDefault="00141647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वृद्ध </w:t>
      </w:r>
      <w:proofErr xmlns:w="http://schemas.openxmlformats.org/wordprocessingml/2006/main" w:type="gramEnd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………………………………………………. वर्षे………….</w:t>
      </w:r>
    </w:p>
    <w:p w:rsidR="00A4040B" w:rsidRPr="0058496F" w:rsidRDefault="00141647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श्री. ………………………………………………………………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="00A4040B" w:rsidRPr="0058496F">
        <w:rPr>
          <w:rFonts w:eastAsia="Times New Roman" w:cs="Times New Roman"/>
          <w:color w:val="474747"/>
        </w:rPr>
        <w:t xml:space="preserve">_____________________________________________.</w:t>
      </w:r>
      <w:proofErr xmlns:w="http://schemas.openxmlformats.org/wordprocessingml/2006/main" w:type="gramEnd"/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मी, वरील नावाचा साक्षीदार गंभीरपणे प्रतिज्ञा करतो आणि खालीलप्रमाणे सांगतो </w:t>
      </w:r>
      <w:proofErr xmlns:w="http://schemas.openxmlformats.org/wordprocessingml/2006/main" w:type="gramStart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:</w:t>
      </w:r>
      <w:proofErr xmlns:w="http://schemas.openxmlformats.org/wordprocessingml/2006/main" w:type="gramEnd"/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1. साक्षीदार हा कंपनीचा व्यवस्थापकीय संचालक आहे आणि त्यामुळे खाली नमूद केलेल्या तथ्यांशी तो पूर्णपणे परिचित आहे.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2. प्रतिवादीने कंपनीच्या उत्पन्नाचे विवरण ……………… पर्यंत भरणे आवश्यक होते.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, _____________________________________________________.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3. साक्षीदाराला कलम 139 च्या पोटकलम (2) अंतर्गत नोटीस प्राप्त झाली आहे, ज्यामध्ये कंपनीचे विवरणपत्र ……………………………………………….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4. कंपनीची खाती ………………, ………………………._ रोजी बंद करण्यात आली आहेत आणि ऑडिटच्या उद्देशाने चार्टर्ड अकाउंटंटला देण्यात आली आहेत.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विहित फॉर्म क्रमांक 6 वर ……….., ____ पर्यंत </w:t>
      </w:r>
      <w:r xmlns:w="http://schemas.openxmlformats.org/wordprocessingml/2006/main" w:rsidR="00141647" w:rsidRPr="0058496F">
        <w:rPr>
          <w:rFonts w:eastAsia="Times New Roman" w:cs="Times New Roman"/>
          <w:color w:val="474747"/>
        </w:rPr>
        <w:t xml:space="preserve">वेळ </w:t>
      </w:r>
      <w:proofErr xmlns:w="http://schemas.openxmlformats.org/wordprocessingml/2006/main" w:type="spellEnd"/>
      <w:proofErr xmlns:w="http://schemas.openxmlformats.org/wordprocessingml/2006/main" w:type="gramStart"/>
      <w:r xmlns:w="http://schemas.openxmlformats.org/wordprocessingml/2006/main" w:rsidR="00141647" w:rsidRPr="0058496F">
        <w:rPr>
          <w:rFonts w:eastAsia="Times New Roman" w:cs="Times New Roman"/>
          <w:color w:val="474747"/>
        </w:rPr>
        <w:t xml:space="preserve">वाढवण्यासाठी </w:t>
      </w:r>
      <w:proofErr xmlns:w="http://schemas.openxmlformats.org/wordprocessingml/2006/main" w:type="gramEnd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अर्ज केला .</w:t>
      </w:r>
      <w:proofErr xmlns:w="http://schemas.openxmlformats.org/wordprocessingml/2006/main" w:type="spellStart"/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6. तो फॉर्म 6 साक्षीदाराने पावती काउंटरवर दाखल केला होता आणि पावती होती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प्राप्त केले </w:t>
      </w:r>
      <w:proofErr xmlns:w="http://schemas.openxmlformats.org/wordprocessingml/2006/main" w:type="gramEnd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. त्याची फोटो प्रत परिशिष्ट 'अ' म्हणून जोडलेली आहे.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7. फॉर्म 6 भरल्यानंतर आणि पावती मिळाल्यानंतर साक्षीदाराने त्याच्या प्रभागातील प्राप्तिकर अधिकाऱ्याशी संपर्क साधला आणि प्राप्तिकर अधिकाऱ्याने आश्वासन दिले की वेळ वाढविला जाईल आणि यासंबंधीची सूचना साक्षीदाराला पाठविली जाईल.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8. कारण साक्षीदाराला प्राप्तिकर अधिकार्‍याकडून ………………………………. पर्यंत कोणतीही सूचना प्राप्त झाली नाही </w:t>
      </w:r>
      <w:proofErr xmlns:w="http://schemas.openxmlformats.org/wordprocessingml/2006/main" w:type="gramStart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त्‍याने सांगितलेल्‍या तारखेला सदर अधिकार्‍यासमोर हजर राहून वेळ वाढवण्‍याची आणि पासिंगची विनंती केली. त्या परिणामासाठी ऑर्डर.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9. प्राप्तिकर अधिकाऱ्याने प्रतिवादीला कळवले की वेळ </w:t>
      </w:r>
      <w:proofErr xmlns:w="http://schemas.openxmlformats.org/wordprocessingml/2006/main" w:type="spellStart"/>
      <w:r xmlns:w="http://schemas.openxmlformats.org/wordprocessingml/2006/main" w:rsidR="00141647" w:rsidRPr="0058496F">
        <w:rPr>
          <w:rFonts w:eastAsia="Times New Roman" w:cs="Times New Roman"/>
          <w:color w:val="474747"/>
        </w:rPr>
        <w:t xml:space="preserve">…… </w:t>
      </w:r>
      <w:proofErr xmlns:w="http://schemas.openxmlformats.org/wordprocessingml/2006/main" w:type="gramStart"/>
      <w:r xmlns:w="http://schemas.openxmlformats.org/wordprocessingml/2006/main" w:rsidR="00141647" w:rsidRPr="0058496F">
        <w:rPr>
          <w:rFonts w:eastAsia="Times New Roman" w:cs="Times New Roman"/>
          <w:color w:val="474747"/>
        </w:rPr>
        <w:t xml:space="preserve">./ …./…,…. </w:t>
      </w:r>
      <w:proofErr xmlns:w="http://schemas.openxmlformats.org/wordprocessingml/2006/main" w:type="gramEnd"/>
      <w:r xmlns:w="http://schemas.openxmlformats.org/wordprocessingml/2006/main" w:rsidR="00141647" w:rsidRPr="0058496F">
        <w:rPr>
          <w:rFonts w:eastAsia="Times New Roman" w:cs="Times New Roman"/>
          <w:color w:val="474747"/>
        </w:rPr>
        <w:t xml:space="preserve">पर्यंत वाढवण्यात आली आहे </w:t>
      </w:r>
      <w:proofErr xmlns:w="http://schemas.openxmlformats.org/wordprocessingml/2006/main" w:type="spellEnd"/>
      <w:r xmlns:w="http://schemas.openxmlformats.org/wordprocessingml/2006/main" w:rsidR="00141647" w:rsidRPr="0058496F">
        <w:rPr>
          <w:rFonts w:eastAsia="Times New Roman" w:cs="Times New Roman"/>
          <w:color w:val="474747"/>
        </w:rPr>
        <w:t xml:space="preserve">.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10. साक्षीदाराने ……………………………… चे त्याच्या कंपनीचे विवरणपत्र आयकर अधिकार्‍याच्या आदेशानुसार भरले आहे, साक्षीदाराला तोंडी कळवले आहे.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प्रतिवादी</w:t>
      </w: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74747"/>
        </w:rPr>
      </w:pPr>
      <w:r xmlns:w="http://schemas.openxmlformats.org/wordprocessingml/2006/main" w:rsidRPr="0058496F">
        <w:rPr>
          <w:rFonts w:eastAsia="Times New Roman" w:cs="Times New Roman"/>
          <w:b/>
          <w:color w:val="474747"/>
        </w:rPr>
        <w:t xml:space="preserve">पडताळणी</w:t>
      </w:r>
    </w:p>
    <w:p w:rsidR="00A4040B" w:rsidRPr="0058496F" w:rsidRDefault="00141647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="00A4040B" w:rsidRPr="0058496F">
        <w:rPr>
          <w:rFonts w:eastAsia="Times New Roman" w:cs="Times New Roman"/>
          <w:color w:val="474747"/>
        </w:rPr>
        <w:t xml:space="preserve">परिच्छेद 1 ते 10 </w:t>
      </w:r>
      <w:proofErr xmlns:w="http://schemas.openxmlformats.org/wordprocessingml/2006/main" w:type="spellEnd"/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="00A4040B" w:rsidRPr="0058496F">
        <w:rPr>
          <w:rFonts w:eastAsia="Times New Roman" w:cs="Times New Roman"/>
          <w:color w:val="474747"/>
        </w:rPr>
        <w:t xml:space="preserve">माझ्या माहितीप्रमाणे सत्य आहे आणि विश्वास, कोणतीही सामग्री लपविलेली नाही.</w:t>
      </w:r>
    </w:p>
    <w:p w:rsidR="0058496F" w:rsidRDefault="0058496F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58496F" w:rsidRDefault="0058496F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A4040B" w:rsidRPr="0058496F" w:rsidRDefault="00A4040B" w:rsidP="0058496F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58496F">
        <w:rPr>
          <w:rFonts w:eastAsia="Times New Roman" w:cs="Times New Roman"/>
          <w:color w:val="474747"/>
        </w:rPr>
        <w:t xml:space="preserve">प्रतिवादी</w:t>
      </w:r>
    </w:p>
    <w:p w:rsidR="0061061E" w:rsidRPr="00125322" w:rsidRDefault="0061061E">
      <w:pPr>
        <w:rPr>
          <w:sz w:val="24"/>
          <w:szCs w:val="24"/>
        </w:rPr>
      </w:pPr>
    </w:p>
    <w:sectPr w:rsidR="0061061E" w:rsidRPr="00125322" w:rsidSect="0058496F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A4040B"/>
    <w:rsid w:val="00125322"/>
    <w:rsid w:val="00141647"/>
    <w:rsid w:val="00283CFD"/>
    <w:rsid w:val="0058496F"/>
    <w:rsid w:val="0061061E"/>
    <w:rsid w:val="00A4040B"/>
    <w:rsid w:val="00BF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FD"/>
  </w:style>
  <w:style w:type="paragraph" w:styleId="Heading1">
    <w:name w:val="heading 1"/>
    <w:basedOn w:val="Normal"/>
    <w:link w:val="Heading1Char"/>
    <w:uiPriority w:val="9"/>
    <w:qFormat/>
    <w:rsid w:val="00A40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4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2018-02-24T14:40:00Z</dcterms:created>
  <dcterms:modified xsi:type="dcterms:W3CDTF">2018-09-08T01:56:00Z</dcterms:modified>
</cp:coreProperties>
</file>