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902A8" w14:textId="77777777" w:rsidR="00C22B24" w:rsidRPr="00B03B3D" w:rsidRDefault="00C22B24" w:rsidP="00B03B3D">
      <w:pPr>
        <w:spacing w:before="15" w:after="90" w:line="360" w:lineRule="auto"/>
        <w:jc w:val="center"/>
        <w:outlineLvl w:val="0"/>
        <w:rPr>
          <w:rFonts w:ascii="Verdana" w:eastAsia="Times New Roman" w:hAnsi="Verdana" w:cs="Segoe UI"/>
          <w:b/>
          <w:kern w:val="36"/>
          <w:sz w:val="28"/>
          <w:szCs w:val="28"/>
        </w:rPr>
      </w:pPr>
      <w:r w:rsidRPr="00B03B3D">
        <w:rPr>
          <w:rFonts w:ascii="Verdana" w:eastAsia="Times New Roman" w:hAnsi="Verdana" w:cs="Segoe UI"/>
          <w:b/>
          <w:kern w:val="36"/>
          <w:sz w:val="28"/>
          <w:szCs w:val="28"/>
        </w:rPr>
        <w:t xml:space="preserve">Affidavit </w:t>
      </w:r>
      <w:proofErr w:type="gramStart"/>
      <w:r w:rsidRPr="00B03B3D">
        <w:rPr>
          <w:rFonts w:ascii="Verdana" w:eastAsia="Times New Roman" w:hAnsi="Verdana" w:cs="Segoe UI"/>
          <w:b/>
          <w:kern w:val="36"/>
          <w:sz w:val="28"/>
          <w:szCs w:val="28"/>
        </w:rPr>
        <w:t>For</w:t>
      </w:r>
      <w:proofErr w:type="gramEnd"/>
      <w:r w:rsidRPr="00B03B3D">
        <w:rPr>
          <w:rFonts w:ascii="Verdana" w:eastAsia="Times New Roman" w:hAnsi="Verdana" w:cs="Segoe UI"/>
          <w:b/>
          <w:kern w:val="36"/>
          <w:sz w:val="28"/>
          <w:szCs w:val="28"/>
        </w:rPr>
        <w:t xml:space="preserve"> Resumption Of Indian Citizenship</w:t>
      </w:r>
    </w:p>
    <w:p w14:paraId="3187C870" w14:textId="77777777" w:rsidR="008326CD" w:rsidRPr="00B03B3D" w:rsidRDefault="008326C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41214F9F" w14:textId="77777777" w:rsidR="00C22B24" w:rsidRPr="00B03B3D" w:rsidRDefault="00255121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BEFORE THE ……………………………………</w:t>
      </w:r>
    </w:p>
    <w:p w14:paraId="35F865EC" w14:textId="77777777" w:rsidR="008326CD" w:rsidRPr="00B03B3D" w:rsidRDefault="00255121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Affidavit of Mr. ………………., </w:t>
      </w:r>
    </w:p>
    <w:p w14:paraId="156ADC70" w14:textId="77777777" w:rsidR="008326CD" w:rsidRPr="00B03B3D" w:rsidRDefault="00255121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aged ………</w:t>
      </w:r>
      <w:r w:rsidR="008326CD" w:rsidRPr="00B03B3D">
        <w:rPr>
          <w:rFonts w:ascii="Verdana" w:eastAsia="Times New Roman" w:hAnsi="Verdana" w:cs="Times New Roman"/>
          <w:color w:val="474747"/>
          <w:sz w:val="20"/>
          <w:szCs w:val="20"/>
        </w:rPr>
        <w:t>………………………,</w:t>
      </w:r>
    </w:p>
    <w:p w14:paraId="3F977606" w14:textId="51096B67" w:rsidR="008326CD" w:rsidRPr="00B03B3D" w:rsidRDefault="00255121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 S/o…………</w:t>
      </w:r>
      <w:r w:rsidR="008326CD" w:rsidRPr="00B03B3D">
        <w:rPr>
          <w:rFonts w:ascii="Verdana" w:eastAsia="Times New Roman" w:hAnsi="Verdana" w:cs="Times New Roman"/>
          <w:color w:val="474747"/>
          <w:sz w:val="20"/>
          <w:szCs w:val="20"/>
        </w:rPr>
        <w:t>…………………………</w:t>
      </w: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,</w:t>
      </w:r>
    </w:p>
    <w:p w14:paraId="3097AD01" w14:textId="61455945" w:rsidR="00C22B24" w:rsidRPr="00B03B3D" w:rsidRDefault="00255121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Resi</w:t>
      </w:r>
      <w:r w:rsidR="00B03B3D">
        <w:rPr>
          <w:rFonts w:ascii="Verdana" w:eastAsia="Times New Roman" w:hAnsi="Verdana" w:cs="Times New Roman"/>
          <w:color w:val="474747"/>
          <w:sz w:val="20"/>
          <w:szCs w:val="20"/>
        </w:rPr>
        <w:t>dence</w:t>
      </w:r>
      <w:r w:rsidR="00C22B24"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 ______________________</w:t>
      </w:r>
    </w:p>
    <w:p w14:paraId="45D4DD9F" w14:textId="77777777" w:rsidR="00C22B24" w:rsidRPr="00B03B3D" w:rsidRDefault="00C22B24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I, the above name deponent solemnly affirm and state on oath as under:</w:t>
      </w:r>
    </w:p>
    <w:p w14:paraId="124709EF" w14:textId="77777777" w:rsidR="008326CD" w:rsidRPr="00B03B3D" w:rsidRDefault="008326C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4A54E240" w14:textId="77777777" w:rsidR="00C22B24" w:rsidRPr="00B03B3D" w:rsidRDefault="00C22B24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1. That the deponent has applied before your </w:t>
      </w:r>
      <w:proofErr w:type="spellStart"/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Honour</w:t>
      </w:r>
      <w:proofErr w:type="spellEnd"/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 for the resumption of Indian Citizenship, and hence is fully conversant of the facts deposed below.</w:t>
      </w:r>
    </w:p>
    <w:p w14:paraId="35789594" w14:textId="77777777" w:rsidR="008326CD" w:rsidRPr="00B03B3D" w:rsidRDefault="008326C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6E0F30EB" w14:textId="77777777" w:rsidR="00C22B24" w:rsidRPr="00B03B3D" w:rsidRDefault="00C22B24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2. That the deponent was born in ____________ Hospital on ___________.</w:t>
      </w:r>
    </w:p>
    <w:p w14:paraId="57D4A5A0" w14:textId="77777777" w:rsidR="008326CD" w:rsidRPr="00B03B3D" w:rsidRDefault="008326C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13E2C784" w14:textId="77777777" w:rsidR="00C22B24" w:rsidRPr="00B03B3D" w:rsidRDefault="00C22B24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3. That the full Name of the fath</w:t>
      </w:r>
      <w:r w:rsidR="00255121" w:rsidRPr="00B03B3D">
        <w:rPr>
          <w:rFonts w:ascii="Verdana" w:eastAsia="Times New Roman" w:hAnsi="Verdana" w:cs="Times New Roman"/>
          <w:color w:val="474747"/>
          <w:sz w:val="20"/>
          <w:szCs w:val="20"/>
        </w:rPr>
        <w:t>er of deponent is ……………</w:t>
      </w: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.</w:t>
      </w:r>
    </w:p>
    <w:p w14:paraId="7E0CC500" w14:textId="77777777" w:rsidR="008326CD" w:rsidRPr="00B03B3D" w:rsidRDefault="008326CD" w:rsidP="00B03B3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4AEE9E17" w14:textId="77777777" w:rsidR="00C22B24" w:rsidRPr="00B03B3D" w:rsidRDefault="00C22B24" w:rsidP="00B03B3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4. That the deponent has ceased to be any Indian Citizen by virtue of sub section (1) of Section 8 of the Indian Citizenship Act, 1955, on 1, Jan. 1980 because of reason th</w:t>
      </w:r>
      <w:r w:rsidR="00255121" w:rsidRPr="00B03B3D">
        <w:rPr>
          <w:rFonts w:ascii="Verdana" w:eastAsia="Times New Roman" w:hAnsi="Verdana" w:cs="Times New Roman"/>
          <w:color w:val="474747"/>
          <w:sz w:val="20"/>
          <w:szCs w:val="20"/>
        </w:rPr>
        <w:t>at the father of deponent Mr. …</w:t>
      </w:r>
      <w:r w:rsidR="008326CD" w:rsidRPr="00B03B3D">
        <w:rPr>
          <w:rFonts w:ascii="Verdana" w:eastAsia="Times New Roman" w:hAnsi="Verdana" w:cs="Times New Roman"/>
          <w:color w:val="474747"/>
          <w:sz w:val="20"/>
          <w:szCs w:val="20"/>
        </w:rPr>
        <w:t>………………</w:t>
      </w:r>
      <w:r w:rsidR="00255121" w:rsidRPr="00B03B3D">
        <w:rPr>
          <w:rFonts w:ascii="Verdana" w:eastAsia="Times New Roman" w:hAnsi="Verdana" w:cs="Times New Roman"/>
          <w:color w:val="474747"/>
          <w:sz w:val="20"/>
          <w:szCs w:val="20"/>
        </w:rPr>
        <w:t>……..</w:t>
      </w: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has renounced his Indian Citizenship on the said date.</w:t>
      </w:r>
    </w:p>
    <w:p w14:paraId="3F33B365" w14:textId="77777777" w:rsidR="008326CD" w:rsidRPr="00B03B3D" w:rsidRDefault="008326CD" w:rsidP="00B03B3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3D75F7C4" w14:textId="3DB46FDD" w:rsidR="00C22B24" w:rsidRDefault="00C22B24" w:rsidP="00B03B3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5. That deponent declares his intention to resume Indian Citizenship and applied to the Central Government to register this declaration.</w:t>
      </w:r>
    </w:p>
    <w:p w14:paraId="4E343BFD" w14:textId="77777777" w:rsidR="00B03B3D" w:rsidRPr="00B03B3D" w:rsidRDefault="00B03B3D" w:rsidP="00B03B3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71AEFE61" w14:textId="3C7E8CE0" w:rsidR="00C22B24" w:rsidRPr="00B03B3D" w:rsidRDefault="00C22B24" w:rsidP="00B03B3D">
      <w:pPr>
        <w:shd w:val="clear" w:color="auto" w:fill="FFFFFF"/>
        <w:spacing w:after="240" w:line="360" w:lineRule="auto"/>
        <w:ind w:left="6480"/>
        <w:jc w:val="both"/>
        <w:rPr>
          <w:rFonts w:ascii="Verdana" w:eastAsia="Times New Roman" w:hAnsi="Verdana" w:cs="Times New Roman"/>
          <w:b/>
          <w:bCs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b/>
          <w:bCs/>
          <w:color w:val="474747"/>
          <w:sz w:val="20"/>
          <w:szCs w:val="20"/>
        </w:rPr>
        <w:t>Deponent</w:t>
      </w:r>
    </w:p>
    <w:p w14:paraId="5DEF3AED" w14:textId="090C6A45" w:rsidR="00B03B3D" w:rsidRDefault="00B03B3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38AADB75" w14:textId="77777777" w:rsidR="00B03B3D" w:rsidRPr="00B03B3D" w:rsidRDefault="00B03B3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6161C9D2" w14:textId="77777777" w:rsidR="00C22B24" w:rsidRPr="00B03B3D" w:rsidRDefault="00C22B24" w:rsidP="00B03B3D">
      <w:pPr>
        <w:shd w:val="clear" w:color="auto" w:fill="FFFFFF"/>
        <w:spacing w:after="240" w:line="360" w:lineRule="auto"/>
        <w:jc w:val="center"/>
        <w:rPr>
          <w:rFonts w:ascii="Verdana" w:eastAsia="Times New Roman" w:hAnsi="Verdana" w:cs="Times New Roman"/>
          <w:b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b/>
          <w:color w:val="474747"/>
          <w:sz w:val="20"/>
          <w:szCs w:val="20"/>
        </w:rPr>
        <w:lastRenderedPageBreak/>
        <w:t>VERIFICATION</w:t>
      </w:r>
    </w:p>
    <w:p w14:paraId="7F885D6B" w14:textId="7204388D" w:rsidR="00C22B24" w:rsidRDefault="00255121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color w:val="474747"/>
          <w:sz w:val="20"/>
          <w:szCs w:val="20"/>
        </w:rPr>
        <w:t>I, …………</w:t>
      </w:r>
      <w:r w:rsidR="008326CD" w:rsidRPr="00B03B3D">
        <w:rPr>
          <w:rFonts w:ascii="Verdana" w:eastAsia="Times New Roman" w:hAnsi="Verdana" w:cs="Times New Roman"/>
          <w:color w:val="474747"/>
          <w:sz w:val="20"/>
          <w:szCs w:val="20"/>
        </w:rPr>
        <w:t>………………</w:t>
      </w:r>
      <w:r w:rsidR="00C22B24"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, the </w:t>
      </w:r>
      <w:r w:rsidR="00B03B3D" w:rsidRPr="00B03B3D">
        <w:rPr>
          <w:rFonts w:ascii="Verdana" w:eastAsia="Times New Roman" w:hAnsi="Verdana" w:cs="Times New Roman"/>
          <w:color w:val="474747"/>
          <w:sz w:val="20"/>
          <w:szCs w:val="20"/>
        </w:rPr>
        <w:t>above-named</w:t>
      </w:r>
      <w:r w:rsidR="00C22B24"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 deponent </w:t>
      </w:r>
      <w:proofErr w:type="gramStart"/>
      <w:r w:rsidR="00C22B24" w:rsidRPr="00B03B3D">
        <w:rPr>
          <w:rFonts w:ascii="Verdana" w:eastAsia="Times New Roman" w:hAnsi="Verdana" w:cs="Times New Roman"/>
          <w:color w:val="474747"/>
          <w:sz w:val="20"/>
          <w:szCs w:val="20"/>
        </w:rPr>
        <w:t>do</w:t>
      </w:r>
      <w:proofErr w:type="gramEnd"/>
      <w:r w:rsidR="00C22B24" w:rsidRPr="00B03B3D">
        <w:rPr>
          <w:rFonts w:ascii="Verdana" w:eastAsia="Times New Roman" w:hAnsi="Verdana" w:cs="Times New Roman"/>
          <w:color w:val="474747"/>
          <w:sz w:val="20"/>
          <w:szCs w:val="20"/>
        </w:rPr>
        <w:t xml:space="preserve"> hereby verify that the contents of this affidavit form paras 1 to 5 are true to the best of my knowledge and belief. Nothing material has been concealed.</w:t>
      </w:r>
    </w:p>
    <w:p w14:paraId="01AA9B17" w14:textId="77777777" w:rsidR="00B03B3D" w:rsidRPr="00B03B3D" w:rsidRDefault="00B03B3D" w:rsidP="00B03B3D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  <w:sz w:val="20"/>
          <w:szCs w:val="20"/>
        </w:rPr>
      </w:pPr>
    </w:p>
    <w:p w14:paraId="2D74D3CC" w14:textId="77777777" w:rsidR="00C22B24" w:rsidRPr="00B03B3D" w:rsidRDefault="00C22B24" w:rsidP="00B03B3D">
      <w:pPr>
        <w:shd w:val="clear" w:color="auto" w:fill="FFFFFF"/>
        <w:spacing w:after="240" w:line="360" w:lineRule="auto"/>
        <w:ind w:left="6480"/>
        <w:jc w:val="both"/>
        <w:rPr>
          <w:rFonts w:ascii="Verdana" w:eastAsia="Times New Roman" w:hAnsi="Verdana" w:cs="Times New Roman"/>
          <w:b/>
          <w:bCs/>
          <w:color w:val="474747"/>
          <w:sz w:val="20"/>
          <w:szCs w:val="20"/>
        </w:rPr>
      </w:pPr>
      <w:r w:rsidRPr="00B03B3D">
        <w:rPr>
          <w:rFonts w:ascii="Verdana" w:eastAsia="Times New Roman" w:hAnsi="Verdana" w:cs="Times New Roman"/>
          <w:b/>
          <w:bCs/>
          <w:color w:val="474747"/>
          <w:sz w:val="20"/>
          <w:szCs w:val="20"/>
        </w:rPr>
        <w:t>Deponent</w:t>
      </w:r>
    </w:p>
    <w:p w14:paraId="75EE11BF" w14:textId="77777777" w:rsidR="0061061E" w:rsidRPr="00B03B3D" w:rsidRDefault="0061061E" w:rsidP="00B03B3D">
      <w:pPr>
        <w:spacing w:line="360" w:lineRule="auto"/>
        <w:rPr>
          <w:rFonts w:ascii="Verdana" w:hAnsi="Verdana"/>
          <w:sz w:val="20"/>
          <w:szCs w:val="20"/>
        </w:rPr>
      </w:pPr>
    </w:p>
    <w:sectPr w:rsidR="0061061E" w:rsidRPr="00B03B3D" w:rsidSect="005E6DD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B24"/>
    <w:rsid w:val="00255121"/>
    <w:rsid w:val="005E6DD8"/>
    <w:rsid w:val="0061061E"/>
    <w:rsid w:val="008326CD"/>
    <w:rsid w:val="0094523A"/>
    <w:rsid w:val="009F0F83"/>
    <w:rsid w:val="00B03B3D"/>
    <w:rsid w:val="00C22B24"/>
    <w:rsid w:val="00F4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3691"/>
  <w15:docId w15:val="{B759C4D8-9772-491D-8206-6FA6D32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83"/>
  </w:style>
  <w:style w:type="paragraph" w:styleId="Heading1">
    <w:name w:val="heading 1"/>
    <w:basedOn w:val="Normal"/>
    <w:link w:val="Heading1Char"/>
    <w:uiPriority w:val="9"/>
    <w:qFormat/>
    <w:rsid w:val="00C22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Mayur Valavi</cp:lastModifiedBy>
  <cp:revision>8</cp:revision>
  <dcterms:created xsi:type="dcterms:W3CDTF">2018-02-24T14:41:00Z</dcterms:created>
  <dcterms:modified xsi:type="dcterms:W3CDTF">2021-01-22T07:41:00Z</dcterms:modified>
</cp:coreProperties>
</file>