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સગીર બાળકના શાળા પ્રવેશ માટે સિંગલ પેરેન્ટ ગાર્ડિયનશિપ અથવા કસ્ટડીની એફિડેવિટ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હું, _________ નો પુત્ર/પુત્રી, _________ નો રહેવાસી, આથી ગંભીરતાપૂર્વક એકરાર કરું છું અને નીચે મુજબ જાહેર કરું છું:- </w:t>
      </w:r>
      <w:r w:rsidDel="00000000" w:rsidR="00000000" w:rsidRPr="00000000">
        <w:rPr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1- જુબાની આપનાર ઉપર જણાવેલ સરનામાનો રહેવાસી છે. 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2- કે જુબાની આપનારના લગ્ન _________ સાથે સંપન્ન થયા હતા, જે _________ ના રહેવાસી હતા અને લગ્નસંબંધ બહારના _________ નામના બાળકનો જન્મ _________ ના રોજ _________ ખાતે થયો હતો.</w:t>
      </w:r>
      <w:r w:rsidDel="00000000" w:rsidR="00000000" w:rsidRPr="00000000">
        <w:rPr>
          <w:sz w:val="24"/>
          <w:szCs w:val="24"/>
          <w:rtl w:val="0"/>
        </w:rPr>
        <w:t xml:space="preserve"> 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3- કે જુબાની આપનાર ઉક્ત સગીરનો કુદરતી વાલી છે _________ અને તે/તેણી તેની કસ્ટડીમાં છે. 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4- કે હવે જુબાની આપનાર તેના બાળકને _________ શાળામાં, _________ ધોરણમાં _________ માં પ્રવેશ મેળવવા માંગે છે.</w:t>
      </w:r>
      <w:r w:rsidDel="00000000" w:rsidR="00000000" w:rsidRPr="00000000">
        <w:rPr>
          <w:sz w:val="24"/>
          <w:szCs w:val="24"/>
          <w:rtl w:val="0"/>
        </w:rPr>
        <w:t xml:space="preserve"> 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5- જુબાની આપનાર તે જુબાની લે છે તે તેના/તેણીના સગીર બાળકની તમામ જવાબદારીઓ માટે જવાબદાર રહેશે.</w:t>
      </w:r>
      <w:r w:rsidDel="00000000" w:rsidR="00000000" w:rsidRPr="00000000">
        <w:rPr>
          <w:sz w:val="24"/>
          <w:szCs w:val="24"/>
          <w:rtl w:val="0"/>
        </w:rPr>
        <w:t xml:space="preserve"> </w:t>
        <w:br w:type="textWrapping"/>
        <w:br w:type="textWrapping"/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જુબાની આપનાર</w:t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ચકાસણી: 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ચકાસો કે મારા ઉપરોક્ત સોગંદનામાની સામગ્રી મારી ઉત્તમ જાણ અને માન્યતા પ્રમાણે સાચી છે અને તેમાં કંઈપણ છુપાવવામાં આવ્યું નથી. 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 ના રોજ _________ પર ચકાસાયેલ</w:t>
      </w: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જુબાની આપનાર</w:t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rk6ikIXDvcPeGgGsrb0cHn0X9Q==">CgMxLjA4AHIhMW05ZldLWVZCcmhsYTUwZlZxbkVUSGNFUHhLcDFOVXQx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