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0"/>
        <w:gridCol w:w="135"/>
      </w:tblGrid>
      <w:tr w:rsidR="00620BEE" w:rsidRPr="00620BEE" w:rsidTr="00620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BEE" w:rsidRPr="00620BEE" w:rsidRDefault="00620BEE" w:rsidP="006A0877">
            <w:pPr xmlns:w="http://schemas.openxmlformats.org/wordprocessingml/2006/main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xmlns:w="http://schemas.openxmlformats.org/wordprocessingml/2006/main" w:rsidRPr="006A0877">
              <w:rPr>
                <w:rFonts w:ascii="Garamond" w:eastAsia="Times New Roman" w:hAnsi="Garamond" w:cs="Times New Roman"/>
                <w:b/>
                <w:bCs/>
                <w:sz w:val="40"/>
                <w:szCs w:val="40"/>
              </w:rPr>
              <w:t xml:space="preserve">इन्कम टॅक्स क्लिअरन्स सर्टिफिकेट मिळवण्यासाठी आयकर अधिकार्‍यांना प्रतिज्ञापत्र सादर केले जाईल </w:t>
            </w:r>
            <w:r xmlns:w="http://schemas.openxmlformats.org/wordprocessingml/2006/main" w:rsidRPr="006A0877">
              <w:rPr>
                <w:rFonts w:ascii="Garamond" w:eastAsia="Times New Roman" w:hAnsi="Garamond" w:cs="Times New Roman"/>
                <w:b/>
                <w:bCs/>
                <w:sz w:val="27"/>
                <w:szCs w:val="27"/>
              </w:rPr>
              <w:t xml:space="preserve">.</w:t>
            </w:r>
          </w:p>
        </w:tc>
        <w:tc>
          <w:tcPr>
            <w:tcW w:w="0" w:type="auto"/>
            <w:vAlign w:val="center"/>
            <w:hideMark/>
          </w:tcPr>
          <w:p w:rsidR="00620BEE" w:rsidRPr="00620BEE" w:rsidRDefault="00620BEE" w:rsidP="00620BEE">
            <w:pPr xmlns:w="http://schemas.openxmlformats.org/wordprocessingml/2006/main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xmlns:w="http://schemas.openxmlformats.org/wordprocessingml/2006/main" w:rsidRPr="0062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</w:p>
        </w:tc>
      </w:tr>
      <w:tr w:rsidR="00631068" w:rsidRPr="006A0877" w:rsidTr="00620BEE">
        <w:trPr>
          <w:tblCellSpacing w:w="15" w:type="dxa"/>
        </w:trPr>
        <w:tc>
          <w:tcPr>
            <w:tcW w:w="0" w:type="auto"/>
            <w:vAlign w:val="center"/>
          </w:tcPr>
          <w:p w:rsidR="00631068" w:rsidRPr="006A0877" w:rsidRDefault="00631068" w:rsidP="006A0877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31068" w:rsidRPr="006A0877" w:rsidRDefault="00631068" w:rsidP="006A0877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:rsid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/श्रीमती _____________________________ </w:t>
      </w: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यांचे प्रतिज्ञापत्र</w:t>
      </w:r>
      <w:proofErr xmlns:w="http://schemas.openxmlformats.org/wordprocessingml/2006/main" w:type="spellStart"/>
    </w:p>
    <w:p w:rsid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S/o </w:t>
      </w:r>
      <w:proofErr xmlns:w="http://schemas.openxmlformats.org/wordprocessingml/2006/main" w:type="gramStart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,/ </w:t>
      </w:r>
      <w:proofErr xmlns:w="http://schemas.openxmlformats.org/wordprocessingml/2006/main" w:type="gramEnd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D/o श्री. ____________________________________</w:t>
      </w:r>
    </w:p>
    <w:p w:rsid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_________________________________________ वर्षे,</w:t>
      </w:r>
    </w:p>
    <w:p w:rsidR="00620BEE" w:rsidRP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________________________________ चा </w:t>
      </w: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रहिवासी .</w:t>
      </w:r>
      <w:proofErr xmlns:w="http://schemas.openxmlformats.org/wordprocessingml/2006/main" w:type="gramEnd"/>
    </w:p>
    <w:p w:rsidR="00620BEE" w:rsidRP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मी, वरील नावाचा साक्षीदार, गंभीरपणे प्रतिज्ञा करतो आणि खालीलप्रमाणे घोषित करतो:</w:t>
      </w:r>
    </w:p>
    <w:p w:rsidR="00620BEE" w:rsidRPr="006A0877" w:rsidRDefault="00620BEE" w:rsidP="006A0877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मी खाली नमूद केलेल्या तथ्यांशी पूर्णपणे परिचित आहे.</w:t>
      </w:r>
    </w:p>
    <w:p w:rsidR="00620BEE" w:rsidRPr="006A0877" w:rsidRDefault="00620BEE" w:rsidP="006A0877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की मी भारतीय पासपोर्ट धारक आहे ज्याचा क्रमांक _________ दिनांक _______ आहे.</w:t>
      </w:r>
    </w:p>
    <w:p w:rsidR="00620BEE" w:rsidRPr="006A0877" w:rsidRDefault="00620BEE" w:rsidP="006A0877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की मी _____________ चा कायमचा रहिवासी आहे.</w:t>
      </w:r>
    </w:p>
    <w:p w:rsidR="00620BEE" w:rsidRPr="006A0877" w:rsidRDefault="00620BEE" w:rsidP="006A0877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माझ्या उत्पन्नाचे स्त्रोत म्हणजे पगारातून मिळणारे उत्पन्न, व्यवसायातून मिळणारे उत्पन्न आणि घराच्या मालमत्तेतून मिळणारे उत्पन्न.</w:t>
      </w:r>
    </w:p>
    <w:p w:rsidR="00620BEE" w:rsidRPr="006A0877" w:rsidRDefault="00620BEE" w:rsidP="006A0877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की मी माझे आयकर रिटर्न रीतसर भरत आहे आणि मूल्यांकन वर्षापर्यंत माझ्या एकूण उत्पन्नावर माझ्या सर्व कर देयांचा भरणा केला आहे _________</w:t>
      </w:r>
    </w:p>
    <w:p w:rsidR="00620BEE" w:rsidRPr="006A0877" w:rsidRDefault="00620BEE" w:rsidP="006A0877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की माझ्याकडे उत्पन्नाचे दुसरे कोणतेही साधन नाही.</w:t>
      </w:r>
    </w:p>
    <w:p w:rsidR="00620BEE" w:rsidRPr="006A0877" w:rsidRDefault="00620BEE" w:rsidP="006A0877">
      <w:pPr xmlns:w="http://schemas.openxmlformats.org/wordprocessingml/2006/main">
        <w:spacing w:before="100" w:after="100" w:line="360" w:lineRule="auto"/>
        <w:ind w:left="6480" w:right="720" w:firstLine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b/>
          <w:bCs/>
          <w:color w:val="000000"/>
        </w:rPr>
        <w:t xml:space="preserve">डिपेनंट</w:t>
      </w:r>
    </w:p>
    <w:p w:rsidR="00620BEE" w:rsidRP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या ____ दिवशी _____________ येथे स्वाक्षरी केली,</w:t>
      </w:r>
    </w:p>
    <w:p w:rsidR="00620BEE" w:rsidRP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b/>
          <w:bCs/>
          <w:color w:val="000000"/>
        </w:rPr>
        <w:t xml:space="preserve">                                                       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6A0877">
        <w:rPr>
          <w:rFonts w:eastAsia="Times New Roman" w:cs="Times New Roman"/>
          <w:b/>
          <w:bCs/>
          <w:color w:val="000000"/>
          <w:u w:val="single"/>
        </w:rPr>
        <w:t xml:space="preserve">पडताळणी</w:t>
      </w:r>
    </w:p>
    <w:p w:rsidR="00620BEE" w:rsidRP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मी, _________________________________ वरील नावाचा साक्षीदार याद्वारे शपथेवर सत्यापित करतो की वरील प्रतिज्ञापत्रातील मजकूर माझ्या वैयक्तिक माहितीनुसार खरा आहे आणि कोणतीही सामग्री लपवून किंवा खोटे सांगितलेली नाही. </w:t>
      </w: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______ च्या या ______ दिवशी _______ </w:t>
      </w: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वाजता </w:t>
      </w:r>
      <w:proofErr xmlns:w="http://schemas.openxmlformats.org/wordprocessingml/2006/main" w:type="spellEnd"/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सत्यापित</w:t>
      </w:r>
      <w:proofErr xmlns:w="http://schemas.openxmlformats.org/wordprocessingml/2006/main" w:type="spellStart"/>
    </w:p>
    <w:p w:rsidR="00620BEE" w:rsidRPr="006A0877" w:rsidRDefault="00620BEE" w:rsidP="006A0877">
      <w:pPr xmlns:w="http://schemas.openxmlformats.org/wordprocessingml/2006/main">
        <w:spacing w:before="100" w:after="100" w:line="360" w:lineRule="auto"/>
        <w:ind w:left="6480" w:right="720" w:firstLine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b/>
          <w:bCs/>
          <w:color w:val="000000"/>
        </w:rPr>
        <w:t xml:space="preserve">डिपेनंट</w:t>
      </w:r>
    </w:p>
    <w:p w:rsidR="00620BEE" w:rsidRPr="006A0877" w:rsidRDefault="00620BEE" w:rsidP="006A0877">
      <w:pPr xmlns:w="http://schemas.openxmlformats.org/wordprocessingml/2006/main"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6A0877">
        <w:rPr>
          <w:rFonts w:eastAsia="Times New Roman" w:cs="Times New Roman"/>
          <w:color w:val="000000"/>
        </w:rPr>
        <w:t xml:space="preserve"> </w:t>
      </w:r>
    </w:p>
    <w:p w:rsidR="00F10FB4" w:rsidRPr="006A0877" w:rsidRDefault="00F10FB4" w:rsidP="006A0877">
      <w:pPr>
        <w:spacing w:line="360" w:lineRule="auto"/>
      </w:pPr>
    </w:p>
    <w:sectPr w:rsidR="00F10FB4" w:rsidRPr="006A0877" w:rsidSect="006A0877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498"/>
    <w:multiLevelType w:val="multilevel"/>
    <w:tmpl w:val="7538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620BEE"/>
    <w:rsid w:val="00620BEE"/>
    <w:rsid w:val="00631068"/>
    <w:rsid w:val="006A0877"/>
    <w:rsid w:val="00771F55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2018-02-24T15:04:00Z</dcterms:created>
  <dcterms:modified xsi:type="dcterms:W3CDTF">2018-09-09T01:13:00Z</dcterms:modified>
</cp:coreProperties>
</file>