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66" w:rsidRPr="005323BC" w:rsidRDefault="00092E66" w:rsidP="005323BC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323BC">
        <w:rPr>
          <w:rFonts w:ascii="Arial" w:hAnsi="Arial" w:cs="Arial"/>
          <w:sz w:val="28"/>
        </w:rPr>
        <w:t xml:space="preserve">रिट याचिकेसह सादर करण्याचे प्रतिज्ञापत्र</w:t>
      </w:r>
      <w:bookmarkStart xmlns:w="http://schemas.openxmlformats.org/wordprocessingml/2006/main" w:id="0" w:name="_GoBack"/>
      <w:bookmarkEnd xmlns:w="http://schemas.openxmlformats.org/wordprocessingml/2006/main" w:id="0"/>
    </w:p>
    <w:p w:rsidR="00092E66" w:rsidRPr="005323BC" w:rsidRDefault="00092E66" w:rsidP="005323BC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323BC">
        <w:rPr>
          <w:rFonts w:ascii="Arial" w:hAnsi="Arial" w:cs="Arial"/>
          <w:sz w:val="28"/>
        </w:rPr>
        <w:t xml:space="preserve">माननीय उच्च न्यायालयासमोर </w:t>
      </w:r>
      <w:proofErr xmlns:w="http://schemas.openxmlformats.org/wordprocessingml/2006/main" w:type="spellStart"/>
      <w:r xmlns:w="http://schemas.openxmlformats.org/wordprocessingml/2006/main" w:rsidRPr="005323BC">
        <w:rPr>
          <w:rFonts w:ascii="Arial" w:hAnsi="Arial" w:cs="Arial"/>
          <w:sz w:val="28"/>
        </w:rPr>
        <w:t xml:space="preserve">न्यायसंस्थेच्या उच्च न्यायालयासमोर </w:t>
      </w:r>
      <w:proofErr xmlns:w="http://schemas.openxmlformats.org/wordprocessingml/2006/main" w:type="spellEnd"/>
      <w:r xmlns:w="http://schemas.openxmlformats.org/wordprocessingml/2006/main" w:rsidRPr="005323BC">
        <w:rPr>
          <w:rFonts w:ascii="Arial" w:hAnsi="Arial" w:cs="Arial"/>
          <w:sz w:val="28"/>
        </w:rPr>
        <w:t xml:space="preserve">_______________ </w:t>
      </w:r>
      <w:r xmlns:w="http://schemas.openxmlformats.org/wordprocessingml/2006/main" w:rsidRPr="005323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23BC">
        <w:rPr>
          <w:rFonts w:ascii="Arial" w:hAnsi="Arial" w:cs="Arial"/>
          <w:sz w:val="28"/>
        </w:rPr>
        <w:t xml:space="preserve">ची रिट याचिका क्र.____________ </w:t>
      </w:r>
      <w:r xmlns:w="http://schemas.openxmlformats.org/wordprocessingml/2006/main" w:rsidRPr="005323BC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5323BC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323BC">
        <w:rPr>
          <w:rFonts w:ascii="Arial" w:hAnsi="Arial" w:cs="Arial"/>
          <w:sz w:val="28"/>
        </w:rPr>
        <w:t xml:space="preserve">________ वय ____वर्षे, _______________ येथील रहिवासी श्री _________ </w:t>
      </w:r>
      <w:r xmlns:w="http://schemas.openxmlformats.org/wordprocessingml/2006/main" w:rsidRPr="005323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23BC">
        <w:rPr>
          <w:rFonts w:ascii="Arial" w:hAnsi="Arial" w:cs="Arial"/>
          <w:sz w:val="28"/>
        </w:rPr>
        <w:t xml:space="preserve">………………………. भारत संघ आपल्या सचिव, गृह मंत्रालय, भारत सरकार, नवी दिल्ली मार्फत.2. जिल्हा दंडाधिकारी, ______________________________________ विरुद्ध पक्षकार </w:t>
      </w:r>
      <w:proofErr xmlns:w="http://schemas.openxmlformats.org/wordprocessingml/2006/main" w:type="spellStart"/>
      <w:r xmlns:w="http://schemas.openxmlformats.org/wordprocessingml/2006/main" w:rsidRPr="005323BC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323BC">
        <w:rPr>
          <w:rFonts w:ascii="Arial" w:hAnsi="Arial" w:cs="Arial"/>
          <w:sz w:val="28"/>
        </w:rPr>
        <w:t xml:space="preserve">/ </w:t>
      </w:r>
      <w:r xmlns:w="http://schemas.openxmlformats.org/wordprocessingml/2006/main" w:rsidRPr="005323BC">
        <w:rPr>
          <w:rFonts w:ascii="Arial" w:hAnsi="Arial" w:cs="Arial"/>
          <w:sz w:val="28"/>
        </w:rPr>
        <w:t xml:space="preserve">श्रीमती__ </w:t>
      </w:r>
      <w:r xmlns:w="http://schemas.openxmlformats.org/wordprocessingml/2006/main" w:rsidRPr="005323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23BC">
        <w:rPr>
          <w:rFonts w:ascii="Arial" w:hAnsi="Arial" w:cs="Arial"/>
          <w:sz w:val="28"/>
        </w:rPr>
        <w:t xml:space="preserve">मी वर नमूद केलेल्या रिट याचिकेतील याचिकाकर्ता आहे आणि रिट याचिकेत नमूद केलेल्या तथ्यांशी मी पूर्णपणे परिचित आहे.2. सोबतच्या रिट याचिकेच्या ______ ते _______ परिच्छेदातील मजकूर माझ्या वैयक्तिक माहितीनुसार सत्य आहे आणि परिच्छेद ____ ते _____ या कायदेशीर सल्ल्यांवर आधारित आहेत, जे मला सत्य आहे असे मला वाटते. कोणतेही साहित्य लपवलेले नाही आणि कोणताही भाग खोटा नाही.3. की परिशिष्ट क्र. सोबतच्या रिट याचिकेच्या 1 ते 10 या मूळच्या खऱ्या प्रती आहेत आणि मी उक्त परिशिष्टांची त्यांच्या संबंधित मूळशी तुलना केली आहे आणि त्या त्यांच्या खऱ्या प्रती असल्याचे प्रमाणित करतो. या ____दिवशी __________ रोजी स्वाक्षरी केलेला, पडताळणी, ________ वरील नामांकित प्रतिज्ञापत्र याद्वारे शपथेवर सत्यापित करतो की वरील प्रतिज्ञापत्रातील मजकूर माझ्या वैयक्तिक माहितीनुसार खरा आहे आणि कोणतीही सामग्री लपविलेली किंवा खोटी सांगितलेली नाही. _______DEPONENT च्या ______या ______दिवशी सत्यापित</w:t>
      </w:r>
    </w:p>
    <w:p w:rsidR="007B3983" w:rsidRPr="005323BC" w:rsidRDefault="007B3983" w:rsidP="005323BC">
      <w:pPr>
        <w:jc w:val="both"/>
        <w:rPr>
          <w:rFonts w:ascii="Arial" w:hAnsi="Arial" w:cs="Arial"/>
          <w:sz w:val="28"/>
        </w:rPr>
      </w:pPr>
    </w:p>
    <w:sectPr w:rsidR="007B3983" w:rsidRPr="0053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6"/>
    <w:rsid w:val="00092E66"/>
    <w:rsid w:val="005323BC"/>
    <w:rsid w:val="007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A024-F4F8-4BEA-93CB-BDC3C0F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E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2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2021-02-14T00:18:00Z</dcterms:created>
  <dcterms:modified xsi:type="dcterms:W3CDTF">2021-02-14T01:24:00Z</dcterms:modified>
</cp:coreProperties>
</file>