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1F" w:rsidRPr="00CB04B2" w:rsidRDefault="00611F1F" w:rsidP="00611F1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50"/>
          <w:szCs w:val="50"/>
        </w:rPr>
      </w:pPr>
      <w:r xmlns:w="http://schemas.openxmlformats.org/wordprocessingml/2006/main" w:rsidRPr="00CB04B2">
        <w:rPr>
          <w:rFonts w:eastAsia="Times New Roman" w:cs="Times New Roman"/>
          <w:b/>
          <w:bCs/>
          <w:color w:val="000000"/>
          <w:sz w:val="50"/>
          <w:szCs w:val="50"/>
        </w:rPr>
        <w:t xml:space="preserve">भाडे भरण्यासाठी जामीन विरुद्ध</w:t>
      </w:r>
    </w:p>
    <w:p w:rsidR="00611F1F" w:rsidRPr="00CB04B2" w:rsidRDefault="00611F1F" w:rsidP="00611F1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50"/>
          <w:szCs w:val="50"/>
        </w:rPr>
      </w:pPr>
    </w:p>
    <w:p w:rsidR="00611F1F" w:rsidRPr="00CB04B2" w:rsidRDefault="00611F1F" w:rsidP="00611F1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50"/>
          <w:szCs w:val="50"/>
          <w:shd w:val="clear" w:color="auto" w:fill="FFFFFF"/>
        </w:rPr>
      </w:pPr>
    </w:p>
    <w:p w:rsidR="00611F1F" w:rsidRPr="00CB04B2" w:rsidRDefault="00611F1F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611F1F" w:rsidRPr="00CB04B2" w:rsidRDefault="009C3C2D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………………………………………………………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………………………. ...................... फिर्यादी</w:t>
      </w:r>
    </w:p>
    <w:p w:rsidR="00611F1F" w:rsidRPr="00CB04B2" w:rsidRDefault="00AB4246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 </w:t>
      </w:r>
    </w:p>
    <w:p w:rsidR="00AB4246" w:rsidRPr="00CB04B2" w:rsidRDefault="009C3C2D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जीएम </w:t>
      </w:r>
      <w:proofErr xmlns:w="http://schemas.openxmlformats.org/wordprocessingml/2006/main" w:type="spell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 .......................................... 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प्रतिवादी</w:t>
      </w:r>
    </w:p>
    <w:p w:rsidR="00AB4246" w:rsidRPr="00CB04B2" w:rsidRDefault="009C3C2D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KK……………………………………………….., वरील नावाचा फिर्यादी, खालीलप्रमाणे सांगतो:-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AB4246" w:rsidRPr="00CB04B2" w:rsidRDefault="009C3C2D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1. </w:t>
      </w:r>
      <w:r xmlns:w="http://schemas.openxmlformats.org/wordprocessingml/2006/main"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……………………………………………………………………………………………… या दिवशी </w:t>
      </w:r>
      <w:proofErr xmlns:w="http://schemas.openxmlformats.org/wordprocessingml/2006/main" w:type="gramStart"/>
      <w:r xmlns:w="http://schemas.openxmlformats.org/wordprocessingml/2006/main"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.... , 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किमी… ……………….. फिर्यादीकडून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...... वर्षांच्या मुदतीसाठी भाड्याने घेतलेले, [घर क्रमांक </w:t>
      </w:r>
      <w:proofErr xmlns:w="http://schemas.openxmlformats.org/wordprocessingml/2006/main" w:type="gramStart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...... ………………………., .... .. रस्त्यावर </w:t>
      </w:r>
      <w:proofErr xmlns:w="http://schemas.openxmlformats.org/wordprocessingml/2006/main" w:type="gramEnd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], वार्षिक भाड्याने …………………………………. रुपये, देय [मासिक].</w:t>
      </w:r>
    </w:p>
    <w:p w:rsidR="00AB4246" w:rsidRPr="00CB04B2" w:rsidRDefault="00611F1F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2. प्रतिवादीने, KM ला परिसर भाड्याने देण्याच्या विचारात सहमती दर्शवली. भाडे वेळेवर देण्याची हमी.</w:t>
      </w:r>
    </w:p>
    <w:p w:rsidR="00AB4246" w:rsidRPr="00CB04B2" w:rsidRDefault="00611F1F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3. </w:t>
      </w:r>
      <w:r xmlns:w="http://schemas.openxmlformats.org/wordprocessingml/2006/main"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महिन्याचे भाडे ………………/………………/……… ... </w:t>
      </w:r>
      <w:proofErr xmlns:w="http://schemas.openxmlformats.org/wordprocessingml/2006/main" w:type="gramStart"/>
      <w:r xmlns:w="http://schemas.openxmlformats.org/wordprocessingml/2006/main"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 , 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……………………….. रुपये , अदा करण्यात आलेले नाही.</w:t>
      </w:r>
    </w:p>
    <w:p w:rsidR="00AB4246" w:rsidRPr="00CB04B2" w:rsidRDefault="00611F1F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[जर, कराराच्या अटींनुसार, जामीनाला नोटीस देणे आवश्यक असेल, तर जोडा:-] </w:t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4. ...................... वर. ... .............../ ........................... /……… </w:t>
      </w:r>
      <w:proofErr xmlns:w="http://schemas.openxmlformats.org/wordprocessingml/2006/main" w:type="gramStart"/>
      <w:r xmlns:w="http://schemas.openxmlformats.org/wordprocessingml/2006/main"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.... च्या दिवशी , 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फिर्यादीने प्रतिवादीला भाडे न भरल्याची नोटीस दिली आणि त्याच्या देयकाची मागणी केली .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AB4246" w:rsidRPr="00CB04B2" w:rsidRDefault="00611F1F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5. प्रतिवादीने ते पैसे दिलेले नाहीत.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611F1F" w:rsidRPr="00CB04B2" w:rsidRDefault="00611F1F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 </w:t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ii अधिकारक्षेत्राच्या हेतूसाठी दाव्याच्या विषयाचे मूल्य ................ रुपये आहे आणि कोर्ट-फीच्या हेतूसाठी ........ आहे. ........ </w:t>
      </w:r>
      <w:proofErr xmlns:w="http://schemas.openxmlformats.org/wordprocessingml/2006/main" w:type="gram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आणि मदतीचा दावा केला.] </w:t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 </w:t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वादी मार्फत, अॅड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611F1F" w:rsidRPr="00CB04B2" w:rsidRDefault="00AB4246" w:rsidP="00AB4246">
      <w:pPr xmlns:w="http://schemas.openxmlformats.org/wordprocessingml/2006/main">
        <w:spacing w:after="240" w:line="360" w:lineRule="auto"/>
        <w:jc w:val="both"/>
        <w:rPr>
          <w:rFonts w:eastAsia="Times New Roman" w:cs="Times New Roman"/>
          <w:b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                                                                      </w:t>
      </w:r>
      <w:r xmlns:w="http://schemas.openxmlformats.org/wordprocessingml/2006/main" w:rsidR="00611F1F" w:rsidRPr="00CB04B2">
        <w:rPr>
          <w:rFonts w:eastAsia="Times New Roman" w:cs="Times New Roman"/>
          <w:b/>
          <w:bCs/>
          <w:color w:val="000000"/>
          <w:sz w:val="50"/>
          <w:szCs w:val="50"/>
          <w:shd w:val="clear" w:color="auto" w:fill="FFFFFF"/>
        </w:rPr>
        <w:t xml:space="preserve">पडताळणी:</w:t>
      </w:r>
    </w:p>
    <w:p w:rsidR="00AB4246" w:rsidRPr="00CB04B2" w:rsidRDefault="00611F1F" w:rsidP="00AB4246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मी, ____________________________, याद्वारे हे सत्यापित करतो की परिच्छेद 1 ते _____________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</w:t>
      </w:r>
    </w:p>
    <w:p w:rsidR="00AB4246" w:rsidRPr="00CB04B2" w:rsidRDefault="00AB4246" w:rsidP="00AB4246">
      <w:pPr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AB4246" w:rsidRPr="00CB04B2" w:rsidRDefault="009C3C2D" w:rsidP="00AB4246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साहापूर </w:t>
      </w:r>
      <w:proofErr xmlns:w="http://schemas.openxmlformats.org/wordprocessingml/2006/main" w:type="gramEnd"/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येथे दुजोरा दिला..या </w:t>
      </w:r>
      <w:proofErr xmlns:w="http://schemas.openxmlformats.org/wordprocessingml/2006/main" w:type="gramStart"/>
      <w:r xmlns:w="http://schemas.openxmlformats.org/wordprocessingml/2006/main"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______.</w:t>
      </w:r>
    </w:p>
    <w:p w:rsidR="00AB4246" w:rsidRPr="00CB04B2" w:rsidRDefault="00AB4246" w:rsidP="00AB4246">
      <w:pPr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4D0215" w:rsidRPr="00CB04B2" w:rsidRDefault="00611F1F" w:rsidP="00AB4246">
      <w:pPr xmlns:w="http://schemas.openxmlformats.org/wordprocessingml/2006/main">
        <w:spacing w:line="360" w:lineRule="auto"/>
        <w:jc w:val="both"/>
        <w:rPr>
          <w:sz w:val="50"/>
          <w:szCs w:val="50"/>
        </w:rPr>
      </w:pPr>
      <w:r xmlns:w="http://schemas.openxmlformats.org/wordprocessingml/2006/main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फिर्यादी</w:t>
      </w:r>
    </w:p>
    <w:sectPr w:rsidR="004D0215" w:rsidRPr="00CB04B2" w:rsidSect="00AE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1F1F"/>
    <w:rsid w:val="004C30D1"/>
    <w:rsid w:val="004D0215"/>
    <w:rsid w:val="00611F1F"/>
    <w:rsid w:val="009C3C2D"/>
    <w:rsid w:val="00AB4246"/>
    <w:rsid w:val="00AE757F"/>
    <w:rsid w:val="00C43CF5"/>
    <w:rsid w:val="00CB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C472E-282B-45E1-B410-B6E77BE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Hp1</cp:lastModifiedBy>
  <cp:revision>8</cp:revision>
  <dcterms:created xsi:type="dcterms:W3CDTF">2018-03-01T08:04:00Z</dcterms:created>
  <dcterms:modified xsi:type="dcterms:W3CDTF">2018-09-12T15:38:00Z</dcterms:modified>
</cp:coreProperties>
</file>