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ભાગીદારીના લાભો માટે નાનાને સ્વીકારતો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કરાર .. .. .. .. .. . . . . . . . . 2000 ના રોજ ............... પ્રથમ ભાગના ................................ ના રહેવાસી, બી પુત્ર .................. બીજા ભાગના ................. ના રહેવાસી અને સી પુત્ર .... ................ ત્રીજા ભાગના ................ના રહેવાસી.</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અહીંના પક્ષકારો M/s ના નામ અને શૈલી હેઠળ ભાગીદારીમાં .................... નો વ્યવસાય કરે છે. ...................................એટ ............. ........................... ભાગીદારીના ડીડમાં ઉલ્લેખિત નિયમો અને શરતો પર તારીખ ...........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પક્ષકારો સગીર D અને E ને ભાગીદારીના લાભો માટે સ્વીકારવા માટે સંમત થયા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b w:val="1"/>
              <w:color w:val="000000"/>
              <w:sz w:val="20"/>
              <w:szCs w:val="20"/>
              <w:rtl w:val="0"/>
            </w:rPr>
            <w:t xml:space="preserve">હવે આ કરાર નીચે મુજબ સાક્ષી આપે છે:</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 ના પુત્ર શ્રી ડી. સગીર (જન્મ તારીખ), .................................. ના રહેવાસીને લાભમાં પ્રવેશ આપવામાં આવશે A, 8, અને 0 વચ્ચેની ભાગીદારી ડીડ ઓફ પાર્ટનરશીપના સંદર્ભમાં ............ આ ભેટોની તારીખથી.</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ભાગીદારીનો ચોખ્ખો નફો કાર્યકારી ભાગીદારોને મહેનતાણુંની ચૂકવણીની જોગવાઈ કર્યા પછી પ્રાપ્ત થશે અને પ્રદાન કરેલ વ્યાજ ભાગીદારોને નીચેના શેરો અને પ્રમાણમાં વહેંચવામાં આવશે:</w:t>
          </w:r>
        </w:sdtContent>
      </w:sdt>
      <w:r w:rsidDel="00000000" w:rsidR="00000000" w:rsidRPr="00000000">
        <w:rPr>
          <w:rtl w:val="0"/>
        </w:rPr>
      </w:r>
    </w:p>
    <w:p w:rsidR="00000000" w:rsidDel="00000000" w:rsidP="00000000" w:rsidRDefault="00000000" w:rsidRPr="00000000" w14:paraId="00000008">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ચોખ્ખા નફામાં એક રૂપિયામાં 30 પૈસા ચોખ્ખી ખોટમાં રૂપિયામાં 40 પૈસા.</w:t>
          </w:r>
        </w:sdtContent>
      </w:sdt>
      <w:r w:rsidDel="00000000" w:rsidR="00000000" w:rsidRPr="00000000">
        <w:rPr>
          <w:rtl w:val="0"/>
        </w:rPr>
      </w:r>
    </w:p>
    <w:p w:rsidR="00000000" w:rsidDel="00000000" w:rsidP="00000000" w:rsidRDefault="00000000" w:rsidRPr="00000000" w14:paraId="00000009">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ચોખ્ખા નફામાં એક રૂપિયામાં B 30 પૈસા ચોખ્ખી ખોટમાં એક રૂપિયામાં 40 પૈસા.</w:t>
          </w:r>
        </w:sdtContent>
      </w:sdt>
      <w:r w:rsidDel="00000000" w:rsidR="00000000" w:rsidRPr="00000000">
        <w:rPr>
          <w:rtl w:val="0"/>
        </w:rPr>
      </w:r>
    </w:p>
    <w:p w:rsidR="00000000" w:rsidDel="00000000" w:rsidP="00000000" w:rsidRDefault="00000000" w:rsidRPr="00000000" w14:paraId="0000000A">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C ચોખ્ખા નફામાં રૂપિયામાં 30 પૈસા ચોખ્ખી ખોટમાં રૂપિયામાં 20 પૈસા.</w:t>
          </w:r>
        </w:sdtContent>
      </w:sdt>
      <w:r w:rsidDel="00000000" w:rsidR="00000000" w:rsidRPr="00000000">
        <w:rPr>
          <w:rtl w:val="0"/>
        </w:rPr>
      </w:r>
    </w:p>
    <w:p w:rsidR="00000000" w:rsidDel="00000000" w:rsidP="00000000" w:rsidRDefault="00000000" w:rsidRPr="00000000" w14:paraId="0000000B">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D એક રૂપિયામાં 10 પૈસા ચોખ્ખો નફો માઇનોરના હિસ્સામાં.</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તે પણ સંમત છે કે ઉક્ત સગીર ડી ભાગીદારીના લાભો માટે હકદાર હશે અને તે પેઢીની કોઈપણ જવાબદારીઓ અને જવાબદારીઓ માટે વ્યક્તિગત રીતે જવાબદાર રહેશે નહીં પરંતુ પેઢીના નફામાં તેનો હિસ્સો કંપનીની કોઈપણ જવાબદારીઓ અને જવાબદારીઓ માટે જવાબદાર રહેશે. કથિત પેઢી અને આ સગીરને બહુમતી હાંસલ કરવાની બાકી હોય, ભાગીદારીના નફામાં તેનો હિસ્સો સગીરના ક્રેડિટમાં એકઠો કરવામાં આવશે, જેથી કરીને પેઢી દ્વારા કોઈપણ સમયે કોઈ ખર્ચ કરવામાં આવ્યો હોય તો તેના નુકસાનના હિસ્સાને પહોંચી વળવા માટે ઉપલબ્ધ થઈ શકે. તેની લઘુમતી.</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આ કરાર દ્વારા કરવામાં આવેલા ફેરફારોને આધીન, ભાગીદારી ખતના અન્ય તમામ નિયમો અને શરતો ....................... એક ભાગ, 8 ના A વચ્ચે અમલમાં મૂકવામાં આવે છે. બીજા ભાગનો અને ત્રીજા ભાગનો C, યથાવત રહેશે અને અહીંના તમામ પક્ષકારોને બંધનકર્તા રહેશે.</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સાક્ષી રૂપે, અહીંથી પક્ષકારોએ તેમના સંબંધિત હાથ નક્કી કર્યા છે અને સબ્સ્ક્રાઇબ કર્યા છે જે દિવસે, મહિનો અને વર્ષ પહેલા અહીં લખ્યું છે.</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અંદર નામના એ દ્વારા હસ્તાક્ષર અને વિતરિત</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અંદર નામના બી દ્વારા હસ્તાક્ષર અને વિતરિત</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અંદર નામના C દ્વારા હસ્તાક્ષર અને વિતરિત</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2630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yAFQkOCyA7O71lj6/mof8690u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TIIaC5namRneHM4AHIhMTByRGxVS2tNNXZQTmhGSXpPSzJyMWx0OHkwRHYxZD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2019-07-24T12:15:00Z</dcterms:created>
  <dc:creator>Viraj</dc:creator>
</cp:coreProperties>
</file>