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AA0968">
        <w:rPr>
          <w:rFonts w:ascii="Arial" w:eastAsia="Times New Roman" w:hAnsi="Arial" w:cs="Arial"/>
          <w:b/>
          <w:bCs/>
          <w:color w:val="000000"/>
          <w:sz w:val="20"/>
          <w:szCs w:val="20"/>
        </w:rPr>
        <w:t xml:space="preserve">स्वतंत्र कंत्राटदार आणि सेवा प्रदाता यांच्यात करार</w:t>
      </w:r>
      <w:bookmarkEnd xmlns:w="http://schemas.openxmlformats.org/wordprocessingml/2006/main" w:id="0"/>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आवश्यकतेनुसार </w:t>
      </w:r>
      <w:r xmlns:w="http://schemas.openxmlformats.org/wordprocessingml/2006/main" w:rsidRPr="00AA0968">
        <w:rPr>
          <w:rFonts w:ascii="Arial" w:eastAsia="Times New Roman" w:hAnsi="Arial" w:cs="Arial"/>
          <w:color w:val="000000"/>
          <w:sz w:val="20"/>
          <w:szCs w:val="20"/>
        </w:rPr>
        <w:t xml:space="preserve">वेशभूषा </w:t>
      </w:r>
      <w:proofErr xmlns:w="http://schemas.openxmlformats.org/wordprocessingml/2006/main" w:type="spellEnd"/>
      <w:r xmlns:w="http://schemas.openxmlformats.org/wordprocessingml/2006/main" w:rsidRPr="00AA0968">
        <w:rPr>
          <w:rFonts w:ascii="Arial" w:eastAsia="Times New Roman" w:hAnsi="Arial" w:cs="Arial"/>
          <w:color w:val="000000"/>
          <w:sz w:val="20"/>
          <w:szCs w:val="20"/>
        </w:rPr>
        <w:t xml:space="preserve">केली जाऊ शकते</w:t>
      </w:r>
      <w:proofErr xmlns:w="http://schemas.openxmlformats.org/wordprocessingml/2006/main" w:type="spellStart"/>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हा करार _______________, 20____ च्या ________ दिवसापासून [एबीसी कंपनी ______ येथे स्थित आहे] (यापुढे "कंपनी" म्हणून संदर्भित) आणि [XYZ सेवा प्रदात्याचे नाव] (यापुढे "कंत्राटदार" म्हणून संदर्भित) यांच्यात करण्यात आला आहे. संक्षिप्ततेसाठी).</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१.</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स्वतंत्र कंत्राटदार </w:t>
      </w:r>
      <w:r xmlns:w="http://schemas.openxmlformats.org/wordprocessingml/2006/main" w:rsidRPr="00AA0968">
        <w:rPr>
          <w:rFonts w:ascii="Arial" w:eastAsia="Times New Roman" w:hAnsi="Arial" w:cs="Arial"/>
          <w:color w:val="000000"/>
          <w:sz w:val="20"/>
          <w:szCs w:val="20"/>
        </w:rPr>
        <w:t xml:space="preserve">. या कराराच्या अटी व शर्तींच्या अधीन राहून, कंपनी येथे नमूद केलेल्या सेवा करण्यासाठी स्वतंत्र कंत्राटदार म्हणून कंत्राटदाराला गुंतवून ठेवते आणि कंत्राटदार याद्वारे अशी प्रतिबद्धता स्वीकारतो.</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2.</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कर्तव्ये, मुदत आणि भरपाई </w:t>
      </w:r>
      <w:r xmlns:w="http://schemas.openxmlformats.org/wordprocessingml/2006/main" w:rsidRPr="00AA0968">
        <w:rPr>
          <w:rFonts w:ascii="Arial" w:eastAsia="Times New Roman" w:hAnsi="Arial" w:cs="Arial"/>
          <w:color w:val="000000"/>
          <w:sz w:val="20"/>
          <w:szCs w:val="20"/>
        </w:rPr>
        <w:t xml:space="preserve">. कंत्राटदाराची कर्तव्ये, गुंतवणूकीची मुदत, नुकसान भरपाई आणि त्याच्या देयकाच्या तरतुदी या आधी कंत्राटदाराने कंपनीला प्रदान केलेल्या अंदाजामध्ये नमूद केल्याप्रमाणे असतील आणि जे प्रदर्शन A म्हणून संलग्न आहे, ज्यात वेळोवेळी लेखी सुधारणा केली जाऊ शकते, किंवा कंत्राटदाराद्वारे प्रदान केल्या जाणार्‍या आणि कंपनीने मान्य केलेल्या सेवांसाठी त्यानंतरच्या अंदाजांसह पूरक, आणि जे एकत्रितपणे संदर्भानुसार समाविष्ट केले आहेत.</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3.</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खर्च </w:t>
      </w:r>
      <w:r xmlns:w="http://schemas.openxmlformats.org/wordprocessingml/2006/main" w:rsidRPr="00AA0968">
        <w:rPr>
          <w:rFonts w:ascii="Arial" w:eastAsia="Times New Roman" w:hAnsi="Arial" w:cs="Arial"/>
          <w:color w:val="000000"/>
          <w:sz w:val="20"/>
          <w:szCs w:val="20"/>
        </w:rPr>
        <w:t xml:space="preserve">. या कराराच्या मुदतीदरम्यान, कंत्राटदार बिल देईल आणि कंपनी [त्याला किंवा तिला] सर्व वाजवी आणि मंजूर केलेल्या खिशाबाहेरील खर्चाची परतफेड करेल जे याखालील कर्तव्यांच्या कामगिरीच्या संदर्भात केले जातात. वरील गोष्टी असूनही, कंत्राटदाराने कंपनीच्या सुविधेमध्ये आणि तेथून प्रवास करण्यासाठी घालवलेल्या वेळेसाठी खर्चाची परतफेड करता येणार नाही.</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4.</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लेखी अहवाल </w:t>
      </w:r>
      <w:r xmlns:w="http://schemas.openxmlformats.org/wordprocessingml/2006/main" w:rsidRPr="00AA0968">
        <w:rPr>
          <w:rFonts w:ascii="Arial" w:eastAsia="Times New Roman" w:hAnsi="Arial" w:cs="Arial"/>
          <w:color w:val="000000"/>
          <w:sz w:val="20"/>
          <w:szCs w:val="20"/>
        </w:rPr>
        <w:t xml:space="preserve">. कंपनी प्रकल्प योजना, प्रगती अहवाल आणि अंतिम परिणाम अहवाल कंत्राटदाराकडून मासिक आधारावर प्रदान करण्याची विनंती करू शकते. प्रकल्पाच्या समाप्तीच्या वेळी अंतिम परिणाम अहवाल देय असेल आणि अशा वेळी गोपनीय लेखी अहवालात कंपनीला सादर केला जाईल. परिणाम अहवाल अशा स्वरुपात असेल आणि कंपनीने वाजवीपणे विनंती केलेली माहिती आणि डेटा सेट करेल.</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५.</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शोध </w:t>
      </w:r>
      <w:r xmlns:w="http://schemas.openxmlformats.org/wordprocessingml/2006/main" w:rsidRPr="00AA0968">
        <w:rPr>
          <w:rFonts w:ascii="Arial" w:eastAsia="Times New Roman" w:hAnsi="Arial" w:cs="Arial"/>
          <w:color w:val="000000"/>
          <w:sz w:val="20"/>
          <w:szCs w:val="20"/>
        </w:rPr>
        <w:t xml:space="preserve">. या कराराच्या अंतर्गत कर्तव्यांच्या सापेक्ष या प्रतिबद्धतेदरम्यान कंत्राटदाराने केलेले कोणतेही आणि सर्व शोध, शोध, घडामोडी आणि नवकल्पना ही कंपनीची अनन्य मालमत्ता असेल; आणि कंत्राटदार याद्वारे कंपनीला सर्व अधिकार, शीर्षक आणि हित प्रदान करतो. या कराराच्या मुदतीपूर्वी कंत्राटदाराने कल्पना केलेले कोणतेही आणि सर्व आविष्कार, शोध, घडामोडी आणि नवकल्पना याद्वारे कंपनीला कर्तव्ये प्रदान करण्यासाठी वापरल्या जाणार्‍या कंपनीला परवाना देण्यात आला आहे. कालावधी हा परवाना अनन्य आहे, आणि कंपनीच्या पूर्ण मालकीच्या उपकंपनीला कंपनीद्वारे कंत्राटदाराच्या पूर्व लेखी मंजुरीशिवाय नियुक्त केला जाऊ शकतो.</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6.</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गोपनीयता </w:t>
      </w:r>
      <w:r xmlns:w="http://schemas.openxmlformats.org/wordprocessingml/2006/main" w:rsidRPr="00AA0968">
        <w:rPr>
          <w:rFonts w:ascii="Arial" w:eastAsia="Times New Roman" w:hAnsi="Arial" w:cs="Arial"/>
          <w:color w:val="000000"/>
          <w:sz w:val="20"/>
          <w:szCs w:val="20"/>
        </w:rPr>
        <w:t xml:space="preserve">. कंत्राटदार कबूल करतो की प्रतिबद्धता दरम्यान [त्याला किंवा तिला] विविध व्यापार गुपिते, शोध, नवकल्पना, प्रक्रिया, माहिती, रेकॉर्ड आणि कंपनीच्या मालकीच्या किंवा परवानाकृत आणि/किंवा संबंधित कंपनीद्वारे वापरल्या जाणार्‍या तपशीलांमध्ये प्रवेश असेल आणि त्यांच्याशी परिचित होईल. मर्यादेशिवाय, कंपनीचा व्यवसाय आणि उत्पादन प्रक्रिया, पद्धती, ग्राहक सूची, खाती आणि कार्यपद्धती यासह त्याच्या व्यवसायाच्या ऑपरेशनसह. कंत्राटदार सहमत आहे की [तो किंवा ती] वरीलपैकी कोणतेही उघड करणार नाही, प्रत्यक्ष किंवा अप्रत्यक्षपणे, किंवा या कराराच्या कालावधीत किंवा त्यानंतर कोणत्याही वेळी, या कराराच्या कालावधीत आवश्यक असल्याशिवाय, कोणत्याही प्रकारे वापरणार नाही. कंपनीसोबतची ही प्रतिबद्धता. सर्व फाईल्स, रेकॉर्ड, दस्तऐवज, ब्लूप्रिंट, तपशील, माहिती, अक्षरे, नोट्स, मीडिया सूची, मूळ कलाकृती/क्रिएटिव्ह, नोटबुक आणि कंपनीच्या व्यवसायाशी संबंधित तत्सम वस्तू, कंत्राटदाराने तयार केलेल्या किंवा अन्यथा [त्याच्या किंवा तिचा] ताबा, कंपनीची अनन्य मालमत्ता राहील. कंपनीच्या पूर्व लेखी परवानगीशिवाय कंत्राटदार पूर्वगामीच्या कोणत्याही प्रती ठेवणार नाही. या कराराची मुदत संपल्यानंतर किंवा त्यापूर्वी संपुष्टात आल्यावर, किंवा कंपनीने विनंती केल्यावर, कंत्राटदार त्याच्या </w:t>
      </w:r>
      <w:r xmlns:w="http://schemas.openxmlformats.org/wordprocessingml/2006/main" w:rsidRPr="00AA0968">
        <w:rPr>
          <w:rFonts w:ascii="Arial" w:eastAsia="Times New Roman" w:hAnsi="Arial" w:cs="Arial"/>
          <w:color w:val="000000"/>
          <w:sz w:val="20"/>
          <w:szCs w:val="20"/>
        </w:rPr>
        <w:t xml:space="preserve">ताब्यातील किंवा [त्याच्या किंवा तिच्या] अंतर्गत असलेल्या </w:t>
      </w:r>
      <w:r xmlns:w="http://schemas.openxmlformats.org/wordprocessingml/2006/main" w:rsidRPr="00AA0968">
        <w:rPr>
          <w:rFonts w:ascii="Arial" w:eastAsia="Times New Roman" w:hAnsi="Arial" w:cs="Arial"/>
          <w:color w:val="000000"/>
          <w:sz w:val="20"/>
          <w:szCs w:val="20"/>
        </w:rPr>
        <w:t xml:space="preserve">अशा सर्व फाईल्स, रेकॉर्ड, दस्तऐवज, तपशील, माहिती आणि इतर वस्तू कंपनीला त्वरित वितरीत करेल. </w:t>
      </w:r>
      <w:r xmlns:w="http://schemas.openxmlformats.org/wordprocessingml/2006/main" w:rsidRPr="00AA0968">
        <w:rPr>
          <w:rFonts w:ascii="Arial" w:eastAsia="Times New Roman" w:hAnsi="Arial" w:cs="Arial"/>
          <w:color w:val="000000"/>
          <w:sz w:val="20"/>
          <w:szCs w:val="20"/>
        </w:rPr>
        <w:lastRenderedPageBreak xmlns:w="http://schemas.openxmlformats.org/wordprocessingml/2006/main"/>
      </w:r>
      <w:r xmlns:w="http://schemas.openxmlformats.org/wordprocessingml/2006/main" w:rsidRPr="00AA0968">
        <w:rPr>
          <w:rFonts w:ascii="Arial" w:eastAsia="Times New Roman" w:hAnsi="Arial" w:cs="Arial"/>
          <w:color w:val="000000"/>
          <w:sz w:val="20"/>
          <w:szCs w:val="20"/>
        </w:rPr>
        <w:t xml:space="preserve">नियंत्रण. कंत्राटदार पुढे सहमत आहे की तो स्वतंत्र कंत्राटदार म्हणून त्याची धारणा किंवा या करारातील अटी कंपनीच्या पूर्व लेखी संमतीशिवाय कोणत्याही व्यक्तीला उघड करणार नाही आणि कंपनी आणि कंपनीशी असलेल्या त्याच्या नातेसंबंधाचे गोपनीय स्वरूप नेहमी जपून ठेवेल. येथे सेवा.</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७.</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हितसंबंधांचा संघर्ष; नॉन-हायर तरतूद </w:t>
      </w:r>
      <w:r xmlns:w="http://schemas.openxmlformats.org/wordprocessingml/2006/main" w:rsidRPr="00AA0968">
        <w:rPr>
          <w:rFonts w:ascii="Arial" w:eastAsia="Times New Roman" w:hAnsi="Arial" w:cs="Arial"/>
          <w:color w:val="000000"/>
          <w:sz w:val="20"/>
          <w:szCs w:val="20"/>
        </w:rPr>
        <w:t xml:space="preserve">. कंत्राटदार असे प्रतिनिधित्व करतो की तो या करारामध्ये प्रवेश करण्यास स्वतंत्र आहे आणि हे प्रतिबद्धता कंत्राटदार आणि कोणत्याही तृतीय पक्ष यांच्यातील कोणत्याही कराराच्या अटींचे उल्लंघन करत नाही. पुढे, कंत्राटदार, त्याची कर्तव्ये पार पाडताना, कोणत्याही शोध, शोध, विकास, सुधारणा, नवकल्पना किंवा व्यापार रहस्याचा वापर करणार नाही ज्यामध्ये त्याला मालकीचे स्वारस्य नाही. या कराराच्या मुदतीदरम्यान, कंत्राटदाराने आवश्यक कर्तव्ये वेळेवर आणि उत्पादक पद्धतीने पार पाडण्यासाठी आवश्यक तेवढा उत्पादक वेळ, ऊर्जा आणि क्षमता त्याच्या कर्तव्ये पार पाडण्यासाठी द्यावी. कंपनीसाठी सेवा करत असताना कंत्राटदार इतर पक्षांसाठी सेवा करण्यासाठी स्पष्टपणे मुक्त आहे. कोणत्याही समाप्तीनंतरच्या सहा महिन्यांच्या कालावधीसाठी, कंत्राटदार प्रत्यक्ष किंवा अप्रत्यक्षपणे कंपनीचा कोणताही कर्मचारी, सल्लागार, किंवा कंपनीचा कंत्राटदार किंवा अशा कोणत्याही कर्मचारी, सल्लागार किंवा कंत्राटदाराला नोकरी सोडण्यासाठी, कंपनीची नोकरी सोडण्याची विनंती किंवा प्रोत्साहन </w:t>
      </w:r>
      <w:proofErr xmlns:w="http://schemas.openxmlformats.org/wordprocessingml/2006/main" w:type="spellStart"/>
      <w:r xmlns:w="http://schemas.openxmlformats.org/wordprocessingml/2006/main" w:rsidRPr="00AA0968">
        <w:rPr>
          <w:rFonts w:ascii="Arial" w:eastAsia="Times New Roman" w:hAnsi="Arial" w:cs="Arial"/>
          <w:color w:val="000000"/>
          <w:sz w:val="20"/>
          <w:szCs w:val="20"/>
        </w:rPr>
        <w:t xml:space="preserve">देणार </w:t>
      </w:r>
      <w:proofErr xmlns:w="http://schemas.openxmlformats.org/wordprocessingml/2006/main" w:type="gramStart"/>
      <w:r xmlns:w="http://schemas.openxmlformats.org/wordprocessingml/2006/main" w:rsidRPr="00AA0968">
        <w:rPr>
          <w:rFonts w:ascii="Arial" w:eastAsia="Times New Roman" w:hAnsi="Arial" w:cs="Arial"/>
          <w:color w:val="000000"/>
          <w:sz w:val="20"/>
          <w:szCs w:val="20"/>
        </w:rPr>
        <w:t xml:space="preserve">नाही </w:t>
      </w:r>
      <w:proofErr xmlns:w="http://schemas.openxmlformats.org/wordprocessingml/2006/main" w:type="spellEnd"/>
      <w:proofErr xmlns:w="http://schemas.openxmlformats.org/wordprocessingml/2006/main" w:type="gramEnd"/>
      <w:r xmlns:w="http://schemas.openxmlformats.org/wordprocessingml/2006/main" w:rsidRPr="00AA0968">
        <w:rPr>
          <w:rFonts w:ascii="Arial" w:eastAsia="Times New Roman" w:hAnsi="Arial" w:cs="Arial"/>
          <w:color w:val="000000"/>
          <w:sz w:val="20"/>
          <w:szCs w:val="20"/>
        </w:rPr>
        <w:t xml:space="preserve">. ज्याने अशा नोकरी किंवा प्रतिबद्धतेच्या एका वर्षाच्या आत कंपनीची नोकरी किंवा करारबद्ध प्रतिबद्धता सोडली आहे.</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8.</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आदेशाचा अधिकार </w:t>
      </w:r>
      <w:r xmlns:w="http://schemas.openxmlformats.org/wordprocessingml/2006/main" w:rsidRPr="00AA0968">
        <w:rPr>
          <w:rFonts w:ascii="Arial" w:eastAsia="Times New Roman" w:hAnsi="Arial" w:cs="Arial"/>
          <w:color w:val="000000"/>
          <w:sz w:val="20"/>
          <w:szCs w:val="20"/>
        </w:rPr>
        <w:t xml:space="preserve">. पक्ष याठिकाणी कबूल करतात की या करारांतर्गत कंत्राटदाराद्वारे प्रदान केल्या जाणार्‍या सेवा आणि करारानुसार कंपनीला दिलेले अधिकार आणि विशेषाधिकार हे विशेष, अद्वितीय, असामान्य आणि असाधारण वैशिष्ट्यपूर्ण आहेत जे त्यांना एक विलक्षण मूल्य देते, नुकसान कायद्यातील कोणत्याही कृतीत झालेल्या नुकसानीद्वारे वाजवी किंवा पुरेशी भरपाई केली जाऊ शकत नाही आणि या करारातील कोणत्याही तरतुदींचे कंत्राटदाराने उल्लंघन केल्यामुळे कंपनीला कधीही भरून न येणारी इजा आणि नुकसान होईल. कंत्राटदार स्पष्टपणे सहमत आहे की या कराराच्या कोणत्याही तरतुदीचे कंत्राटदाराने उल्लंघन केल्यास किंवा प्रतिबंध करण्यासाठी कंपनीला आदेशात्मक आणि इतर न्याय्य सवलती मिळण्यास पात्र असेल. अशा न्याय्य सवलतीचा अवलंब करणे, तथापि, कंपनीला नुकसानीसाठी किंवा इतर कोणत्याही अधिकारांची किंवा उपायांची सूट आहे असे समजू शकत नाही. या कराराअंतर्गत किंवा अन्यथा कंपनीचे विविध अधिकार आणि उपाय हे एकत्रित समजले जातील आणि त्यापैकी कोणतेही </w:t>
      </w:r>
      <w:proofErr xmlns:w="http://schemas.openxmlformats.org/wordprocessingml/2006/main" w:type="gramStart"/>
      <w:r xmlns:w="http://schemas.openxmlformats.org/wordprocessingml/2006/main" w:rsidRPr="00AA0968">
        <w:rPr>
          <w:rFonts w:ascii="Arial" w:eastAsia="Times New Roman" w:hAnsi="Arial" w:cs="Arial"/>
          <w:color w:val="000000"/>
          <w:sz w:val="20"/>
          <w:szCs w:val="20"/>
        </w:rPr>
        <w:t xml:space="preserve">इतर </w:t>
      </w:r>
      <w:proofErr xmlns:w="http://schemas.openxmlformats.org/wordprocessingml/2006/main" w:type="gramEnd"/>
      <w:r xmlns:w="http://schemas.openxmlformats.org/wordprocessingml/2006/main" w:rsidRPr="00AA0968">
        <w:rPr>
          <w:rFonts w:ascii="Arial" w:eastAsia="Times New Roman" w:hAnsi="Arial" w:cs="Arial"/>
          <w:color w:val="000000"/>
          <w:sz w:val="20"/>
          <w:szCs w:val="20"/>
        </w:rPr>
        <w:t xml:space="preserve">कोणत्याही किंवा कायद्याने अनुमती दिलेल्या कोणत्याही अधिकार किंवा उपायांशिवाय असू शकत नाहीत.</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९.</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विलीनीकरण </w:t>
      </w:r>
      <w:r xmlns:w="http://schemas.openxmlformats.org/wordprocessingml/2006/main" w:rsidRPr="00AA0968">
        <w:rPr>
          <w:rFonts w:ascii="Arial" w:eastAsia="Times New Roman" w:hAnsi="Arial" w:cs="Arial"/>
          <w:color w:val="000000"/>
          <w:sz w:val="20"/>
          <w:szCs w:val="20"/>
        </w:rPr>
        <w:t xml:space="preserve">. हा करार कंपनीचे विलीनीकरण किंवा एकत्रीकरण करून किंवा इतर कोणत्याही घटकासह संपुष्टात आणले जाणार नाही.</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10.</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समाप्ती </w:t>
      </w:r>
      <w:r xmlns:w="http://schemas.openxmlformats.org/wordprocessingml/2006/main" w:rsidRPr="00AA0968">
        <w:rPr>
          <w:rFonts w:ascii="Arial" w:eastAsia="Times New Roman" w:hAnsi="Arial" w:cs="Arial"/>
          <w:color w:val="000000"/>
          <w:sz w:val="20"/>
          <w:szCs w:val="20"/>
        </w:rPr>
        <w:t xml:space="preserve">. कंपनी हा करार 10 कामकाजाच्या दिवसांत कधीही संपुष्टात आणू शकते'' कंत्राटदाराला लेखी सूचना. याव्यतिरिक्त, जर कंत्राटदार कोणत्याही गुन्ह्यासाठी किंवा गुन्ह्यासाठी दोषी ठरला असेल, कंपनीच्या लेखी धोरणांचे किंवा वाजवी निर्देशांचे पालन करण्यास अपयशी ठरला किंवा नकार दिला तर, या अंतर्गत कामगिरीच्या संदर्भात गंभीर गैरवर्तनासाठी दोषी असेल किंवा या कराराच्या तरतुदींचे भौतिकरित्या उल्लंघन केले असेल, कंपनी कोणत्याही वेळी कंत्राटदाराची प्रतिबद्धता ताबडतोब आणि कंत्राटदाराला पूर्व लेखी सूचना न देता समाप्त करू शकते.</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11.</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स्वतंत्र कंत्राटदार </w:t>
      </w:r>
      <w:r xmlns:w="http://schemas.openxmlformats.org/wordprocessingml/2006/main" w:rsidRPr="00AA0968">
        <w:rPr>
          <w:rFonts w:ascii="Arial" w:eastAsia="Times New Roman" w:hAnsi="Arial" w:cs="Arial"/>
          <w:color w:val="000000"/>
          <w:sz w:val="20"/>
          <w:szCs w:val="20"/>
        </w:rPr>
        <w:t xml:space="preserve">. हा करार कंत्राटदाराला कंपनीचा कर्मचारी, भागीदार, एजंट किंवा कंपनीसोबतचा संयुक्त उपक्रम कोणत्याही कारणासाठी देणार नाही. कंत्राटदार कंपनीशी [त्याच्या/तिच्या] संबंधात एक स्वतंत्र कंत्राटदार आहे आणि राहील. याखालील कंत्राटदाराच्या भरपाईच्या संदर्भात कर रोखण्यासाठी कंपनी जबाबदार असणार नाही. कंत्राटदाराचा याखालील कंपनीविरुद्ध किंवा सुट्टीतील वेतन, आजारी रजा, सेवानिवृत्ती लाभ, सामाजिक सुरक्षा, कामगारांची भरपाई, आरोग्य किंवा अपंगत्व लाभ, बेरोजगारी विमा लाभ किंवा कोणत्याही प्रकारचे कर्मचारी लाभ यासाठी कोणताही दावा नसावा.</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12.</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विमा </w:t>
      </w:r>
      <w:r xmlns:w="http://schemas.openxmlformats.org/wordprocessingml/2006/main" w:rsidRPr="00AA0968">
        <w:rPr>
          <w:rFonts w:ascii="Arial" w:eastAsia="Times New Roman" w:hAnsi="Arial" w:cs="Arial"/>
          <w:color w:val="000000"/>
          <w:sz w:val="20"/>
          <w:szCs w:val="20"/>
        </w:rPr>
        <w:t xml:space="preserve">. कंत्राटदार कंपनीसाठी [तो किंवा ती] करत असलेल्या कोणत्याही सेवेशी संबंधित दायित्व विमा (गैरव्यवहार विम्यासह, आवश्यक असल्यास) घेईल.</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13.</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उत्तराधिकारी आणि नियुक्ती </w:t>
      </w:r>
      <w:r xmlns:w="http://schemas.openxmlformats.org/wordprocessingml/2006/main" w:rsidRPr="00AA0968">
        <w:rPr>
          <w:rFonts w:ascii="Arial" w:eastAsia="Times New Roman" w:hAnsi="Arial" w:cs="Arial"/>
          <w:color w:val="000000"/>
          <w:sz w:val="20"/>
          <w:szCs w:val="20"/>
        </w:rPr>
        <w:t xml:space="preserve">. या करारातील सर्व तरतुदी यातील पक्षांच्या आणि त्यांच्या संबंधित वारसांच्या फायद्यासाठी बंधनकारक असतील, जर असतील तर, उत्तराधिकारी आणि नियुक्त करतील.</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lastRenderedPageBreak xmlns:w="http://schemas.openxmlformats.org/wordprocessingml/2006/main"/>
      </w:r>
      <w:r xmlns:w="http://schemas.openxmlformats.org/wordprocessingml/2006/main" w:rsidRPr="00AA0968">
        <w:rPr>
          <w:rFonts w:ascii="Arial" w:eastAsia="Times New Roman" w:hAnsi="Arial" w:cs="Arial"/>
          <w:color w:val="000000"/>
          <w:sz w:val="20"/>
          <w:szCs w:val="20"/>
        </w:rPr>
        <w:t xml:space="preserve">14.</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कायद्याची निवड </w:t>
      </w:r>
      <w:r xmlns:w="http://schemas.openxmlformats.org/wordprocessingml/2006/main" w:rsidRPr="00AA0968">
        <w:rPr>
          <w:rFonts w:ascii="Arial" w:eastAsia="Times New Roman" w:hAnsi="Arial" w:cs="Arial"/>
          <w:color w:val="000000"/>
          <w:sz w:val="20"/>
          <w:szCs w:val="20"/>
        </w:rPr>
        <w:t xml:space="preserve">. [______________] राज्याचे कायदे या कराराची वैधता, त्याच्या अटींचे बांधकाम आणि यामधील पक्षांचे अधिकार आणि कर्तव्यांचे स्पष्टीकरण नियंत्रित करतील.</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१५.</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लवाद </w:t>
      </w:r>
      <w:r xmlns:w="http://schemas.openxmlformats.org/wordprocessingml/2006/main" w:rsidRPr="00AA0968">
        <w:rPr>
          <w:rFonts w:ascii="Arial" w:eastAsia="Times New Roman" w:hAnsi="Arial" w:cs="Arial"/>
          <w:color w:val="000000"/>
          <w:sz w:val="20"/>
          <w:szCs w:val="20"/>
        </w:rPr>
        <w:t xml:space="preserve">. या कराराच्या अटींवरून किंवा त्याच्या व्याख्यांमुळे उद्भवणारे कोणतेही विवाद अमेरिकन लवाद संघटनेच्या नियमांनुसार [____________________] मध्ये निकाली काढले जातील, आणि निवाड्यावरचा निर्णय त्याच्या अधिकारक्षेत्रात असलेल्या कोणत्याही न्यायालयात प्रविष्ट केला जाऊ शकतो.</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16.</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मथळे </w:t>
      </w:r>
      <w:r xmlns:w="http://schemas.openxmlformats.org/wordprocessingml/2006/main" w:rsidRPr="00AA0968">
        <w:rPr>
          <w:rFonts w:ascii="Arial" w:eastAsia="Times New Roman" w:hAnsi="Arial" w:cs="Arial"/>
          <w:color w:val="000000"/>
          <w:sz w:val="20"/>
          <w:szCs w:val="20"/>
        </w:rPr>
        <w:t xml:space="preserve">_ विभाग शीर्षके या कराराचा एक भाग मानली जाणार नाहीत आणि त्यातील सामग्रीचे पूर्ण आणि अचूक वर्णन करण्याचा हेतू नाही.</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१७.</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माफी </w:t>
      </w:r>
      <w:r xmlns:w="http://schemas.openxmlformats.org/wordprocessingml/2006/main" w:rsidRPr="00AA0968">
        <w:rPr>
          <w:rFonts w:ascii="Arial" w:eastAsia="Times New Roman" w:hAnsi="Arial" w:cs="Arial"/>
          <w:color w:val="000000"/>
          <w:sz w:val="20"/>
          <w:szCs w:val="20"/>
        </w:rPr>
        <w:t xml:space="preserve">. या कराराच्या कोणत्याही तरतुदीचे उल्लंघन केल्याबद्दल एका पक्षाद्वारे दुसर्‍याने दिलेली माफी चालणार नाही किंवा सतत माफी म्हणून समजली जाणार नाही.</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१८.</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असाइनमेंट </w:t>
      </w:r>
      <w:r xmlns:w="http://schemas.openxmlformats.org/wordprocessingml/2006/main" w:rsidRPr="00AA0968">
        <w:rPr>
          <w:rFonts w:ascii="Arial" w:eastAsia="Times New Roman" w:hAnsi="Arial" w:cs="Arial"/>
          <w:color w:val="000000"/>
          <w:sz w:val="20"/>
          <w:szCs w:val="20"/>
        </w:rPr>
        <w:t xml:space="preserve">_ कंत्राटदार कंपनीच्या पूर्व लेखी संमतीशिवाय या कराराखाली [त्याच्या किंवा तिच्या] अधिकारांपैकी कोणतेही [त्याचे किंवा तिचे] अधिकार प्रदान करणार नाही किंवा [त्याच्या किंवा तिच्या] कर्तव्यांपैकी कोणतीही कामगिरी सोपवणार नाही.</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19.</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नोटीस </w:t>
      </w:r>
      <w:r xmlns:w="http://schemas.openxmlformats.org/wordprocessingml/2006/main" w:rsidRPr="00AA0968">
        <w:rPr>
          <w:rFonts w:ascii="Arial" w:eastAsia="Times New Roman" w:hAnsi="Arial" w:cs="Arial"/>
          <w:color w:val="000000"/>
          <w:sz w:val="20"/>
          <w:szCs w:val="20"/>
        </w:rPr>
        <w:t xml:space="preserve">_ कोणत्याही आणि सर्व सूचना, मागण्या, किंवा इतर संप्रेषणे आवश्यक किंवा कोणत्याही पक्षाद्वारे येथे द्यावयाची असतील तर ती लिखित स्वरूपात असतील आणि वैयक्तिकरित्या सेवा दिल्यास, किंवा युनायटेड स्टेट्स मेलमध्ये जमा केल्यास, प्रमाणित किंवा नोंदणीकृत असल्यास वैधपणे दिल्या जातील किंवा दुसर्‍या पक्षाला केल्या जातील. , पोस्टेज प्रीपेड, रिटर्न पावतीची विनंती केली. जर अशी नोटीस किंवा मागणी वैयक्तिकरित्या दिली गेली असेल तर, अशा वैयक्तिक सेवेच्या वेळी नोटीस रचनात्मकपणे दिलेली मानली जाईल. जर अशी नोटीस, मागणी किंवा इतर संप्रेषण मेलद्वारे दिले गेले असेल, तर अशी नोटीस युनायटेड स्टेट्स मेलमध्ये जमा केल्यानंतर पाच दिवसांनी दिलेली समजली जाईल ज्या पक्षाला अशी सूचना, मागणी किंवा इतर संप्रेषण खालीलप्रमाणे दिले जाईल:</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i/>
          <w:iCs/>
          <w:color w:val="000000"/>
          <w:sz w:val="20"/>
          <w:szCs w:val="20"/>
        </w:rPr>
        <w:t xml:space="preserve">जर कंत्राटदाराला:</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A0968">
        <w:rPr>
          <w:rFonts w:ascii="Arial" w:eastAsia="Times New Roman" w:hAnsi="Arial" w:cs="Arial"/>
          <w:color w:val="000000"/>
          <w:sz w:val="20"/>
          <w:szCs w:val="20"/>
        </w:rPr>
        <w:t xml:space="preserve">[नाव </w:t>
      </w:r>
      <w:proofErr xmlns:w="http://schemas.openxmlformats.org/wordprocessingml/2006/main" w:type="gramEnd"/>
      <w:r xmlns:w="http://schemas.openxmlformats.org/wordprocessingml/2006/main" w:rsidRPr="00AA0968">
        <w:rPr>
          <w:rFonts w:ascii="Arial" w:eastAsia="Times New Roman" w:hAnsi="Arial" w:cs="Arial"/>
          <w:color w:val="000000"/>
          <w:sz w:val="20"/>
          <w:szCs w:val="20"/>
        </w:rPr>
        <w:t xml:space="preserve">आणि पूर्ण पत्ता]</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i/>
          <w:iCs/>
          <w:color w:val="000000"/>
          <w:sz w:val="20"/>
          <w:szCs w:val="20"/>
        </w:rPr>
        <w:t xml:space="preserve">कंपनीकडे असल्यास:</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A0968">
        <w:rPr>
          <w:rFonts w:ascii="Arial" w:eastAsia="Times New Roman" w:hAnsi="Arial" w:cs="Arial"/>
          <w:color w:val="000000"/>
          <w:sz w:val="20"/>
          <w:szCs w:val="20"/>
        </w:rPr>
        <w:t xml:space="preserve">[नाव </w:t>
      </w:r>
      <w:proofErr xmlns:w="http://schemas.openxmlformats.org/wordprocessingml/2006/main" w:type="gramEnd"/>
      <w:r xmlns:w="http://schemas.openxmlformats.org/wordprocessingml/2006/main" w:rsidRPr="00AA0968">
        <w:rPr>
          <w:rFonts w:ascii="Arial" w:eastAsia="Times New Roman" w:hAnsi="Arial" w:cs="Arial"/>
          <w:color w:val="000000"/>
          <w:sz w:val="20"/>
          <w:szCs w:val="20"/>
        </w:rPr>
        <w:t xml:space="preserve">आणि पूर्ण पत्ता]</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येथे कोणताही पक्ष या परिच्छेदाच्या उद्देशाने वरील दिलेल्या पद्धतीने दिलेल्या लेखी सूचनेद्वारे आपला पत्ता बदलू शकतो.</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20.</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सुधारणा किंवा सुधारणा </w:t>
      </w:r>
      <w:r xmlns:w="http://schemas.openxmlformats.org/wordprocessingml/2006/main" w:rsidRPr="00AA0968">
        <w:rPr>
          <w:rFonts w:ascii="Arial" w:eastAsia="Times New Roman" w:hAnsi="Arial" w:cs="Arial"/>
          <w:color w:val="000000"/>
          <w:sz w:val="20"/>
          <w:szCs w:val="20"/>
        </w:rPr>
        <w:t xml:space="preserve">. या करारातील कोणतीही सुधारणा, बदल किंवा बदल हे पक्षांनी लेखी स्वाक्षरी केल्याशिवाय वैध असणार नाहीत.</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२१.</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संपूर्ण समज </w:t>
      </w:r>
      <w:r xmlns:w="http://schemas.openxmlformats.org/wordprocessingml/2006/main" w:rsidRPr="00AA0968">
        <w:rPr>
          <w:rFonts w:ascii="Arial" w:eastAsia="Times New Roman" w:hAnsi="Arial" w:cs="Arial"/>
          <w:color w:val="000000"/>
          <w:sz w:val="20"/>
          <w:szCs w:val="20"/>
        </w:rPr>
        <w:t xml:space="preserve">. हा दस्तऐवज आणि संलग्न केलेले कोणतेही प्रदर्शन पक्षांची संपूर्ण समज आणि करार तयार करतात आणि कोणतेही आणि सर्व पूर्वीचे करार, समजूतदारपणा आणि प्रतिनिधित्व याद्वारे संपुष्टात आणले जातात आणि त्यांचे संपूर्णपणे रद्द केले जातात आणि पुढील कोणतीही सक्ती आणि प्रभाव नसतात.</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22.</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b/>
          <w:bCs/>
          <w:color w:val="000000"/>
          <w:sz w:val="20"/>
          <w:szCs w:val="20"/>
        </w:rPr>
        <w:t xml:space="preserve">तरतुदींची अंमलबजावणी न करणे </w:t>
      </w:r>
      <w:r xmlns:w="http://schemas.openxmlformats.org/wordprocessingml/2006/main" w:rsidRPr="00AA0968">
        <w:rPr>
          <w:rFonts w:ascii="Arial" w:eastAsia="Times New Roman" w:hAnsi="Arial" w:cs="Arial"/>
          <w:color w:val="000000"/>
          <w:sz w:val="20"/>
          <w:szCs w:val="20"/>
        </w:rPr>
        <w:t xml:space="preserve">. जर या कराराची कोणतीही तरतूद, किंवा त्याचा कोणताही भाग अवैध आणि लागू न करण्यायोग्य असल्याचे मानले गेले, तर या कराराचा उर्वरित भाग तरीही पूर्ण शक्ती आणि प्रभावात राहील.</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ज्याच्या साक्षीने खाली स्वाक्षरी केलेल्यांनी वर लिहिलेल्या दिवशी आणि वर्षानुसार हा करार अंमलात आणला आहे. येथे पक्ष सहमत आहेत की प्रतिकृती स्वाक्षरी मूळ स्वाक्षरीप्रमाणेच प्रभावी असतील.</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[कंपनीचे नाव]</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द्वारे </w:t>
      </w:r>
      <w:proofErr xmlns:w="http://schemas.openxmlformats.org/wordprocessingml/2006/main" w:type="gramStart"/>
      <w:r xmlns:w="http://schemas.openxmlformats.org/wordprocessingml/2006/main" w:rsidRPr="00AA0968">
        <w:rPr>
          <w:rFonts w:ascii="Arial" w:eastAsia="Times New Roman" w:hAnsi="Arial" w:cs="Arial"/>
          <w:color w:val="000000"/>
          <w:sz w:val="20"/>
          <w:szCs w:val="20"/>
        </w:rPr>
        <w:t xml:space="preserve">:_ </w:t>
      </w:r>
      <w:proofErr xmlns:w="http://schemas.openxmlformats.org/wordprocessingml/2006/main" w:type="gramEnd"/>
      <w:r xmlns:w="http://schemas.openxmlformats.org/wordprocessingml/2006/main" w:rsidRPr="00AA0968">
        <w:rPr>
          <w:rFonts w:ascii="Arial" w:eastAsia="Times New Roman" w:hAnsi="Arial" w:cs="Arial"/>
          <w:color w:val="000000"/>
          <w:sz w:val="20"/>
          <w:szCs w:val="20"/>
        </w:rPr>
        <w:t xml:space="preserve">___________________</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lastRenderedPageBreak xmlns:w="http://schemas.openxmlformats.org/wordprocessingml/2006/main"/>
      </w:r>
      <w:r xmlns:w="http://schemas.openxmlformats.org/wordprocessingml/2006/main" w:rsidRPr="00AA0968">
        <w:rPr>
          <w:rFonts w:ascii="Arial" w:eastAsia="Times New Roman" w:hAnsi="Arial" w:cs="Arial"/>
          <w:color w:val="000000"/>
          <w:sz w:val="20"/>
          <w:szCs w:val="20"/>
        </w:rPr>
        <w:t xml:space="preserve">त्याचे </w:t>
      </w:r>
      <w:proofErr xmlns:w="http://schemas.openxmlformats.org/wordprocessingml/2006/main" w:type="gramStart"/>
      <w:r xmlns:w="http://schemas.openxmlformats.org/wordprocessingml/2006/main" w:rsidRPr="00AA0968">
        <w:rPr>
          <w:rFonts w:ascii="Arial" w:eastAsia="Times New Roman" w:hAnsi="Arial" w:cs="Arial"/>
          <w:color w:val="000000"/>
          <w:sz w:val="20"/>
          <w:szCs w:val="20"/>
        </w:rPr>
        <w:t xml:space="preserve">:_ </w:t>
      </w:r>
      <w:proofErr xmlns:w="http://schemas.openxmlformats.org/wordprocessingml/2006/main" w:type="gramEnd"/>
      <w:r xmlns:w="http://schemas.openxmlformats.org/wordprocessingml/2006/main" w:rsidRPr="00AA0968">
        <w:rPr>
          <w:rFonts w:ascii="Arial" w:eastAsia="Times New Roman" w:hAnsi="Arial" w:cs="Arial"/>
          <w:color w:val="000000"/>
          <w:sz w:val="20"/>
          <w:szCs w:val="20"/>
        </w:rPr>
        <w:t xml:space="preserve">__________________ [शीर्षक किंवा स्थान]</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[कंत्राटदाराचे नाव]</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द्वारे </w:t>
      </w:r>
      <w:proofErr xmlns:w="http://schemas.openxmlformats.org/wordprocessingml/2006/main" w:type="gramStart"/>
      <w:r xmlns:w="http://schemas.openxmlformats.org/wordprocessingml/2006/main" w:rsidRPr="00AA0968">
        <w:rPr>
          <w:rFonts w:ascii="Arial" w:eastAsia="Times New Roman" w:hAnsi="Arial" w:cs="Arial"/>
          <w:color w:val="000000"/>
          <w:sz w:val="20"/>
          <w:szCs w:val="20"/>
        </w:rPr>
        <w:t xml:space="preserve">:_ </w:t>
      </w:r>
      <w:proofErr xmlns:w="http://schemas.openxmlformats.org/wordprocessingml/2006/main" w:type="gramEnd"/>
      <w:r xmlns:w="http://schemas.openxmlformats.org/wordprocessingml/2006/main" w:rsidRPr="00AA0968">
        <w:rPr>
          <w:rFonts w:ascii="Arial" w:eastAsia="Times New Roman" w:hAnsi="Arial" w:cs="Arial"/>
          <w:color w:val="000000"/>
          <w:sz w:val="20"/>
          <w:szCs w:val="20"/>
        </w:rPr>
        <w:t xml:space="preserve">___________________</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त्याचे </w:t>
      </w:r>
      <w:proofErr xmlns:w="http://schemas.openxmlformats.org/wordprocessingml/2006/main" w:type="gramStart"/>
      <w:r xmlns:w="http://schemas.openxmlformats.org/wordprocessingml/2006/main" w:rsidRPr="00AA0968">
        <w:rPr>
          <w:rFonts w:ascii="Arial" w:eastAsia="Times New Roman" w:hAnsi="Arial" w:cs="Arial"/>
          <w:color w:val="000000"/>
          <w:sz w:val="20"/>
          <w:szCs w:val="20"/>
        </w:rPr>
        <w:t xml:space="preserve">:_ </w:t>
      </w:r>
      <w:proofErr xmlns:w="http://schemas.openxmlformats.org/wordprocessingml/2006/main" w:type="gramEnd"/>
      <w:r xmlns:w="http://schemas.openxmlformats.org/wordprocessingml/2006/main" w:rsidRPr="00AA0968">
        <w:rPr>
          <w:rFonts w:ascii="Arial" w:eastAsia="Times New Roman" w:hAnsi="Arial" w:cs="Arial"/>
          <w:color w:val="000000"/>
          <w:sz w:val="20"/>
          <w:szCs w:val="20"/>
        </w:rPr>
        <w:t xml:space="preserve">__________________ [शीर्षक किंवा स्थान]</w:t>
      </w:r>
    </w:p>
    <w:p w:rsidR="00AA0968" w:rsidRPr="00AA0968" w:rsidRDefault="00AA0968" w:rsidP="00AA0968">
      <w:pPr>
        <w:spacing w:line="240" w:lineRule="auto"/>
        <w:jc w:val="center"/>
        <w:rPr>
          <w:rFonts w:ascii="Arial" w:eastAsia="Times New Roman" w:hAnsi="Arial" w:cs="Arial"/>
          <w:color w:val="000000"/>
          <w:sz w:val="20"/>
          <w:szCs w:val="20"/>
        </w:rPr>
      </w:pPr>
      <w:r w:rsidRPr="00AA0968">
        <w:rPr>
          <w:rFonts w:ascii="Arial" w:eastAsia="Times New Roman" w:hAnsi="Arial" w:cs="Arial"/>
          <w:color w:val="000000"/>
          <w:sz w:val="20"/>
          <w:szCs w:val="20"/>
        </w:rPr>
        <w:pict>
          <v:rect id="_x0000_i1025" style="width:468pt;height:.6pt" o:hralign="center" o:hrstd="t" o:hr="t" fillcolor="#a0a0a0" stroked="f"/>
        </w:pict>
      </w:r>
    </w:p>
    <w:p w:rsidR="00AA0968" w:rsidRPr="00AA0968" w:rsidRDefault="00AA0968" w:rsidP="00AA0968">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AA0968">
        <w:rPr>
          <w:rFonts w:ascii="Arial" w:eastAsia="Times New Roman" w:hAnsi="Arial" w:cs="Arial"/>
          <w:b/>
          <w:bCs/>
          <w:color w:val="000000"/>
          <w:sz w:val="20"/>
          <w:szCs w:val="20"/>
        </w:rPr>
        <w:t xml:space="preserve">शेड्यूल ए</w:t>
      </w:r>
    </w:p>
    <w:p w:rsidR="00AA0968" w:rsidRPr="00AA0968" w:rsidRDefault="00AA0968" w:rsidP="00AA0968">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AA0968">
        <w:rPr>
          <w:rFonts w:ascii="Arial" w:eastAsia="Times New Roman" w:hAnsi="Arial" w:cs="Arial"/>
          <w:b/>
          <w:bCs/>
          <w:color w:val="000000"/>
          <w:sz w:val="20"/>
          <w:szCs w:val="20"/>
        </w:rPr>
        <w:t xml:space="preserve">कर्तव्ये, मुदत आणि भरपाई</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b/>
          <w:bCs/>
          <w:color w:val="000000"/>
          <w:sz w:val="20"/>
          <w:szCs w:val="20"/>
        </w:rPr>
        <w:t xml:space="preserve">कर्तव्ये </w:t>
      </w:r>
      <w:r xmlns:w="http://schemas.openxmlformats.org/wordprocessingml/2006/main" w:rsidRPr="00AA0968">
        <w:rPr>
          <w:rFonts w:ascii="Arial" w:eastAsia="Times New Roman" w:hAnsi="Arial" w:cs="Arial"/>
          <w:color w:val="000000"/>
          <w:sz w:val="20"/>
          <w:szCs w:val="20"/>
        </w:rPr>
        <w:t xml:space="preserve">: कंत्राटदार [येथे केलेल्या कामाचे किंवा सेवेचे वर्णन करेल]. [____] या करारांतर्गत कर्तव्ये पार पाडण्याच्या संबंधात [नाम] आणि [नाम] द्वारे नियुक्त केलेल्या इतर कोणत्याही पक्षाला थेट अहवाल देईल आणि कंपनीने विनंती केलेली आणि कंत्राटदाराने मान्य केलेली कोणतीही अन्य कर्तव्ये पूर्ण करेल.</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b/>
          <w:bCs/>
          <w:color w:val="000000"/>
          <w:sz w:val="20"/>
          <w:szCs w:val="20"/>
        </w:rPr>
        <w:t xml:space="preserve">टर्म </w:t>
      </w:r>
      <w:r xmlns:w="http://schemas.openxmlformats.org/wordprocessingml/2006/main" w:rsidRPr="00AA0968">
        <w:rPr>
          <w:rFonts w:ascii="Arial" w:eastAsia="Times New Roman" w:hAnsi="Arial" w:cs="Arial"/>
          <w:color w:val="000000"/>
          <w:sz w:val="20"/>
          <w:szCs w:val="20"/>
        </w:rPr>
        <w:t xml:space="preserve">: या कराराच्या अंमलबजावणीनंतर ही प्रतिबद्धता सुरू होईल आणि [तारीख] किंवा त्यापूर्वी या कराराच्या अंतर्गत कंत्राटदाराची कर्तव्ये पूर्ण झाल्यानंतर पूर्ण ताकदीने आणि प्रभावीपणे चालू राहील. या कराराच्या ऑपरेशनद्वारे आणि त्यानुसार आधी संपुष्टात आल्याशिवाय, केवळ परस्पर कराराद्वारे कराराचा विस्तार केला जाऊ शकतो.</w:t>
      </w:r>
    </w:p>
    <w:p w:rsidR="00AA0968" w:rsidRPr="00AA0968" w:rsidRDefault="00AA0968" w:rsidP="00AA09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A0968">
        <w:rPr>
          <w:rFonts w:ascii="Arial" w:eastAsia="Times New Roman" w:hAnsi="Arial" w:cs="Arial"/>
          <w:b/>
          <w:bCs/>
          <w:color w:val="000000"/>
          <w:sz w:val="20"/>
          <w:szCs w:val="20"/>
        </w:rPr>
        <w:t xml:space="preserve">भरपाई </w:t>
      </w:r>
      <w:r xmlns:w="http://schemas.openxmlformats.org/wordprocessingml/2006/main" w:rsidRPr="00AA0968">
        <w:rPr>
          <w:rFonts w:ascii="Arial" w:eastAsia="Times New Roman" w:hAnsi="Arial" w:cs="Arial"/>
          <w:color w:val="000000"/>
          <w:sz w:val="20"/>
          <w:szCs w:val="20"/>
        </w:rPr>
        <w:t xml:space="preserve">: (A किंवा B निवडा)</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ए.</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color w:val="000000"/>
          <w:sz w:val="20"/>
          <w:szCs w:val="20"/>
        </w:rPr>
        <w:t xml:space="preserve">या करारानुसार प्रदान केलेल्या सेवांसाठी पूर्ण भरपाई म्हणून, कंपनी कंत्राटदाराला प्रति तास [डॉलर रक्कम] प्रति तास दराने देय देईल, कंपनीच्या अधिकृत प्रतिनिधीच्या पूर्व लेखी मंजुरीशिवाय एकूण देय [रक्कम] पेक्षा जास्त नसावे. . अशी भरपाई वाजवी कागदपत्रांद्वारे समर्थित सेवांसाठी कंत्राटदाराचे मासिक चलन मिळाल्यापासून 30 दिवसांच्या आत देय असेल.</w:t>
      </w:r>
    </w:p>
    <w:p w:rsidR="00AA0968" w:rsidRPr="00AA0968" w:rsidRDefault="00AA0968" w:rsidP="00AA096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A0968">
        <w:rPr>
          <w:rFonts w:ascii="Arial" w:eastAsia="Times New Roman" w:hAnsi="Arial" w:cs="Arial"/>
          <w:color w:val="000000"/>
          <w:sz w:val="20"/>
          <w:szCs w:val="20"/>
        </w:rPr>
        <w:t xml:space="preserve">बी.</w:t>
      </w:r>
      <w:r xmlns:w="http://schemas.openxmlformats.org/wordprocessingml/2006/main" w:rsidRPr="00AA0968">
        <w:rPr>
          <w:rFonts w:ascii="Times New Roman" w:eastAsia="Times New Roman" w:hAnsi="Times New Roman" w:cs="Times New Roman"/>
          <w:color w:val="000000"/>
          <w:sz w:val="14"/>
          <w:szCs w:val="14"/>
        </w:rPr>
        <w:t xml:space="preserve">    </w:t>
      </w:r>
      <w:r xmlns:w="http://schemas.openxmlformats.org/wordprocessingml/2006/main" w:rsidRPr="00AA0968">
        <w:rPr>
          <w:rFonts w:ascii="Arial" w:eastAsia="Times New Roman" w:hAnsi="Arial" w:cs="Arial"/>
          <w:color w:val="000000"/>
          <w:sz w:val="20"/>
          <w:szCs w:val="20"/>
        </w:rPr>
        <w:t xml:space="preserve">या करारानुसार प्रदान केलेल्या सेवांसाठी पूर्ण भरपाई म्हणून, कंपनी कंत्राटदाराला ____________________ </w:t>
      </w:r>
      <w:proofErr xmlns:w="http://schemas.openxmlformats.org/wordprocessingml/2006/main" w:type="gramStart"/>
      <w:r xmlns:w="http://schemas.openxmlformats.org/wordprocessingml/2006/main" w:rsidRPr="00AA0968">
        <w:rPr>
          <w:rFonts w:ascii="Arial" w:eastAsia="Times New Roman" w:hAnsi="Arial" w:cs="Arial"/>
          <w:color w:val="000000"/>
          <w:sz w:val="20"/>
          <w:szCs w:val="20"/>
        </w:rPr>
        <w:t xml:space="preserve">[ रक्कम </w:t>
      </w:r>
      <w:proofErr xmlns:w="http://schemas.openxmlformats.org/wordprocessingml/2006/main" w:type="gramEnd"/>
      <w:r xmlns:w="http://schemas.openxmlformats.org/wordprocessingml/2006/main" w:rsidRPr="00AA0968">
        <w:rPr>
          <w:rFonts w:ascii="Arial" w:eastAsia="Times New Roman" w:hAnsi="Arial" w:cs="Arial"/>
          <w:color w:val="000000"/>
          <w:sz w:val="20"/>
          <w:szCs w:val="20"/>
        </w:rPr>
        <w:t xml:space="preserve">], _______________ [देय देण्याची वेळ आणि अटी] ची रक्कम देईल.</w:t>
      </w:r>
    </w:p>
    <w:sectPr w:rsidR="00AA0968" w:rsidRPr="00AA0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68"/>
    <w:rsid w:val="00AA0968"/>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9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9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48829">
      <w:bodyDiv w:val="1"/>
      <w:marLeft w:val="0"/>
      <w:marRight w:val="0"/>
      <w:marTop w:val="0"/>
      <w:marBottom w:val="0"/>
      <w:divBdr>
        <w:top w:val="none" w:sz="0" w:space="0" w:color="auto"/>
        <w:left w:val="none" w:sz="0" w:space="0" w:color="auto"/>
        <w:bottom w:val="none" w:sz="0" w:space="0" w:color="auto"/>
        <w:right w:val="none" w:sz="0" w:space="0" w:color="auto"/>
      </w:divBdr>
      <w:divsChild>
        <w:div w:id="1878273835">
          <w:marLeft w:val="0"/>
          <w:marRight w:val="0"/>
          <w:marTop w:val="1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1940</Words>
  <Characters>11058</Characters>
  <Application>Microsoft Office Word</Application>
  <DocSecurity>0</DocSecurity>
  <Lines>92</Lines>
  <Paragraphs>25</Paragraphs>
  <ScaleCrop>false</ScaleCrop>
  <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2019-07-21T05:33:00Z</dcterms:created>
  <dcterms:modified xsi:type="dcterms:W3CDTF">2019-07-21T05:33:00Z</dcterms:modified>
</cp:coreProperties>
</file>