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D23C1">
        <w:rPr>
          <w:rFonts w:ascii="Arial" w:eastAsia="Times New Roman" w:hAnsi="Arial" w:cs="Arial"/>
          <w:b/>
          <w:bCs/>
          <w:color w:val="000000"/>
          <w:sz w:val="20"/>
          <w:szCs w:val="20"/>
        </w:rPr>
        <w:t xml:space="preserve">व्यवसाय केंद्रासाठी करार</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हा करार ____ या ___ दिवशी ______ वाजता अंमलात आणला जातो</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b/>
          <w:bCs/>
          <w:color w:val="000000"/>
          <w:sz w:val="20"/>
          <w:szCs w:val="20"/>
        </w:rPr>
        <w:t xml:space="preserve">यांच्यातील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मेसर्स ________, त्याचे _________________ येथे नोंदणीकृत कार्यालय असून, ___________ येथे "व्यवसाय केंद्र" स्थापन करण्याचा व्यवसाय सुरू ठेवत आहे, त्याचे ________, मिस्टर ___ यांचा मुलगा, मिस्टर ___, वयाच्या सुमारे ___वर्षे यापुढे "परवानाधारक" म्हणून संदर्भित "'' (कोणता अभिव्यक्ती, जोपर्यंत ती संदर्भाशी विपरित असेल, त्याचा अर्थ एक भागाचे उत्तराधिकारी, हितसंबंधित, प्रशासक आणि अनुमत नियुक्ती यांचा समावेश असेल)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b/>
          <w:bCs/>
          <w:color w:val="000000"/>
          <w:sz w:val="20"/>
          <w:szCs w:val="20"/>
        </w:rPr>
        <w:t xml:space="preserve">आणि</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M/s_______.</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 त्याचे नोंदणीकृत कार्यालय क्रमांक: ____________ येथे </w:t>
      </w: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 त्याचे महाव्यवस्थापक श्री. ____, श्री. ___ यांचा मुलगा, यांचे प्रतिनिधीत्व सुमारे ___ वर्षे आहे, ज्याचा येथे "परवानाधारक" म्हणून उल्लेख केला गेला आहे, (कोणती अभिव्यक्ती, जोपर्यंत ती संदर्भाच्या विरोधात नसेल तर , याचा अर्थ आणि हितसंबंध असलेले उत्तराधिकारी, प्रशासक आणि परवानगी दिलेल्या असाइन्सचा समावेश करा.) इतर भागाचे.</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b/>
          <w:bCs/>
          <w:color w:val="000000"/>
          <w:sz w:val="20"/>
          <w:szCs w:val="20"/>
        </w:rPr>
        <w:t xml:space="preserve">जेथे</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परवानाधारकाने असे प्रतिनिधित्व केले आहे की </w:t>
      </w:r>
      <w:proofErr xmlns:w="http://schemas.openxmlformats.org/wordprocessingml/2006/main" w:type="spellStart"/>
      <w:r xmlns:w="http://schemas.openxmlformats.org/wordprocessingml/2006/main" w:rsidRPr="009D23C1">
        <w:rPr>
          <w:rFonts w:ascii="Arial" w:eastAsia="Times New Roman" w:hAnsi="Arial" w:cs="Arial"/>
          <w:color w:val="000000"/>
          <w:sz w:val="20"/>
          <w:szCs w:val="20"/>
        </w:rPr>
        <w:t xml:space="preserve">ज्यांना कार्यालयीन जागेची गरज आहे अशा व्यक्तींच्या गरजा पूर्ण करण्यासाठी ___ कार्यालयीन सुविधा प्रदान करण्यासाठी पायाभूत सुविधा असलेल्या व्यवसाय केंद्रामध्ये ___ चौरस फूट रिकामी जागा आहे </w:t>
      </w:r>
      <w:r xmlns:w="http://schemas.openxmlformats.org/wordprocessingml/2006/main" w:rsidRPr="009D23C1">
        <w:rPr>
          <w:rFonts w:ascii="Arial" w:eastAsia="Times New Roman" w:hAnsi="Arial" w:cs="Arial"/>
          <w:color w:val="000000"/>
          <w:sz w:val="20"/>
          <w:szCs w:val="20"/>
        </w:rPr>
        <w:t xml:space="preserve">.</w:t>
      </w:r>
      <w:proofErr xmlns:w="http://schemas.openxmlformats.org/wordprocessingml/2006/main" w:type="spellEnd"/>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परवानाधारकाने उक्त जागा आणि सुविधा ताब्यात घेण्यासाठी परवानाधारकाशी संपर्क साधला आहे आणि परवानाधारकाने येथे नमूद केलेल्या परस्पर सहमत अटी व शर्तींवर ते मंजूर केले आहे:</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त्यामुळे आता पक्षांचे परस्पर हक्क आणि दायित्वे लक्षात घेऊन या कराराची साक्ष खालीलप्रमाणे आहे:</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हा करार या कराराच्या अंमलबजावणीच्या तारखेपासून __ महिन्यांच्या कालावधीसाठी लागू असेल. परवानाधारकाने या कराराच्या अटींचे कोणतेही उल्लंघन केल्यास, किंवा परिसर आणि प्रदान केलेल्या सुविधांना कोणतीही हानी किंवा नुकसान झाल्यास, याद्वारे दिलेला परवाना सूचना न देता समाप्त केला जाईल.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दर महिन्याला ___ दिवशी किंवा त्याआधी </w:t>
      </w:r>
      <w:r xmlns:w="http://schemas.openxmlformats.org/wordprocessingml/2006/main" w:rsidRPr="009D23C1">
        <w:rPr>
          <w:rFonts w:ascii="Arial" w:eastAsia="Times New Roman" w:hAnsi="Arial" w:cs="Arial"/>
          <w:color w:val="000000"/>
          <w:sz w:val="20"/>
          <w:szCs w:val="20"/>
        </w:rPr>
        <w:t xml:space="preserve">रुपये .______/- (फक्त ______ रुपये) </w:t>
      </w:r>
      <w:proofErr xmlns:w="http://schemas.openxmlformats.org/wordprocessingml/2006/main" w:type="spellEnd"/>
      <w:r xmlns:w="http://schemas.openxmlformats.org/wordprocessingml/2006/main" w:rsidRPr="009D23C1">
        <w:rPr>
          <w:rFonts w:ascii="Arial" w:eastAsia="Times New Roman" w:hAnsi="Arial" w:cs="Arial"/>
          <w:color w:val="000000"/>
          <w:sz w:val="20"/>
          <w:szCs w:val="20"/>
        </w:rPr>
        <w:t xml:space="preserve">परवाना शुल्क भरावे .</w:t>
      </w:r>
      <w:proofErr xmlns:w="http://schemas.openxmlformats.org/wordprocessingml/2006/main" w:type="spellStart"/>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उपरोक्त सुरक्षा ठेवी या कराराच्या समाप्तीनंतर किंवा तो संपुष्टात आल्यावर किंवा परवानाधारकाने सांगितलेल्या जागेतून रिक्त झाल्यावर परत केल्या जातील.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या कराराचा कोणताही भाग कोणत्याही कारणास्तव अवैध किंवा पक्षकारांकडून अनुपालन किंवा कार्यप्रदर्शन अशक्य असल्याचे घोषित केले गेले असेल तर, कराराचा असा भाग कोणत्याही उर्वरित तरतुदींच्या वैधतेवर परिणाम करणार नाही, जो या कराराप्रमाणे पूर्ण अंमलात राहील आणि प्रभावी राहील. त्यातील अवैध भाग काढून टाकून अंमलात आणला होता.</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ज्याच्या साक्षीने येथे पक्षांनी वर नमूद केलेल्या दिवशी, महिना आणि वर्षावर स्वाक्षरी आणि शिक्का मारला आहे.</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येथे परवानाधारकाच्या ______ श्री ___ द्वारे स्वाक्षरी सीलबंद आणि वितरित केली आहे</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स्वाक्षरी सीलबंद आणि श्री. ___ यांनी _____ च्या ____ द्वारे वितरीत केली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च्या उपस्थितीत:</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(नाव, पत्ता आणि साक्षीदारांची स्वाक्षरी)</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१.</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lastRenderedPageBreak xmlns:w="http://schemas.openxmlformats.org/wordprocessingml/2006/main"/>
      </w:r>
      <w:r xmlns:w="http://schemas.openxmlformats.org/wordprocessingml/2006/main" w:rsidRPr="009D23C1">
        <w:rPr>
          <w:rFonts w:ascii="Arial" w:eastAsia="Times New Roman" w:hAnsi="Arial" w:cs="Arial"/>
          <w:color w:val="000000"/>
          <w:sz w:val="20"/>
          <w:szCs w:val="20"/>
        </w:rPr>
        <w:t xml:space="preserve">2.</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वर लिहिलेला दिवस आणि वर्ष प्राप्त झाले)</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परवानाधारकाकडून)</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फक्त </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9D23C1">
        <w:rPr>
          <w:rFonts w:ascii="Arial" w:eastAsia="Times New Roman" w:hAnsi="Arial" w:cs="Arial"/>
          <w:color w:val="000000"/>
          <w:sz w:val="20"/>
          <w:szCs w:val="20"/>
        </w:rPr>
        <w:t xml:space="preserve">.___ </w:t>
      </w:r>
      <w:proofErr xmlns:w="http://schemas.openxmlformats.org/wordprocessingml/2006/main" w:type="spellEnd"/>
      <w:r xmlns:w="http://schemas.openxmlformats.org/wordprocessingml/2006/main" w:rsidRPr="009D23C1">
        <w:rPr>
          <w:rFonts w:ascii="Arial" w:eastAsia="Times New Roman" w:hAnsi="Arial" w:cs="Arial"/>
          <w:color w:val="000000"/>
          <w:sz w:val="20"/>
          <w:szCs w:val="20"/>
        </w:rPr>
        <w:t xml:space="preserve">)</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परवानाधारकाने त्यांना भरावे)</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9D23C1">
        <w:rPr>
          <w:rFonts w:ascii="Arial" w:eastAsia="Times New Roman" w:hAnsi="Arial" w:cs="Arial"/>
          <w:color w:val="000000"/>
          <w:sz w:val="20"/>
          <w:szCs w:val="20"/>
        </w:rPr>
        <w:t xml:space="preserve">क्रमांक --------- आणि) </w:t>
      </w:r>
      <w:r xmlns:w="http://schemas.openxmlformats.org/wordprocessingml/2006/main" w:rsidRPr="009D23C1">
        <w:rPr>
          <w:rFonts w:ascii="Arial" w:eastAsia="Times New Roman" w:hAnsi="Arial" w:cs="Arial"/>
          <w:color w:val="000000"/>
          <w:sz w:val="20"/>
          <w:szCs w:val="20"/>
        </w:rPr>
        <w:t xml:space="preserve">द्वारे केंद्र</w:t>
      </w:r>
      <w:proofErr xmlns:w="http://schemas.openxmlformats.org/wordprocessingml/2006/main" w:type="spellStart"/>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D23C1">
        <w:rPr>
          <w:rFonts w:ascii="Arial" w:eastAsia="Times New Roman" w:hAnsi="Arial" w:cs="Arial"/>
          <w:color w:val="000000"/>
          <w:sz w:val="20"/>
          <w:szCs w:val="20"/>
        </w:rPr>
        <w:t xml:space="preserve">दिनांक </w:t>
      </w:r>
      <w:proofErr xmlns:w="http://schemas.openxmlformats.org/wordprocessingml/2006/main" w:type="gramEnd"/>
      <w:r xmlns:w="http://schemas.openxmlformats.org/wordprocessingml/2006/main" w:rsidRPr="009D23C1">
        <w:rPr>
          <w:rFonts w:ascii="Arial" w:eastAsia="Times New Roman" w:hAnsi="Arial" w:cs="Arial"/>
          <w:color w:val="000000"/>
          <w:sz w:val="20"/>
          <w:szCs w:val="20"/>
        </w:rPr>
        <w:t xml:space="preserve">--------- आणि दोन्ही बँकेवर काढले -------)</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च्या उपस्थितीत:</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(नाव, पत्ता आणि साक्षीदारांची स्वाक्षरी)</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१.</w:t>
      </w:r>
    </w:p>
    <w:p w:rsidR="009D23C1" w:rsidRPr="009D23C1" w:rsidRDefault="009D23C1" w:rsidP="009D23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23C1">
        <w:rPr>
          <w:rFonts w:ascii="Arial" w:eastAsia="Times New Roman" w:hAnsi="Arial" w:cs="Arial"/>
          <w:color w:val="000000"/>
          <w:sz w:val="20"/>
          <w:szCs w:val="20"/>
        </w:rPr>
        <w:t xml:space="preserve">2.</w:t>
      </w:r>
    </w:p>
    <w:sectPr w:rsidR="009D23C1" w:rsidRPr="009D2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C1"/>
    <w:rsid w:val="009D23C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2019-07-21T05:35:00Z</dcterms:created>
  <dcterms:modified xsi:type="dcterms:W3CDTF">2019-07-21T05:35:00Z</dcterms:modified>
</cp:coreProperties>
</file>