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પ્રારંભિક કરારને અપનાવવા માટેનો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 દિવસે થયેલ કરાર . પીક્યુ એન્ડ કંપની લિમિટેડ, કંપની એક્ટ, 1956 હેઠળ નોંધાયેલ એક કંપની અને તેની રજિસ્ટર્ડ ઓફિસ ....... ખાતે ધરાવે છે અને ત્યારબાદ તેને એક ભાગની ''ધ કંપની'' તરીકે ઓળખવામાં આવે છે અને શ્રી એલ. ....... ખાતે રહે છે અને શ્રી એમ ......... ખાતે રહે છે અને શ્રી એન ........ ખાતે રહે છે તે બધાને સામૂહિક રીતે હવે પછી '' તરીકે ઓળખવામાં આવે છે. અન્ય ભાગના પ્રમોટર્સ''.</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b w:val="1"/>
              <w:color w:val="000000"/>
              <w:sz w:val="20"/>
              <w:szCs w:val="20"/>
              <w:rtl w:val="0"/>
            </w:rPr>
            <w:t xml:space="preserve">જ્યારે:</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એક તરફ પ્રમોટરો અને બીજા ભાગના શ્રી X વચ્ચે ...... ના ...... દિવસના કરાર દ્વારા કરાર કરવામાં આવ્યો હતો કે પ્રમોટરો ખાનગી રચના કરશે અને નોંધણી કરશે કંપનીએ તેમાં ઉલ્લેખિત નિયમો અને શરતો પર શ્રી X દ્વારા હાથ ધરવામાં આવેલા ઈલેક્ટ્રોનિક માલસામાનમાં બિઝનેસ લેવાના ઉદ્દેશ્ય સાથે શેર મર્યાદિત કર્યા.</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તદનુસાર, કંપની અધિનિયમ 1956 હેઠળ પ્રથમ ભાગની પક્ષકાર તરીકેની રચના અને નોંધણી કરવામાં આવી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તે આ કરારની શરતોમાંની એક હતી કે કંપનીની નોંધણી પર, કંપની આ કરારને અપનાવશે.</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કંપનીના બોર્ડ ઓફ ડાયરેક્ટરના ઠરાવ દ્વારા ......... બોર્ડે ઉક્ત કરારને અપનાવવાનો અને તે હેતુ માટે આ કરારમાં પ્રવેશવાનો ઠરાવ કર્યો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હવે તે નીચે પ્રમાણે પક્ષો દ્વારા અને વચ્ચે સંમત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કંપની આથી ઉપરોક્ત સમજૂતીને અપનાવે છે ........... અહીં અગાઉ વાંચવામાં આવે છે અને તે જ અને તેમાં ઉલ્લેખિત નિયમો અને શરતો દ્વારા બંધાયેલા રહેવા માટે સંમત થાય છે અને તે ઉપરોક્ત એમના વ્યવસાયને ખરીદવા અને ટેકઓવર કરવા સંબંધિત છે. /સે. X ની ચિંતા, જાણે કે કંપની તેમાં એક પક્ષકાર હોય અને પ્રમોટર્સની જગ્યાએ ઉલ્લેખિત કરારમાં ઉલ્લેખિત શરતો પર શ્રી X પાસેથી ઉપરોક્ત વ્યવસાય ખરીદવા અથવા લેવા માટે સંમત થઈ હોય.</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અને કંપની આ કરારમાં દર્શાવેલ તમામ નિયમો અને શરતોનું પાલન કરવા અને અમલ કરવા સંમત થાય છે અને બાંયધરી આપે છે.</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સાક્ષી તરીકે પક્ષકારોએ તેમના હાથ પહેલા દિવસ અને વર્ષ મૂક્યા છે, અહીં ઉપર લખેલું છે.</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માટે અને વતી સહી કરેલ )</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M/s જણાવ્યું હતું . PQ &amp; Co. Ltd., દ્વારા)</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શ્રી ........ એક નિયામક</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ઠરાવ દ્વારા આમ કરવા માટે અધિકૃત )</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બોર્ડ ઓફ ડિરેક્ટરની તારીખ )</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 ની હાજરીમાં ... ...)</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 ઇન સાથે સહી કરેલ નામનું)</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પ્રમોટર્સ L, M, N માં )</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હાજરી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XiGzpPlcs2lpYku6K0KZef4Bo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MghoLmdqZGd4czgAciExOEdrR1lFOUZoSllXMXk0UU9UZVUtVUhrNFhUTHUyU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2019-07-22T06:31:00Z</dcterms:created>
  <dc:creator>Viraj</dc:creator>
</cp:coreProperties>
</file>