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ઘર માટે પ્રોપર્ટી ડીલર સાથે કરાર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                       </w:t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(પત્ર ફોર્મ)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પ્રતિ: </w:t>
            <w:br w:type="textWrapping"/>
            <w:br w:type="textWrapping"/>
            <w:t xml:space="preserve">AA _________ વિષય: મારા મકાનનું વેચાણ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અમારી વચ્ચેની મૌખિક સમજણને રેકોર્ડ પર મૂકવાની તમારી વિનંતીના સંદર્ભમાં, શ્રી _______________________ ની હાજરીમાં ______________________________ ના રોજ સાંજે પહોંચ્યા, હું તે જ રેકોર્ડ કરી રહ્યો છું: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તમે મને __________________________________ (સરનામું) ખાતે સ્થિત ''શર્મા કોટેજ'' તરીકે ઓળખાતા મારા ઘર માટે તૈયાર અને ઇચ્છુક ખરીદનારનો પરિચય કરાવશો.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તે તારીખથી ____________________________________ મહિનાના સમયગાળાની અંદર તમે આ મિલકત ખરીદનાર કોઈપણ ખરીદનાર દ્વારા રજૂઆત કરવામાં આવી હોય તો આવા વેચાણમાંથી મને મળેલા નાણાં પર હું તમને 5% કમિશન ચૂકવીશ.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ઘર ''રાજા વિલા''માં મુખ્ય બે માળની ઇમારત છે જેમાં ઇલેક્ટ્રિકલ અને સેનિટરી ફીટીંગ્સ (પરંતુ ફર્નિચર નથી), આઉટહાઉસ, ગેરેજ અને એક વ્યાપક કમ્પાઉન્ડ છે, આખી મિલકત લગભગ ………ના વિસ્તારમાં છે. … .. ચોરસ ફૂટ મિલકત ફ્રી હોલ્ડ છે અને વેચાણ તમામ બોજોથી મુક્ત રહેશે. </w:t>
            <w:br w:type="textWrapping"/>
            <w:br w:type="textWrapping"/>
            <w:t xml:space="preserve">4. કથિત મિલકતની વેચાણ કિંમત રૂ. …………… અથવા કોઈપણ ઓછી રકમ હશે જે હું સ્વીકારવા માટે સંમત છું અને ટ્રાન્સફરના તમામ ખર્ચ ખરીદનાર દ્વારા ઉઠાવવામાં આવશે.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વેચાણ કિંમતની અંતિમ ચુકવણી કરવામાં આવે તે તારીખે તમને કમિશન પ્રાપ્ત થશે. પરંતુ તમને ફરજ પાડવા માટે હું નીચે મુજબ ચૂકવણી કરીશ: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i ) .......... % બાનાની રકમ તમને આવી ચૂકવણી કરવામાં આવે તે તારીખે ચૂકવવામાં આવશે, ટ્રાન્ઝેક્શનની ઘટનામાં રિફંડપાત્ર એડવાન્સ તરીકે;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(ii) ………….. અંતિમ ચુકવણી પરના બાકીના %.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આ સમયગાળાની અંદર મારા કથિત મકાનના વેચાણની પ્રાપ્તિ માટે હું અન્ય કોઈ એજન્ટને નોકરી આપવા માટે હકદાર નથી. ………………………………………. મહિનાઓ.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_________________ મહિનાની ઉક્ત સમયગાળાની સમાપ્તિ પછી આ સત્તા રદ થઈ જશે. </w:t>
            <w:br w:type="textWrapping"/>
            <w:br w:type="textWrapping"/>
            <w:t xml:space="preserve">તારીખ:_____ </w:t>
            <w:br w:type="textWrapping"/>
            <w:br w:type="textWrapping"/>
            <w:t xml:space="preserve">તમે વિશ્વાસુ છો,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સહી ………… ..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ઉપરની પુષ્ટિ કરું છું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સહી ………………………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870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8246C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er1afjLtRLO/SR9zqPen47o4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WxBUHp1YXU1SGVOM21abV9ZZzZqSmNLU0ZxQ3ZtR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2018-02-24T15:36:00Z</dcterms:created>
  <dc:creator>Lenovo</dc:creator>
</cp:coreProperties>
</file>