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આગોતરા જામીન વીજ કેસ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માનનીય સત્ર ન્યાયાધીશની અદાલતમાં, _____ </w:t>
            <w:br w:type="textWrapping"/>
            <w:t xml:space="preserve">____ S/o _____ R/o _________ S/o _____ R/o _____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….. અરજદારો/અરજીકર્તાઓ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 રાજ્ય વિરુદ્ધ</w:t>
            <w:br w:type="textWrapping"/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….. પ્રતિવાદી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નં._____ તારીખ ____ વિદ્યુત અધિનિયમ પોલીસ સ્ટેશનની કલમ ____ હેઠળ આગોતરા જામીન મંજૂર કરવા માટે ____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અરજદાર/અરજીકર્તા અત્યંત આદરપૂર્વક નીચે મુજબ સબમિટ કરે છે: – </w:t>
            <w:br w:type="textWrapping"/>
            <w:t xml:space="preserve">1- કે ____ ના રોજ ____ના કેટલાક અધિકારીઓ અરજદાર/અરજીકર્તાના ઘરે આવ્યા હતા અને તેઓએ કેટલાક કોરા કાગળો/પ્રિન્ટેડ પ્રોફોર્મા પર અરજદારની સહી મેળવી હતી અને ____ મેળવેલ નોંધાયેલ FIR નંબર ____ અરજદાર સામે હતી. ____ એ મેમો નંબર ____ તારીખ ____ જારી કર્યો જેમાં ____ અને ____ ની કુલ રકમ ____ નું સંયોજન લાદવામાં આવ્યું હતું </w:t>
            <w:br w:type="textWrapping"/>
            <w:t xml:space="preserve">2- કે ____ ઓપરેશન ____ એ ____ નો દંડ લાદ્યો હતો અને અરજદારે રસીદ નંબર દ્વારા ચક્રવૃદ્ધિ શુલ્ક સાથે દંડની રકમ જમા કરી હતી. ____ ની ઓફિસમાં ____. રસીદની ફોટોકોપી આ સાથે જોડાયેલ છે. 3- કે અરજદાર/અરજીકર્તા નીચેના આધારો પર જામીન માટે હકદાર છે:-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જામીનના કારણો: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(a) અરજદાર/અરજીકર્તાએ દંડની તમામ રકમ પહેલેથી જ ____ ની ઓફિસમાં જમા કરાવી દીધી છે. તેની ફોટોકોપી આ સાથે જોડાયેલ છે. </w:t>
            <w:br w:type="textWrapping"/>
            <w:t xml:space="preserve">(b) કે અરજદાર/અરજીકર્તા ____ ની પોલીસ દ્વારા અથવા આ માનનીય અદાલતના નિર્દેશ મુજબ તપાસમાં જોડાવા માટે બાંયધરી આપે છે. ) કે અરજદાર/અરજીકર્તા પુરાવા અથવા સાક્ષીઓ સાથે ગુસ્સે ન થવાની ખાતરી આપે છે. </w:t>
            <w:br w:type="textWrapping"/>
            <w:t xml:space="preserve">(e) અરજદાર/અરજીકર્તા માનનીય અદાલતની પૂર્વ પરવાનગી અને સંમતિ વિના ભારત ન છોડવાની બાંયધરી આપે છે. જામીનના કિસ્સામાં ble કોર્ટ.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પ્રાર્થના: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એવી પ્રાર્થના કરવામાં આવે છે કે અરજદાર/અરજીકર્તાને કૃપા કરીને આગોતરા જામીન મુક્ત કરવામાં આવે/મંજૂર કરવામાં આવે અને સંબંધિત પોલીસ સ્ટેશનના ____ સંબંધિતોને કૃપા કરીને અરજદાર/અરજીકર્તાને તેની ધરપકડના કિસ્સામાં જામીન પર મુક્ત કરવા નિર્દેશ કરવામાં આવે.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 ___________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અરજદાર/આરોપી, </w:t>
            <w:br w:type="textWrapping"/>
            <w:t xml:space="preserve">_____ S/o _____ R/o _____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કાઉન્સેલ દ્વારા </w:t>
            <w:br w:type="textWrapping"/>
            <w:t xml:space="preserve">_____, એડવોકેટ, _____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C60F6D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60F6D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C60F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6ZANbfV2rXHjtNqC2O/r8A/p7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U1ZVUtGNHlxcFdWRV9SV2t2T2dqVDdkQk1sZy1UM09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2021-01-12T02:11:00Z</dcterms:created>
  <dc:creator>Lenovo</dc:creator>
</cp:coreProperties>
</file>