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BB" w:rsidRPr="001A64C2" w:rsidRDefault="00DA3BBB" w:rsidP="00DA3BBB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A3BB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/>
          <w:bCs/>
          <w:color w:val="000000"/>
          <w:sz w:val="40"/>
          <w:szCs w:val="40"/>
        </w:rPr>
        <w:t xml:space="preserve">भाडे जमा करण्यासाठी अर्ज</w:t>
      </w:r>
    </w:p>
    <w:p w:rsidR="00DA3BBB" w:rsidRPr="001A64C2" w:rsidRDefault="00DA3BBB" w:rsidP="001A64C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</w:rPr>
      </w:pPr>
    </w:p>
    <w:p w:rsidR="00DA3BBB" w:rsidRPr="001A64C2" w:rsidRDefault="00DA3BBB" w:rsidP="001A64C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A3BBB" w:rsidRPr="001A64C2" w:rsidRDefault="00DA3BBB" w:rsidP="001A64C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शिकलेल्या भाडे नियंत्रकाच्या आधी</w:t>
      </w:r>
    </w:p>
    <w:p w:rsidR="00DA3BBB" w:rsidRPr="001A64C2" w:rsidRDefault="00DA3BBB" w:rsidP="001A64C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A3BBB" w:rsidRPr="001A64C2" w:rsidRDefault="00DA3BBB" w:rsidP="001A64C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भाडे प्रकरण क्रमांक _______________________ </w:t>
      </w:r>
      <w:proofErr xmlns:w="http://schemas.openxmlformats.org/wordprocessingml/2006/main" w:type="gram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पैकी.</w:t>
      </w:r>
      <w:proofErr xmlns:w="http://schemas.openxmlformats.org/wordprocessingml/2006/main" w:type="gramEnd"/>
    </w:p>
    <w:p w:rsidR="001A64C2" w:rsidRDefault="001A64C2" w:rsidP="001A64C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A64C2" w:rsidRDefault="00DA3BBB" w:rsidP="001A64C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</w:t>
      </w:r>
    </w:p>
    <w:p w:rsidR="001A64C2" w:rsidRDefault="00DA3BBB" w:rsidP="001A64C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s/o</w:t>
      </w:r>
      <w:proofErr xmlns:w="http://schemas.openxmlformats.org/wordprocessingml/2006/main" w:type="gramEnd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</w:t>
      </w:r>
    </w:p>
    <w:p w:rsidR="00DA3BBB" w:rsidRPr="001A64C2" w:rsidRDefault="00DA3BBB" w:rsidP="001A64C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r/o </w:t>
      </w:r>
      <w:proofErr xmlns:w="http://schemas.openxmlformats.org/wordprocessingml/2006/main" w:type="gramEnd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 .अर्जदार/भाडेकरू.</w:t>
      </w:r>
    </w:p>
    <w:p w:rsidR="001A64C2" w:rsidRDefault="001A64C2" w:rsidP="001A64C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A3BBB" w:rsidRPr="001A64C2" w:rsidRDefault="00DA3BBB" w:rsidP="001A64C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1A64C2" w:rsidRDefault="001A64C2" w:rsidP="001A64C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A64C2" w:rsidRDefault="00DA3BBB" w:rsidP="001A64C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श्री _____________________________________</w:t>
      </w:r>
    </w:p>
    <w:p w:rsidR="001A64C2" w:rsidRDefault="00DA3BBB" w:rsidP="001A64C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s/o </w:t>
      </w:r>
      <w:proofErr xmlns:w="http://schemas.openxmlformats.org/wordprocessingml/2006/main" w:type="gramEnd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</w:t>
      </w:r>
    </w:p>
    <w:p w:rsidR="00DA3BBB" w:rsidRPr="001A64C2" w:rsidRDefault="00DA3BBB" w:rsidP="001A64C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r/o </w:t>
      </w:r>
      <w:proofErr xmlns:w="http://schemas.openxmlformats.org/wordprocessingml/2006/main" w:type="gramEnd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 .प्रतिसाददार/जमीनमालक.</w:t>
      </w:r>
    </w:p>
    <w:p w:rsidR="00DA3BBB" w:rsidRPr="001A64C2" w:rsidRDefault="00DA3BBB" w:rsidP="001A64C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HP शहरी भाडे नियंत्रण कायदा, 1987 च्या कलम 21(2) अंतर्गत अर्जदार/भाडेकरूच्या वतीने भाडे जमा करण्यासाठी अर्ज.</w:t>
      </w:r>
    </w:p>
    <w:p w:rsidR="001A64C2" w:rsidRDefault="00DA3BBB" w:rsidP="001A64C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आदरपूर्वक </w:t>
      </w:r>
      <w:proofErr xmlns:w="http://schemas.openxmlformats.org/wordprocessingml/2006/main" w:type="spell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दाखवतो </w:t>
      </w:r>
      <w:proofErr xmlns:w="http://schemas.openxmlformats.org/wordprocessingml/2006/main" w:type="spellEnd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:</w:t>
      </w:r>
    </w:p>
    <w:p w:rsidR="001A64C2" w:rsidRDefault="001A64C2" w:rsidP="001A64C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A64C2" w:rsidRDefault="00DA3BBB" w:rsidP="001A64C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1. अर्जदाराने _______ येथे _______ नावाने ओळखल्या जाणार्‍या इमारतीच्या __________ मजल्यावरील एका निवासी संचाचा ताबा आहे __________ पासून भाडेकरू म्हणून _________/- प्रतिवादी/मकानमालकाला देय मासिक भाड्यावर.</w:t>
      </w:r>
    </w:p>
    <w:p w:rsidR="001A64C2" w:rsidRDefault="001A64C2" w:rsidP="001A64C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A64C2" w:rsidRDefault="00DA3BBB" w:rsidP="001A64C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2. अर्जदाराच्या ताब्यात असलेल्या जागेत ____ खोल्या आहेत. </w:t>
      </w:r>
      <w:proofErr xmlns:w="http://schemas.openxmlformats.org/wordprocessingml/2006/main" w:type="gram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किचन बाथ कम टॉयलेट इ.</w:t>
      </w:r>
      <w:proofErr xmlns:w="http://schemas.openxmlformats.org/wordprocessingml/2006/main" w:type="gramEnd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1A64C2" w:rsidRDefault="00DA3BBB" w:rsidP="001A64C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3. प्रतिवादी/जमीनमालक अगदी सुरुवातीपासूनच त्याला नियमितपणे भरलेल्या भाड्याची पावती देत नाही आणि भाडे रोखीने देण्याचा आग्रह धरत आहे. अर्जदाराने प्रतिवादीला _________ पर्यंत भाडे दिले आहे परंतु प्रतिवादीने भाड्याची पावती दिली नाही. </w:t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4. </w:t>
      </w:r>
      <w:proofErr xmlns:w="http://schemas.openxmlformats.org/wordprocessingml/2006/main" w:type="spell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जेव्हा </w:t>
      </w:r>
      <w:proofErr xmlns:w="http://schemas.openxmlformats.org/wordprocessingml/2006/main" w:type="spellEnd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अर्जदाराने प्रतिवादीला भाड्याची पावती देण्याचा आग्रह धरला तेव्हा प्रतिवादीने अर्जदाराला आणि त्याच्या कुटुंबाला त्याच्या ताब्यात असलेल्या जागेतून जबरदस्तीने बेदखल करण्याची धमकी देण्यास सुरुवात केली. मोठ्या मन वळवल्यानंतर, प्रतिवादीने अर्जदाराला </w:t>
      </w:r>
      <w:proofErr xmlns:w="http://schemas.openxmlformats.org/wordprocessingml/2006/main" w:type="spell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Regd </w:t>
      </w:r>
      <w:proofErr xmlns:w="http://schemas.openxmlformats.org/wordprocessingml/2006/main" w:type="spellEnd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पोस्टद्वारे प्राप्त केलेल्या पत्रात फक्त _____________________ पर्यंत भाडे भरल्याची कबुली दिली. या अर्जासोबत पत्राची प्रत जोडली आहे.</w:t>
      </w:r>
    </w:p>
    <w:p w:rsidR="001A64C2" w:rsidRDefault="001A64C2" w:rsidP="001A64C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A64C2" w:rsidRDefault="00DA3BBB" w:rsidP="001A64C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5. प्रतिवादीने _______________ </w:t>
      </w:r>
      <w:proofErr xmlns:w="http://schemas.openxmlformats.org/wordprocessingml/2006/main" w:type="spell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रोजी काढलेल्या रु. _____________ ची रक्कम _______________ दिनांक _______________ ची संख्या असलेला प्राप्तकर्ता खाते </w:t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चेक पाठविला. </w:t>
      </w:r>
      <w:proofErr xmlns:w="http://schemas.openxmlformats.org/wordprocessingml/2006/main" w:type="spellEnd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प्रतिवादीने चेक असलेले नोंदणीकृत AD कव्हर प्राप्त करणे जाणूनबुजून टाळले </w:t>
      </w:r>
      <w:proofErr xmlns:w="http://schemas.openxmlformats.org/wordprocessingml/2006/main" w:type="spell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आणि नोटीस आणि </w:t>
      </w:r>
      <w:proofErr xmlns:w="http://schemas.openxmlformats.org/wordprocessingml/2006/main" w:type="spellEnd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भाडे </w:t>
      </w:r>
      <w:proofErr xmlns:w="http://schemas.openxmlformats.org/wordprocessingml/2006/main" w:type="gramEnd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स्वीकारण्यास नकार दिला , </w:t>
      </w:r>
      <w:proofErr xmlns:w="http://schemas.openxmlformats.org/wordprocessingml/2006/main" w:type="gram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नोटीसची प्रत, पोस्टल पावती, </w:t>
      </w:r>
      <w:proofErr xmlns:w="http://schemas.openxmlformats.org/wordprocessingml/2006/main" w:type="spell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चेकची प्रत </w:t>
      </w:r>
      <w:proofErr xmlns:w="http://schemas.openxmlformats.org/wordprocessingml/2006/main" w:type="spellEnd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spell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Regd </w:t>
      </w:r>
      <w:proofErr xmlns:w="http://schemas.openxmlformats.org/wordprocessingml/2006/main" w:type="spellEnd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कव्हरची प्रत विद्वान न्यायालयाच्या निरीक्षणासाठी जोडली आहे.</w:t>
      </w:r>
    </w:p>
    <w:p w:rsidR="001A64C2" w:rsidRDefault="001A64C2" w:rsidP="001A64C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A3BBB" w:rsidRPr="001A64C2" w:rsidRDefault="00DA3BBB" w:rsidP="001A64C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6. अर्जदाराने प्रतिवादीला वैयक्तिकरित्या भाडे भरण्याची देखील ऑफर दिली आहे परंतु प्रतिवादीने ते स्वीकारण्यास नकार दिला आणि अर्जदारास पावती देण्यासही नकार दिला. अर्जदाराकडे या विद्वान न्यायालयात ___________ महिन्यासाठी रु. _________प्रतिसादकर्त्याला देय. </w:t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म्हणून, नम्रपणे प्रार्थना केली जाते की अर्जास परवानगी द्यावी आणि ___________/- रु. </w:t>
      </w:r>
      <w:r xmlns:w="http://schemas.openxmlformats.org/wordprocessingml/2006/main" w:rsidR="001A64C2">
        <w:rPr>
          <w:rFonts w:eastAsia="Times New Roman" w:cs="Times New Roman"/>
          <w:bCs/>
          <w:color w:val="000000"/>
          <w:shd w:val="clear" w:color="auto" w:fill="FFFFFF"/>
        </w:rPr>
        <w:t xml:space="preserve">___________/- जागेच्या _________ महिन्याच्या भाड्यापोटी _________ जमा करण्याचा आदेश द्यावा आणि प्रतिवादीला स्वीकारण्याचे निर्देश दिले जावे. कायदा आणि न्यायाच्या हितासाठी समान. </w:t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वकिलामार्फत </w:t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 </w:t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दि </w:t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</w:p>
    <w:p w:rsidR="001A64C2" w:rsidRDefault="001A64C2" w:rsidP="001A64C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A64C2" w:rsidRDefault="001A64C2" w:rsidP="001A64C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A64C2" w:rsidRDefault="001A64C2" w:rsidP="001A64C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A3BBB" w:rsidRPr="001A64C2" w:rsidRDefault="00DA3BBB" w:rsidP="001A64C2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1A64C2">
        <w:rPr>
          <w:rFonts w:eastAsia="Times New Roman" w:cs="Times New Roman"/>
          <w:b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पडताळणी:-</w:t>
      </w:r>
    </w:p>
    <w:p w:rsidR="001A64C2" w:rsidRDefault="00DA3BBB" w:rsidP="001A64C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परिच्छेद 1 ते 6 </w:t>
      </w:r>
      <w:proofErr xmlns:w="http://schemas.openxmlformats.org/wordprocessingml/2006/main" w:type="spellEnd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मधील मजकूर </w:t>
      </w:r>
      <w:proofErr xmlns:w="http://schemas.openxmlformats.org/wordprocessingml/2006/main" w:type="spell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सर्वोत्तम माहिती आणि विश्वासानुसार सत्य आणि बरोबर आहे. त्यातील कोणताही भाग खोटा नाही आणि </w:t>
      </w:r>
      <w:proofErr xmlns:w="http://schemas.openxmlformats.org/wordprocessingml/2006/main" w:type="spellStart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त्यासाठी कोणतीही महत्त्वाची गोष्ट लपवून ठेवण्यात आलेली नाही </w:t>
      </w:r>
      <w:proofErr xmlns:w="http://schemas.openxmlformats.org/wordprocessingml/2006/main" w:type="spellEnd"/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</w:p>
    <w:p w:rsidR="001A64C2" w:rsidRDefault="001A64C2" w:rsidP="001A64C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21B47" w:rsidRPr="001A64C2" w:rsidRDefault="00DA3BBB" w:rsidP="001A64C2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1A64C2">
        <w:rPr>
          <w:rFonts w:eastAsia="Times New Roman" w:cs="Times New Roman"/>
          <w:bCs/>
          <w:color w:val="000000"/>
          <w:shd w:val="clear" w:color="auto" w:fill="FFFFFF"/>
        </w:rPr>
        <w:t xml:space="preserve">या ____दिवशी __________ वाजता सत्यापित. अर्जदार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1A64C2" w:rsidSect="00371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BBB"/>
    <w:rsid w:val="00021B47"/>
    <w:rsid w:val="001A64C2"/>
    <w:rsid w:val="0037168B"/>
    <w:rsid w:val="00DA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2018-03-07T13:12:00Z</dcterms:created>
  <dcterms:modified xsi:type="dcterms:W3CDTF">2018-09-07T02:18:00Z</dcterms:modified>
</cp:coreProperties>
</file>