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09" w:rsidRPr="00080909" w:rsidRDefault="00080909" w:rsidP="00080909">
      <w:pPr xmlns:w="http://schemas.openxmlformats.org/wordprocessingml/2006/main">
        <w:rPr>
          <w:rFonts w:ascii="Georgia" w:hAnsi="Georgia"/>
          <w:b/>
          <w:sz w:val="32"/>
        </w:rPr>
      </w:pPr>
      <w:r xmlns:w="http://schemas.openxmlformats.org/wordprocessingml/2006/main" w:rsidRPr="00080909">
        <w:rPr>
          <w:rFonts w:ascii="Georgia" w:hAnsi="Georgia"/>
          <w:b/>
          <w:sz w:val="32"/>
        </w:rPr>
        <w:t xml:space="preserve">देय स्वरूपाच्या पुनर्प्राप्तीसाठी अर्ज</w:t>
      </w:r>
    </w:p>
    <w:p w:rsidR="00080909" w:rsidRPr="00080909" w:rsidRDefault="00080909" w:rsidP="00080909">
      <w:pPr xmlns:w="http://schemas.openxmlformats.org/wordprocessingml/2006/main">
        <w:shd w:val="clear" w:color="auto" w:fill="FFFFFF"/>
        <w:spacing w:before="240" w:after="240" w:line="240" w:lineRule="auto"/>
        <w:rPr>
          <w:rFonts w:ascii="inherit" w:eastAsia="Times New Roman" w:hAnsi="inherit" w:cs="Arial"/>
          <w:color w:val="343A40"/>
          <w:sz w:val="26"/>
          <w:szCs w:val="26"/>
        </w:rPr>
      </w:pPr>
      <w:r xmlns:w="http://schemas.openxmlformats.org/wordprocessingml/2006/main" w:rsidRPr="00080909">
        <w:rPr>
          <w:rFonts w:ascii="inherit" w:eastAsia="Times New Roman" w:hAnsi="inherit" w:cs="Arial"/>
          <w:color w:val="343A40"/>
          <w:sz w:val="26"/>
          <w:szCs w:val="26"/>
        </w:rPr>
        <w:t xml:space="preserve">संदर्भ नाही………………. दिनांक ____, __________</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REGD.AD</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कायदेशीर सूचना</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ते,</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_____________</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प्रिय महोदय,</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माझ्या क्लायंट __________________ कडून आणि त्यांच्या वतीने दिलेल्या सूचनांनुसार, त्याच्या _____________ द्वारे, मी तुम्हाला खालील कायदेशीर सूचना देत आहे: –</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1- माझा क्लायंट मेसर्स ______________________ च्या नावाखाली आणि शैलीखाली ___________ फर्म आहे.</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___ </w:t>
      </w:r>
      <w:r xmlns:w="http://schemas.openxmlformats.org/wordprocessingml/2006/main" w:rsidRPr="00080909">
        <w:rPr>
          <w:rFonts w:ascii="Arial" w:eastAsia="Times New Roman" w:hAnsi="Arial" w:cs="Arial"/>
          <w:color w:val="343A40"/>
          <w:sz w:val="26"/>
          <w:szCs w:val="26"/>
        </w:rPr>
        <w:t xml:space="preserve">च्या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_________ च्या व्यवसायात गुंतलेला आहे इ.</w:t>
      </w:r>
      <w:proofErr xmlns:w="http://schemas.openxmlformats.org/wordprocessingml/2006/main" w:type="spellStart"/>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3- तुमच्या वैध आणि पुष्टी केलेल्या ऑर्डरच्या विरोधात माझ्या क्लायंटने वेळोवेळी क्रेडिट आधारावर तुमचे काम केले कारण तुम्ही माझ्या क्लायंटच्या अकाउंट बुक्समध्ये क्रेडिट खाते चालू केले आहे.</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4- माझ्या क्लायंटने पेमेंटसाठी केलेल्या प्रत्येक कामाची बिले वाढवली आहेत, जरी तुम्ही माझ्या क्लायंटने अशा बिलांची पावती दिली आहे.</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5- मूळ शिल्लक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रकमेच्या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देयतेची कबुली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देऊनही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 _________/- तुम्ही माझ्या क्लायंटला तुमच्याकडून जाणूनबुजून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चुकीच्या हेतूने दिलेल्या रकमेचा भरणा करण्यात अत्यंत अयशस्वी झाला आहात, म्हणून तुम्ही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ची मूळ शिल्लक रक्कम भरण्यास जबाबदार आहात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 __________/-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व्याजासह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 __% प्रति देय तारखेपासून उक्त रकमेची वास्तविक प्राप्ती होईपर्यंत सामान्यतः आणि प्रचलित व्यापार वापरामध्ये प्रचलित आहे, जी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 __________/-</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रु.ची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रक्कम भरण्यास जबाबदार आहात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 ________/- माझ्या वरील नावाच्या क्लायंटला आणि माझ्या वरील नावाच्या क्लायंटला तुमच्याकडून ते वसूल करण्याचा अधिकार आहे.</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7- माझ्या क्लायंटने तुम्हाला अनेक वेळा दूरध्वनी संदेशाद्वारे आणि तुमच्या कार्यालयात वैयक्तिक संदेशवाहक पाठवून सांगितलेली थकबाकी भरण्यासाठी विनंती केली होती, परंतु तुम्ही नेहमीच एक ना एक कारण देऊन उशीर करत आहात आणि आतापर्यंत पैसे दिलेले नाहीत </w:t>
      </w:r>
      <w:r xmlns:w="http://schemas.openxmlformats.org/wordprocessingml/2006/main" w:rsidRPr="00080909">
        <w:rPr>
          <w:rFonts w:ascii="Arial" w:eastAsia="Times New Roman" w:hAnsi="Arial" w:cs="Arial"/>
          <w:color w:val="343A40"/>
          <w:sz w:val="26"/>
          <w:szCs w:val="26"/>
        </w:rPr>
        <w:lastRenderedPageBreak xmlns:w="http://schemas.openxmlformats.org/wordprocessingml/2006/main"/>
      </w:r>
      <w:r xmlns:w="http://schemas.openxmlformats.org/wordprocessingml/2006/main" w:rsidRPr="00080909">
        <w:rPr>
          <w:rFonts w:ascii="Arial" w:eastAsia="Times New Roman" w:hAnsi="Arial" w:cs="Arial"/>
          <w:color w:val="343A40"/>
          <w:sz w:val="26"/>
          <w:szCs w:val="26"/>
        </w:rPr>
        <w:t xml:space="preserve">. उक्त थकबाकी निर्विवाद रकमेपैकी एक पैसा.</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म्हणून मी या सूचनेद्वारे शेवटी तुम्हाला माझ्या क्लायंटला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 __________/-. नोटीसच्या तारखेपासून ती रकमेची प्रत्यक्ष वसुली होईपर्यंत भविष्यातील व्याज @ __% प्रति, नोटिस फीसह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 _____/- माझ्या क्लायंटला रोख स्वरूपात किंवा डिमांड ड्राफ्टद्वारे किंवा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ही नोटीस मिळाल्याच्या तारखेपासून स्पष्ट 15 दिवसांच्या आत, तुमच्यासाठी कोणता मोड अधिक योग्य आहे ते तपासा, असे न झाल्यास माझ्या क्लायंटने मला दिवाणी, फौजदारी दाखल करण्याच्या स्पष्ट सूचना दिल्या आहेत </w:t>
      </w:r>
      <w:r xmlns:w="http://schemas.openxmlformats.org/wordprocessingml/2006/main" w:rsidRPr="00080909">
        <w:rPr>
          <w:rFonts w:ascii="Arial" w:eastAsia="Times New Roman" w:hAnsi="Arial" w:cs="Arial"/>
          <w:color w:val="343A40"/>
          <w:sz w:val="26"/>
          <w:szCs w:val="26"/>
        </w:rPr>
        <w:t xml:space="preserve">.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 पुनर्प्राप्तीसाठी सूट आणि इतर विविध. कायद्याच्या सक्षम न्यायालयात तुमच्याविरुद्ध कार्यवाही सुरू आहे आणि त्या घटनेत तुम्ही त्यासाठी पूर्णपणे जबाबदार असाल.</w:t>
      </w:r>
    </w:p>
    <w:p w:rsidR="00080909" w:rsidRPr="00080909" w:rsidRDefault="00080909" w:rsidP="00080909">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एक </w:t>
      </w:r>
      <w:proofErr xmlns:w="http://schemas.openxmlformats.org/wordprocessingml/2006/main" w:type="spellStart"/>
      <w:r xmlns:w="http://schemas.openxmlformats.org/wordprocessingml/2006/main" w:rsidRPr="00080909">
        <w:rPr>
          <w:rFonts w:ascii="Arial" w:eastAsia="Times New Roman" w:hAnsi="Arial" w:cs="Arial"/>
          <w:color w:val="343A40"/>
          <w:sz w:val="26"/>
          <w:szCs w:val="26"/>
        </w:rPr>
        <w:t xml:space="preserve">भाग </w:t>
      </w:r>
      <w:proofErr xmlns:w="http://schemas.openxmlformats.org/wordprocessingml/2006/main" w:type="spellEnd"/>
      <w:r xmlns:w="http://schemas.openxmlformats.org/wordprocessingml/2006/main" w:rsidRPr="00080909">
        <w:rPr>
          <w:rFonts w:ascii="Arial" w:eastAsia="Times New Roman" w:hAnsi="Arial" w:cs="Arial"/>
          <w:color w:val="343A40"/>
          <w:sz w:val="26"/>
          <w:szCs w:val="26"/>
        </w:rPr>
        <w:t xml:space="preserve">माझ्या कार्यालयात रेकॉर्ड आणि भविष्यातील कार्यवाहीसाठी जतन करण्यात आला आहे.</w:t>
      </w:r>
    </w:p>
    <w:p w:rsidR="00080909" w:rsidRPr="00080909" w:rsidRDefault="00080909" w:rsidP="00080909">
      <w:pPr xmlns:w="http://schemas.openxmlformats.org/wordprocessingml/2006/main">
        <w:shd w:val="clear" w:color="auto" w:fill="FFFFFF"/>
        <w:spacing w:after="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(____________)</w:t>
      </w:r>
    </w:p>
    <w:p w:rsidR="00080909" w:rsidRPr="00080909" w:rsidRDefault="00080909" w:rsidP="00080909">
      <w:pPr xmlns:w="http://schemas.openxmlformats.org/wordprocessingml/2006/main">
        <w:shd w:val="clear" w:color="auto" w:fill="FFFFFF"/>
        <w:spacing w:after="0" w:line="240" w:lineRule="auto"/>
        <w:rPr>
          <w:rFonts w:ascii="Arial" w:eastAsia="Times New Roman" w:hAnsi="Arial" w:cs="Arial"/>
          <w:color w:val="343A40"/>
          <w:sz w:val="26"/>
          <w:szCs w:val="26"/>
        </w:rPr>
      </w:pPr>
      <w:r xmlns:w="http://schemas.openxmlformats.org/wordprocessingml/2006/main" w:rsidRPr="00080909">
        <w:rPr>
          <w:rFonts w:ascii="Arial" w:eastAsia="Times New Roman" w:hAnsi="Arial" w:cs="Arial"/>
          <w:color w:val="343A40"/>
          <w:sz w:val="26"/>
          <w:szCs w:val="26"/>
        </w:rPr>
        <w:t xml:space="preserve">अधिवक्ता</w:t>
      </w:r>
    </w:p>
    <w:p w:rsidR="00FD30DE" w:rsidRDefault="00FD30DE">
      <w:bookmarkStart w:id="0" w:name="_GoBack"/>
      <w:bookmarkEnd w:id="0"/>
    </w:p>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09"/>
    <w:rsid w:val="00080909"/>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AA3F-6932-4781-A4A2-B4F0FEB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0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9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0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8044">
      <w:bodyDiv w:val="1"/>
      <w:marLeft w:val="0"/>
      <w:marRight w:val="0"/>
      <w:marTop w:val="0"/>
      <w:marBottom w:val="0"/>
      <w:divBdr>
        <w:top w:val="none" w:sz="0" w:space="0" w:color="auto"/>
        <w:left w:val="none" w:sz="0" w:space="0" w:color="auto"/>
        <w:bottom w:val="none" w:sz="0" w:space="0" w:color="auto"/>
        <w:right w:val="none" w:sz="0" w:space="0" w:color="auto"/>
      </w:divBdr>
    </w:div>
    <w:div w:id="14452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2020-10-31T06:04:00Z</dcterms:created>
  <dcterms:modified xsi:type="dcterms:W3CDTF">2020-10-31T06:44:00Z</dcterms:modified>
</cp:coreProperties>
</file>