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AB" w:rsidRPr="00CE35AB" w:rsidRDefault="00CE35AB" w:rsidP="00CE35AB">
      <w:pPr xmlns:w="http://schemas.openxmlformats.org/wordprocessingml/2006/main"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r xmlns:w="http://schemas.openxmlformats.org/wordprocessingml/2006/main" w:rsidRPr="00CE35AB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साक्षीदाराच्या यादीसाठी अर्जाचे स्वरूप जे अर्जदाराला त्याच्या पुराव्यामध्ये तपासायचे आहे</w:t>
      </w:r>
    </w:p>
    <w:p w:rsidR="00CE35AB" w:rsidRPr="00CE35AB" w:rsidRDefault="00CE35AB" w:rsidP="00CE35AB">
      <w:pPr xmlns:w="http://schemas.openxmlformats.org/wordprocessingml/2006/main"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</w:pPr>
      <w:r xmlns:w="http://schemas.openxmlformats.org/wordprocessingml/2006/main" w:rsidRPr="00CE35AB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t xml:space="preserve">.</w:t>
      </w:r>
    </w:p>
    <w:p w:rsidR="00CE35AB" w:rsidRPr="00CE35AB" w:rsidRDefault="00E11778" w:rsidP="00CE35AB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CE35AB" w:rsidRPr="00CE35AB" w:rsidRDefault="00CE35AB" w:rsidP="00CE35AB">
      <w:pPr xmlns:w="http://schemas.openxmlformats.org/wordprocessingml/2006/main">
        <w:shd w:val="clear" w:color="auto" w:fill="171716"/>
        <w:spacing w:after="15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xmlns:w="http://schemas.openxmlformats.org/wordprocessingml/2006/main" w:rsidRPr="00CE35AB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साक्षीदाराच्या यादीसाठी अर्जाचे स्वरूप जे अर्जदाराला त्याच्या पुराव्यामध्ये तपासायचे आहे</w:t>
      </w:r>
    </w:p>
    <w:p w:rsidR="00074EEB" w:rsidRDefault="00CE35AB" w:rsidP="00E11778">
      <w:pPr xmlns:w="http://schemas.openxmlformats.org/wordprocessingml/2006/main">
        <w:pBdr>
          <w:bottom w:val="single" w:sz="12" w:space="4" w:color="auto"/>
        </w:pBd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t xml:space="preserve">___________ CUM च्या औद्योगिक न्यायाधिकरणासमोर</w:t>
      </w:r>
    </w:p>
    <w:p w:rsidR="00074EEB" w:rsidRDefault="00074EEB" w:rsidP="00E11778">
      <w:pPr>
        <w:pBdr>
          <w:bottom w:val="single" w:sz="12" w:space="4" w:color="auto"/>
        </w:pBd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EEB" w:rsidRDefault="00074EEB" w:rsidP="00E11778">
      <w:pPr xmlns:w="http://schemas.openxmlformats.org/wordprocessingml/2006/main">
        <w:pBdr>
          <w:bottom w:val="single" w:sz="12" w:space="4" w:color="auto"/>
        </w:pBd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xmlns:w="http://schemas.openxmlformats.org/wordprocessingml/2006/main" w:type="gramStart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मदन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लाल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spellEnd"/>
      <w:proofErr xmlns:w="http://schemas.openxmlformats.org/wordprocessingml/2006/main" w:type="gramEnd"/>
    </w:p>
    <w:p w:rsidR="00074EEB" w:rsidRDefault="00074EEB" w:rsidP="00CE35A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वि.</w:t>
      </w:r>
    </w:p>
    <w:p w:rsidR="00CE35AB" w:rsidRDefault="00074EEB" w:rsidP="00CE35A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रतन </w:t>
      </w:r>
      <w:proofErr xmlns:w="http://schemas.openxmlformats.org/wordprocessingml/2006/main" w:type="spellStart"/>
      <w:r xmlns:w="http://schemas.openxmlformats.org/wordprocessingml/2006/main" w:rsidR="00E11778">
        <w:rPr>
          <w:rFonts w:ascii="Times New Roman" w:eastAsia="Times New Roman" w:hAnsi="Times New Roman" w:cs="Times New Roman"/>
          <w:sz w:val="24"/>
          <w:szCs w:val="24"/>
        </w:rPr>
        <w:t xml:space="preserve">लाल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</w:t>
      </w:r>
    </w:p>
    <w:p w:rsidR="00074EEB" w:rsidRPr="00CE35AB" w:rsidRDefault="00074EEB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5AB" w:rsidRDefault="00CE35AB" w:rsidP="00CE35A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t xml:space="preserve">दावा विधान</w:t>
      </w:r>
    </w:p>
    <w:p w:rsidR="00074EEB" w:rsidRPr="00CE35AB" w:rsidRDefault="00074EEB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5AB" w:rsidRDefault="00CE35AB" w:rsidP="00CE35A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t xml:space="preserve">साक्षीदारांची यादी</w:t>
      </w:r>
    </w:p>
    <w:p w:rsidR="00074EEB" w:rsidRPr="00CE35AB" w:rsidRDefault="00074EEB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EEB" w:rsidRDefault="00CE35AB" w:rsidP="00CE35A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xmlns:w="http://schemas.openxmlformats.org/wordprocessingml/2006/main" w:type="gramStart"/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t xml:space="preserve">तारीख: </w:t>
      </w:r>
      <w:proofErr xmlns:w="http://schemas.openxmlformats.org/wordprocessingml/2006/main" w:type="gramEnd"/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t xml:space="preserve">_________</w:t>
      </w:r>
    </w:p>
    <w:p w:rsidR="00074EEB" w:rsidRDefault="00074EEB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5AB" w:rsidRPr="00CE35AB" w:rsidRDefault="00CE35AB" w:rsidP="00CE35A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t xml:space="preserve">सर,</w:t>
      </w:r>
    </w:p>
    <w:p w:rsidR="00CE35AB" w:rsidRPr="00CE35AB" w:rsidRDefault="00CE35AB" w:rsidP="00CE35A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t xml:space="preserve">खालील साक्षीदारांची यादी आहे जी अर्जदार त्याच्या पुराव्यामध्ये तपासू इच्छितो </w:t>
      </w:r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t xml:space="preserve">) ______________ च्या संबंधित रेकॉर्डसह ________ रजिस्टर लॅब रजिस्टर / रिपोर्ट रजिस्टर __________ ते _________, _________ </w:t>
      </w:r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t xml:space="preserve">(ii) ________ च्या रेकॉर्डसह (ii) ________ r/o </w:t>
      </w:r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t xml:space="preserve">__________ च्या </w:t>
      </w:r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t xml:space="preserve">नावे </w:t>
      </w:r>
      <w:proofErr xmlns:w="http://schemas.openxmlformats.org/wordprocessingml/2006/main" w:type="spellEnd"/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t xml:space="preserve">जारी केलेल्या ___________ आणि _______ च्या बिलाचे</w:t>
      </w:r>
      <w:proofErr xmlns:w="http://schemas.openxmlformats.org/wordprocessingml/2006/main" w:type="spellStart"/>
    </w:p>
    <w:p w:rsidR="00CE35AB" w:rsidRPr="00CE35AB" w:rsidRDefault="00CE35AB" w:rsidP="00CE35A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t xml:space="preserve">त्यामुळे, अशी प्रार्थना केली जाते की, वर नमूद केलेल्या साक्षीदारांना कृपया ठरवून दिलेल्या तारखेसाठी बोलावण्यात यावे आणि अर्जदार न्यायालयाच्या इच्छेनुसार वरील साक्षीदारांचा खर्च / आहाराचे पैसे देण्यास तयार आहे. </w:t>
      </w:r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t xml:space="preserve">दिनांक…….</w:t>
      </w:r>
    </w:p>
    <w:p w:rsidR="00CE35AB" w:rsidRPr="00CE35AB" w:rsidRDefault="00CE35AB" w:rsidP="00CE35A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CE35AB">
        <w:rPr>
          <w:rFonts w:ascii="Times New Roman" w:eastAsia="Times New Roman" w:hAnsi="Times New Roman" w:cs="Times New Roman"/>
          <w:sz w:val="24"/>
          <w:szCs w:val="24"/>
        </w:rPr>
        <w:t xml:space="preserve">अर्जदार…….</w:t>
      </w:r>
    </w:p>
    <w:p w:rsidR="00C21A0C" w:rsidRDefault="00C21A0C"/>
    <w:sectPr w:rsidR="00C21A0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AB"/>
    <w:rsid w:val="00074EEB"/>
    <w:rsid w:val="00C21A0C"/>
    <w:rsid w:val="00CE35AB"/>
    <w:rsid w:val="00E1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7210"/>
  <w15:chartTrackingRefBased/>
  <w15:docId w15:val="{E056F26D-D859-45EE-9D98-3322B1F9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3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5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CE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35AB"/>
    <w:rPr>
      <w:color w:val="0000FF"/>
      <w:u w:val="single"/>
    </w:rPr>
  </w:style>
  <w:style w:type="paragraph" w:customStyle="1" w:styleId="wp-caption-text">
    <w:name w:val="wp-caption-text"/>
    <w:basedOn w:val="Normal"/>
    <w:rsid w:val="00CE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E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40444825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2018-03-08T08:36:00Z</dcterms:created>
  <dcterms:modified xsi:type="dcterms:W3CDTF">2018-07-13T14:34:00Z</dcterms:modified>
</cp:coreProperties>
</file>