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A7" w:rsidRPr="007E03A7" w:rsidRDefault="007E03A7" w:rsidP="007E03A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E03A7">
        <w:rPr>
          <w:rFonts w:ascii="Arial" w:eastAsia="Times New Roman" w:hAnsi="Arial" w:cs="Arial"/>
          <w:b/>
          <w:bCs/>
          <w:color w:val="000000"/>
          <w:sz w:val="20"/>
          <w:szCs w:val="20"/>
        </w:rPr>
        <w:t>Appointment of an Attorney in Place of Another</w:t>
      </w:r>
    </w:p>
    <w:p w:rsidR="007E03A7" w:rsidRPr="007E03A7" w:rsidRDefault="007E03A7" w:rsidP="007E03A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E03A7">
        <w:rPr>
          <w:rFonts w:ascii="Arial" w:eastAsia="Times New Roman" w:hAnsi="Arial" w:cs="Arial"/>
          <w:color w:val="000000"/>
          <w:sz w:val="20"/>
          <w:szCs w:val="20"/>
        </w:rPr>
        <w:t>Let it be known to all men through these presents that</w:t>
      </w:r>
      <w:r w:rsidR="007F251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  <w:r w:rsidRPr="007E03A7">
        <w:rPr>
          <w:rFonts w:ascii="Arial" w:eastAsia="Times New Roman" w:hAnsi="Arial" w:cs="Arial"/>
          <w:color w:val="000000"/>
          <w:sz w:val="20"/>
          <w:szCs w:val="20"/>
        </w:rPr>
        <w:t>I…………………….s/o…………….r/o………………had appointed Shri……..s/o……..r/o………..to be my attorney for a specific purpose with specific powers under power of attorney dated…………..executed by me.</w:t>
      </w:r>
    </w:p>
    <w:p w:rsidR="007E03A7" w:rsidRPr="007E03A7" w:rsidRDefault="007E03A7" w:rsidP="007E03A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E03A7">
        <w:rPr>
          <w:rFonts w:ascii="Arial" w:eastAsia="Times New Roman" w:hAnsi="Arial" w:cs="Arial"/>
          <w:color w:val="000000"/>
          <w:sz w:val="20"/>
          <w:szCs w:val="20"/>
        </w:rPr>
        <w:t>That now I intended to remove the aforesaid attorney Shri……………..s/o…………r/o…………and want to appoint Shri…………s/o……………..r/o……………..as my attorney in his place.</w:t>
      </w:r>
    </w:p>
    <w:p w:rsidR="007E03A7" w:rsidRPr="007E03A7" w:rsidRDefault="007E03A7" w:rsidP="007E03A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E03A7">
        <w:rPr>
          <w:rFonts w:ascii="Arial" w:eastAsia="Times New Roman" w:hAnsi="Arial" w:cs="Arial"/>
          <w:color w:val="000000"/>
          <w:sz w:val="20"/>
          <w:szCs w:val="20"/>
        </w:rPr>
        <w:t>THE POWER OF ATTORNEY, THEREFORE, WITNESSES AS UNDER:</w:t>
      </w:r>
    </w:p>
    <w:p w:rsidR="007E03A7" w:rsidRPr="007E03A7" w:rsidRDefault="007E03A7" w:rsidP="007E03A7">
      <w:pPr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7E03A7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7E03A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7E03A7">
        <w:rPr>
          <w:rFonts w:ascii="Arial" w:eastAsia="Times New Roman" w:hAnsi="Arial" w:cs="Arial"/>
          <w:color w:val="000000"/>
          <w:sz w:val="20"/>
          <w:szCs w:val="20"/>
        </w:rPr>
        <w:t>Now I hereby revoke and cancel all the powers and authorities given by me to my attorney Shri……….s/o…………..r/o…………………under the power of attorney dated………</w:t>
      </w:r>
    </w:p>
    <w:p w:rsidR="007E03A7" w:rsidRPr="007E03A7" w:rsidRDefault="007E03A7" w:rsidP="007E03A7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7E03A7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7E03A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7E03A7">
        <w:rPr>
          <w:rFonts w:ascii="Arial" w:eastAsia="Times New Roman" w:hAnsi="Arial" w:cs="Arial"/>
          <w:color w:val="000000"/>
          <w:sz w:val="20"/>
          <w:szCs w:val="20"/>
        </w:rPr>
        <w:t>I do hereby appoint Shri…………..s/o………..r/o…………my attorney in my name and on my behalf to perform all acts and exercise all powers and authorities stated in the said power of attorney date…………</w:t>
      </w:r>
    </w:p>
    <w:p w:rsidR="007E03A7" w:rsidRPr="007E03A7" w:rsidRDefault="007E03A7" w:rsidP="007E03A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E03A7">
        <w:rPr>
          <w:rFonts w:ascii="Arial" w:eastAsia="Times New Roman" w:hAnsi="Arial" w:cs="Arial"/>
          <w:color w:val="000000"/>
          <w:sz w:val="20"/>
          <w:szCs w:val="20"/>
        </w:rPr>
        <w:t>The name of Shri…………..s/o…………………r/o………….as my attorney shall be deemed to have been inserted in place of Shri…………….s/o……….r/o……………..in the power of attorney dated……….since the very beginning.</w:t>
      </w:r>
    </w:p>
    <w:p w:rsidR="007E03A7" w:rsidRPr="007E03A7" w:rsidRDefault="007E03A7" w:rsidP="007E03A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E03A7">
        <w:rPr>
          <w:rFonts w:ascii="Arial" w:eastAsia="Times New Roman" w:hAnsi="Arial" w:cs="Arial"/>
          <w:color w:val="000000"/>
          <w:sz w:val="20"/>
          <w:szCs w:val="20"/>
        </w:rPr>
        <w:t>All acts lawfully executed by the aforesaid Shri……………..for me under powers given in the power of attorney dated………and this present deed shall be duly ratified and confirmed by me.</w:t>
      </w:r>
    </w:p>
    <w:p w:rsidR="007E03A7" w:rsidRPr="007E03A7" w:rsidRDefault="007E03A7" w:rsidP="007E03A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E03A7">
        <w:rPr>
          <w:rFonts w:ascii="Arial" w:eastAsia="Times New Roman" w:hAnsi="Arial" w:cs="Arial"/>
          <w:color w:val="000000"/>
          <w:sz w:val="20"/>
          <w:szCs w:val="20"/>
        </w:rPr>
        <w:t>IN WITNESS WHEREOF etc. etc.</w:t>
      </w:r>
    </w:p>
    <w:sectPr w:rsidR="007E03A7" w:rsidRPr="007E0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A7"/>
    <w:rsid w:val="007E03A7"/>
    <w:rsid w:val="007F251A"/>
    <w:rsid w:val="00D1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2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8</cp:revision>
  <dcterms:created xsi:type="dcterms:W3CDTF">2019-07-25T06:35:00Z</dcterms:created>
  <dcterms:modified xsi:type="dcterms:W3CDTF">2019-07-25T06:35:00Z</dcterms:modified>
</cp:coreProperties>
</file>