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DB" w:rsidRPr="00BA4ABF" w:rsidRDefault="005306DB" w:rsidP="005306DB">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BA4ABF">
        <w:rPr>
          <w:rFonts w:eastAsia="Times New Roman" w:cs="Times New Roman"/>
          <w:b/>
          <w:bCs/>
          <w:color w:val="000000"/>
          <w:sz w:val="40"/>
          <w:szCs w:val="40"/>
        </w:rPr>
        <w:t xml:space="preserve">सोल सेलिंग एजंटची नियुक्ती</w:t>
      </w:r>
    </w:p>
    <w:p w:rsidR="004C3F40" w:rsidRP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306DB">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5306DB">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t xml:space="preserve">हा करार ………………………….. या 12 व्या दिवशी करण्यात आला आहे.</w:t>
      </w:r>
    </w:p>
    <w:p w:rsidR="004C3F40" w:rsidRPr="00BA4ABF" w:rsidRDefault="004C3F40" w:rsidP="00BA4ABF">
      <w:pPr>
        <w:spacing w:after="0" w:line="360" w:lineRule="auto"/>
        <w:jc w:val="both"/>
        <w:rPr>
          <w:rFonts w:eastAsia="Times New Roman" w:cs="Times New Roman"/>
          <w:bCs/>
          <w:color w:val="000000"/>
          <w:shd w:val="clear" w:color="auto" w:fill="FFFFFF"/>
        </w:rPr>
      </w:pPr>
    </w:p>
    <w:p w:rsidR="004C3F40" w:rsidRPr="00BA4ABF" w:rsidRDefault="004C3F40"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यांच्यातील</w:t>
      </w:r>
    </w:p>
    <w:p w:rsidR="004C3F40" w:rsidRPr="00BA4ABF" w:rsidRDefault="004C3F40" w:rsidP="00BA4ABF">
      <w:pPr>
        <w:spacing w:after="0" w:line="360" w:lineRule="auto"/>
        <w:jc w:val="both"/>
        <w:rPr>
          <w:rFonts w:eastAsia="Times New Roman" w:cs="Times New Roman"/>
          <w:bCs/>
          <w:color w:val="000000"/>
          <w:shd w:val="clear" w:color="auto" w:fill="FFFFFF"/>
        </w:rPr>
      </w:pPr>
    </w:p>
    <w:p w:rsidR="004C3F40" w:rsidRPr="00BA4ABF" w:rsidRDefault="004C3F40"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005306DB" w:rsidRPr="00BA4ABF">
        <w:rPr>
          <w:rFonts w:eastAsia="Times New Roman" w:cs="Times New Roman"/>
          <w:bCs/>
          <w:color w:val="000000"/>
          <w:shd w:val="clear" w:color="auto" w:fill="FFFFFF"/>
        </w:rPr>
        <w:t xml:space="preserve">लि.,</w:t>
      </w:r>
      <w:proofErr xmlns:w="http://schemas.openxmlformats.org/wordprocessingml/2006/main" w:type="gramEnd"/>
    </w:p>
    <w:p w:rsidR="004C3F40" w:rsidRP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BA4ABF">
        <w:rPr>
          <w:rFonts w:eastAsia="Times New Roman" w:cs="Times New Roman"/>
          <w:bCs/>
          <w:color w:val="000000"/>
          <w:shd w:val="clear" w:color="auto" w:fill="FFFFFF"/>
        </w:rPr>
        <w:t xml:space="preserve">कंपनी </w:t>
      </w:r>
      <w:proofErr xmlns:w="http://schemas.openxmlformats.org/wordprocessingml/2006/main" w:type="gramEnd"/>
      <w:r xmlns:w="http://schemas.openxmlformats.org/wordprocessingml/2006/main" w:rsidRPr="00BA4ABF">
        <w:rPr>
          <w:rFonts w:eastAsia="Times New Roman" w:cs="Times New Roman"/>
          <w:bCs/>
          <w:color w:val="000000"/>
          <w:shd w:val="clear" w:color="auto" w:fill="FFFFFF"/>
        </w:rPr>
        <w:t xml:space="preserve">कायदा 1956 अंतर्गत नोंदणीकृत आणि ……………………………………… येथे व्यवसाय करत असलेली कंपनी चेन्नई (यापुढे कंपनी म्हणून संदर्भित) एक भाग</w:t>
      </w:r>
    </w:p>
    <w:p w:rsidR="004C3F40" w:rsidRPr="00BA4ABF" w:rsidRDefault="004C3F40" w:rsidP="00BA4ABF">
      <w:pPr>
        <w:spacing w:after="0" w:line="360" w:lineRule="auto"/>
        <w:jc w:val="both"/>
        <w:rPr>
          <w:rFonts w:eastAsia="Times New Roman" w:cs="Times New Roman"/>
          <w:bCs/>
          <w:color w:val="000000"/>
          <w:shd w:val="clear" w:color="auto" w:fill="FFFFFF"/>
        </w:rPr>
      </w:pPr>
    </w:p>
    <w:p w:rsidR="004C3F40" w:rsidRPr="00BA4ABF" w:rsidRDefault="004C3F40"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आणि</w:t>
      </w:r>
    </w:p>
    <w:p w:rsidR="004C3F40" w:rsidRPr="00BA4ABF" w:rsidRDefault="004C3F40" w:rsidP="00BA4ABF">
      <w:pPr>
        <w:spacing w:after="0" w:line="360" w:lineRule="auto"/>
        <w:jc w:val="both"/>
        <w:rPr>
          <w:rFonts w:eastAsia="Times New Roman" w:cs="Times New Roman"/>
          <w:bCs/>
          <w:color w:val="000000"/>
          <w:shd w:val="clear" w:color="auto" w:fill="FFFFFF"/>
        </w:rPr>
      </w:pPr>
    </w:p>
    <w:p w:rsidR="004C3F40" w:rsidRPr="00BA4ABF" w:rsidRDefault="004C3F40"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 लिमिटेड </w:t>
      </w:r>
      <w:proofErr xmlns:w="http://schemas.openxmlformats.org/wordprocessingml/2006/main" w:type="gramStart"/>
      <w:r xmlns:w="http://schemas.openxmlformats.org/wordprocessingml/2006/main" w:rsidR="005306DB" w:rsidRPr="00BA4ABF">
        <w:rPr>
          <w:rFonts w:eastAsia="Times New Roman" w:cs="Times New Roman"/>
          <w:bCs/>
          <w:color w:val="000000"/>
          <w:shd w:val="clear" w:color="auto" w:fill="FFFFFF"/>
        </w:rPr>
        <w:t xml:space="preserve">,,</w:t>
      </w:r>
      <w:proofErr xmlns:w="http://schemas.openxmlformats.org/wordprocessingml/2006/main" w:type="gramEnd"/>
    </w:p>
    <w:p w:rsidR="004C3F40" w:rsidRP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BA4ABF">
        <w:rPr>
          <w:rFonts w:eastAsia="Times New Roman" w:cs="Times New Roman"/>
          <w:bCs/>
          <w:color w:val="000000"/>
          <w:shd w:val="clear" w:color="auto" w:fill="FFFFFF"/>
        </w:rPr>
        <w:t xml:space="preserve">कंपनी </w:t>
      </w:r>
      <w:proofErr xmlns:w="http://schemas.openxmlformats.org/wordprocessingml/2006/main" w:type="gramEnd"/>
      <w:r xmlns:w="http://schemas.openxmlformats.org/wordprocessingml/2006/main" w:rsidRPr="00BA4ABF">
        <w:rPr>
          <w:rFonts w:eastAsia="Times New Roman" w:cs="Times New Roman"/>
          <w:bCs/>
          <w:color w:val="000000"/>
          <w:shd w:val="clear" w:color="auto" w:fill="FFFFFF"/>
        </w:rPr>
        <w:t xml:space="preserve">कायदा 1956 अंतर्गत नोंदणीकृत असलेली आणि ...................... येथे व्यवसाय करत असलेली कंपनी</w:t>
      </w:r>
    </w:p>
    <w:p w:rsidR="004C3F40" w:rsidRP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BA4ABF">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BA4ABF">
        <w:rPr>
          <w:rFonts w:eastAsia="Times New Roman" w:cs="Times New Roman"/>
          <w:bCs/>
          <w:color w:val="000000"/>
          <w:shd w:val="clear" w:color="auto" w:fill="FFFFFF"/>
        </w:rPr>
        <w:t xml:space="preserve">एजंट म्हणतात) इतर भागाचा.</w:t>
      </w:r>
    </w:p>
    <w:p w:rsidR="004C3F40" w:rsidRP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तर,</w:t>
      </w:r>
    </w:p>
    <w:p w:rsid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BA4ABF">
        <w:rPr>
          <w:rFonts w:eastAsia="Times New Roman" w:cs="Times New Roman"/>
          <w:bCs/>
          <w:color w:val="000000"/>
          <w:shd w:val="clear" w:color="auto" w:fill="FFFFFF"/>
        </w:rPr>
        <w:t xml:space="preserve">कंपनी </w:t>
      </w:r>
      <w:proofErr xmlns:w="http://schemas.openxmlformats.org/wordprocessingml/2006/main" w:type="gramEnd"/>
      <w:r xmlns:w="http://schemas.openxmlformats.org/wordprocessingml/2006/main" w:rsidRPr="00BA4ABF">
        <w:rPr>
          <w:rFonts w:eastAsia="Times New Roman" w:cs="Times New Roman"/>
          <w:bCs/>
          <w:color w:val="000000"/>
          <w:shd w:val="clear" w:color="auto" w:fill="FFFFFF"/>
        </w:rPr>
        <w:t xml:space="preserve">टेलिफोन उपकरणे तयार करण्यात गुंतलेली आहे.</w:t>
      </w:r>
    </w:p>
    <w:p w:rsidR="00BA4ABF" w:rsidRDefault="00BA4ABF" w:rsidP="00BA4ABF">
      <w:pPr>
        <w:spacing w:after="0" w:line="360" w:lineRule="auto"/>
        <w:jc w:val="both"/>
        <w:rPr>
          <w:rFonts w:eastAsia="Times New Roman" w:cs="Times New Roman"/>
          <w:bCs/>
          <w:color w:val="000000"/>
          <w:shd w:val="clear" w:color="auto" w:fill="FFFFFF"/>
        </w:rPr>
      </w:pPr>
    </w:p>
    <w:p w:rsidR="004C3F40" w:rsidRP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आणि कुठेही</w:t>
      </w:r>
    </w:p>
    <w:p w:rsidR="004C3F40" w:rsidRP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BA4ABF">
        <w:rPr>
          <w:rFonts w:eastAsia="Times New Roman" w:cs="Times New Roman"/>
          <w:bCs/>
          <w:color w:val="000000"/>
          <w:shd w:val="clear" w:color="auto" w:fill="FFFFFF"/>
        </w:rPr>
        <w:t xml:space="preserve">एजंट </w:t>
      </w:r>
      <w:proofErr xmlns:w="http://schemas.openxmlformats.org/wordprocessingml/2006/main" w:type="gramEnd"/>
      <w:r xmlns:w="http://schemas.openxmlformats.org/wordprocessingml/2006/main" w:rsidRPr="00BA4ABF">
        <w:rPr>
          <w:rFonts w:eastAsia="Times New Roman" w:cs="Times New Roman"/>
          <w:bCs/>
          <w:color w:val="000000"/>
          <w:shd w:val="clear" w:color="auto" w:fill="FFFFFF"/>
        </w:rPr>
        <w:t xml:space="preserve">हा दक्षिण भारतातील टेलिफोन उपकरणांचा घाऊक व्यापारी असून सेलम येथे मुख्यालय आहे आणि दक्षिण भारतात कंपनीचा एकमेव विक्री एजंट म्हणून निवड होण्यासाठी त्याने कंपनीशी संपर्क साधला आहे. </w:t>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t xml:space="preserve">आणि कुठेही</w:t>
      </w:r>
    </w:p>
    <w:p w:rsid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कंपनीने ……………………………… रोजी झालेल्या सर्वसाधारण सभेनुसार </w:t>
      </w:r>
      <w:proofErr xmlns:w="http://schemas.openxmlformats.org/wordprocessingml/2006/main" w:type="spellStart"/>
      <w:r xmlns:w="http://schemas.openxmlformats.org/wordprocessingml/2006/main" w:rsidRPr="00BA4ABF">
        <w:rPr>
          <w:rFonts w:eastAsia="Times New Roman" w:cs="Times New Roman"/>
          <w:bCs/>
          <w:color w:val="000000"/>
          <w:shd w:val="clear" w:color="auto" w:fill="FFFFFF"/>
        </w:rPr>
        <w:t xml:space="preserve">श्याम </w:t>
      </w:r>
      <w:proofErr xmlns:w="http://schemas.openxmlformats.org/wordprocessingml/2006/main" w:type="spellEnd"/>
      <w:r xmlns:w="http://schemas.openxmlformats.org/wordprocessingml/2006/main" w:rsidRPr="00BA4ABF">
        <w:rPr>
          <w:rFonts w:eastAsia="Times New Roman" w:cs="Times New Roman"/>
          <w:bCs/>
          <w:color w:val="000000"/>
          <w:shd w:val="clear" w:color="auto" w:fill="FFFFFF"/>
        </w:rPr>
        <w:t xml:space="preserve">अँड कंपनी लिमिटेडला कंपनीच्या उत्पादित टेलिफोन उपकरणांच्या संपूर्ण विक्री व्यापारासाठी दक्षिण भारतासाठी एकमेव विक्री एजंट म्हणून निवडण्याचा निर्णय घेतला आहे. </w:t>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t xml:space="preserve">आता हा करार साक्षीदार आणि पक्षकार खालीलप्रमाणे संमती देतात: </w:t>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t xml:space="preserve">1. कंपनीने उत्पादित केलेल्या टेलिफोन उपकरणांसाठी </w:t>
      </w:r>
      <w:proofErr xmlns:w="http://schemas.openxmlformats.org/wordprocessingml/2006/main" w:type="spellStart"/>
      <w:r xmlns:w="http://schemas.openxmlformats.org/wordprocessingml/2006/main" w:rsidRPr="00BA4ABF">
        <w:rPr>
          <w:rFonts w:eastAsia="Times New Roman" w:cs="Times New Roman"/>
          <w:bCs/>
          <w:color w:val="000000"/>
          <w:shd w:val="clear" w:color="auto" w:fill="FFFFFF"/>
        </w:rPr>
        <w:t xml:space="preserve">श्याम </w:t>
      </w:r>
      <w:proofErr xmlns:w="http://schemas.openxmlformats.org/wordprocessingml/2006/main" w:type="spellEnd"/>
      <w:r xmlns:w="http://schemas.openxmlformats.org/wordprocessingml/2006/main" w:rsidRPr="00BA4ABF">
        <w:rPr>
          <w:rFonts w:eastAsia="Times New Roman" w:cs="Times New Roman"/>
          <w:bCs/>
          <w:color w:val="000000"/>
          <w:shd w:val="clear" w:color="auto" w:fill="FFFFFF"/>
        </w:rPr>
        <w:t xml:space="preserve">अँड कंपनी लिमिटेड, सेलम हा दक्षिण भारतासाठी एकमेव विक्री एजंट म्हणून निवडला आहे आणि या एजंटकडे विशेष अधिकार आणि अधिकार असतील विक्री </w:t>
      </w:r>
      <w:r xmlns:w="http://schemas.openxmlformats.org/wordprocessingml/2006/main" w:rsidRPr="00BA4ABF">
        <w:rPr>
          <w:rFonts w:eastAsia="Times New Roman" w:cs="Times New Roman"/>
          <w:bCs/>
          <w:color w:val="000000"/>
          <w:shd w:val="clear" w:color="auto" w:fill="FFFFFF"/>
        </w:rPr>
        <w:t xml:space="preserve">करणे </w:t>
      </w:r>
      <w:r xmlns:w="http://schemas.openxmlformats.org/wordprocessingml/2006/main" w:rsidRPr="00BA4ABF">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BA4ABF">
        <w:rPr>
          <w:rFonts w:eastAsia="Times New Roman" w:cs="Times New Roman"/>
          <w:bCs/>
          <w:color w:val="000000"/>
          <w:shd w:val="clear" w:color="auto" w:fill="FFFFFF"/>
        </w:rPr>
        <w:t xml:space="preserve">रोख किंवा क्रेडिटवर असू शकते आणि कंपनीच्या उत्पादने या प्रदेशात कोणत्याही प्रकारे विकण्यासाठी ऑर्डर मिळवा.</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2. निवड 1 नोव्हेंबर 2003 पासून प्रभावी होईल आणि त्या तारखेपासून पाच वर्षांसाठी पुनर्निवडीच्या अधिकाराला बगल न देता, परंतु केंद्र सरकारच्या मान्यतेसह सर्वसाधारण सभेच्या मान्यतेवर आधारित असेल. कंपनी कायदा 1956 चे कलम 294 कंपनी (एकमात्र एजंटची नियुक्ती) नियम 1975 च्या नियम 2 सह. </w:t>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t xml:space="preserve">3. एजंटला दक्षिण भारतातील संपूर्ण प्रदेश प्रत्यक्षपणे किंवा त्यांच्या शाखा कार्यालये, सब-एजंट किंवा सहयोगी यांच्यामार्फत चालवण्याचा अधिकार असेल. या कराराच्या अंमलबजावणीसाठी. </w:t>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t xml:space="preserve">4. कंपनीच्या उत्पादनांच्या विक्रीसाठी एजंटला त्याच्या विक्री आणि खरेदी ऑर्डरच्या विचारात, त्याने केलेल्या एकूण विक्रीवर 12.5% कमिशन दिले जाईल परंतु प्रत्यक्षात कंपनीला जमा केलेल्या/देण्यात आलेल्या रकमेवर.</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5. (अ) एजंट याद्वारे सहमत आहे की तो कंपनीच्या उत्पादनांची शक्य तितकी सर्वोत्तम विक्री करण्यात गुंतेल आणि इतर उत्पादकांच्या समान किंवा तत्सम उत्पादनांच्या विक्रीमध्ये काम करणार नाही जे पेटंट/ट्रेड मार्कचे संरक्षण, जतन आणि देखभाल करतील. कंपनीची उत्पादने त्याच्या स्वत:च्या किंमतीनुसार सर्व शक्य मार्गाने विकली जातात आणि ती इतरांना कोणत्याही शक्तीशिवाय वापरण्याची परवानगी देणार नाही. </w:t>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t xml:space="preserve">(ब) एजंट कंपनीच्या उत्पादनांच्या विक्रीचे संपूर्ण आणि संपूर्ण हिशेब, क्षेत्रानुसार क्षेत्रनिहाय आणि विक्रीचे सध्याचे तिमाही अहवाल, स्टॉक-इन-हँड, क्रेडिट बिलांची वसुली आणि शक्य तितकी इतर कोणतीही माहिती राखेल आणि </w:t>
      </w:r>
      <w:proofErr xmlns:w="http://schemas.openxmlformats.org/wordprocessingml/2006/main" w:type="spellStart"/>
      <w:r xmlns:w="http://schemas.openxmlformats.org/wordprocessingml/2006/main" w:rsidRPr="00BA4ABF">
        <w:rPr>
          <w:rFonts w:eastAsia="Times New Roman" w:cs="Times New Roman"/>
          <w:bCs/>
          <w:color w:val="000000"/>
          <w:shd w:val="clear" w:color="auto" w:fill="FFFFFF"/>
        </w:rPr>
        <w:t xml:space="preserve">ठेवेल </w:t>
      </w:r>
      <w:r xmlns:w="http://schemas.openxmlformats.org/wordprocessingml/2006/main" w:rsidRPr="00BA4ABF">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BA4ABF">
        <w:rPr>
          <w:rFonts w:eastAsia="Times New Roman" w:cs="Times New Roman"/>
          <w:bCs/>
          <w:color w:val="000000"/>
          <w:shd w:val="clear" w:color="auto" w:fill="FFFFFF"/>
        </w:rPr>
        <w:t xml:space="preserve">कंपनीला वेळोवेळी आवश्यक असेल. </w:t>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t xml:space="preserve">(C) ते कंपनीच्या वतीने कोणत्याही प्रकारची किंवा रोख रकमेची देय असलेली कोणतीही कर्तव्ये निर्माण करणार नाही आणि या भेटवस्तूंमधून उद्भवणारे कोणतेही व्याज, अधिकार आणि दायित्व कोणत्याही तृतीय पक्षाकडे हस्तांतरित करणार नाही. एजंटने कंपनीला वेळोवेळी त्याच्या कार्यक्षेत्रात कंपनीच्या उत्पादनांच्या मागणीची चांगली माहिती दिली पाहिजे.</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6. कंपनी याद्वारे सहमत आहे की ती एजंटला त्याच्या उत्पादनांची विक्री वाढवण्यासाठी संपूर्ण कॅटलॉग, दिशादर्शक पुस्तके, परिपत्रके देईल आणि कंपनीच्या उत्पादनांची विक्री वाढवण्यासाठी स्थानिक आणि प्रादेशिक वर्तमानपत्रांमध्ये जाहिराती प्रकाशित करेल. ते एजंटने दिलेले आदेश </w:t>
      </w:r>
      <w:r xmlns:w="http://schemas.openxmlformats.org/wordprocessingml/2006/main" w:rsidRPr="00BA4ABF">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BA4ABF">
        <w:rPr>
          <w:rFonts w:eastAsia="Times New Roman" w:cs="Times New Roman"/>
          <w:bCs/>
          <w:color w:val="000000"/>
          <w:shd w:val="clear" w:color="auto" w:fill="FFFFFF"/>
        </w:rPr>
        <w:t xml:space="preserve">सर्व तर्कसंगत </w:t>
      </w:r>
      <w:proofErr xmlns:w="http://schemas.openxmlformats.org/wordprocessingml/2006/main" w:type="spellStart"/>
      <w:r xmlns:w="http://schemas.openxmlformats.org/wordprocessingml/2006/main" w:rsidRPr="00BA4ABF">
        <w:rPr>
          <w:rFonts w:eastAsia="Times New Roman" w:cs="Times New Roman"/>
          <w:bCs/>
          <w:color w:val="000000"/>
          <w:shd w:val="clear" w:color="auto" w:fill="FFFFFF"/>
        </w:rPr>
        <w:t xml:space="preserve">पाठवून </w:t>
      </w:r>
      <w:proofErr xmlns:w="http://schemas.openxmlformats.org/wordprocessingml/2006/main" w:type="spellEnd"/>
      <w:r xmlns:w="http://schemas.openxmlformats.org/wordprocessingml/2006/main" w:rsidRPr="00BA4ABF">
        <w:rPr>
          <w:rFonts w:eastAsia="Times New Roman" w:cs="Times New Roman"/>
          <w:bCs/>
          <w:color w:val="000000"/>
          <w:shd w:val="clear" w:color="auto" w:fill="FFFFFF"/>
        </w:rPr>
        <w:t xml:space="preserve">अंमलात आणतील आणि एजंटला वाटप केलेल्या प्रदेशांमधून थेट ऑर्डर स्वीकारणार नाहीत/अंमलबजावणी करणार नाहीत आणि जर त्यांना कोणतेही आदेश प्राप्त झाले तर ते एजंटकडे हस्तांतरित केले जातील आणि त्याला 12.5 वाजता कमिशन दिले जाईल. अंमलात आणल्यावर अशा ऑर्डरवर %.</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विशेष </w:t>
      </w:r>
      <w:r xmlns:w="http://schemas.openxmlformats.org/wordprocessingml/2006/main" w:rsidRPr="00BA4ABF">
        <w:rPr>
          <w:rFonts w:eastAsia="Times New Roman" w:cs="Times New Roman"/>
          <w:bCs/>
          <w:color w:val="000000"/>
          <w:shd w:val="clear" w:color="auto" w:fill="FFFFFF"/>
        </w:rPr>
        <w:t xml:space="preserve">कार्यक्रमाची </w:t>
      </w:r>
      <w:proofErr xmlns:w="http://schemas.openxmlformats.org/wordprocessingml/2006/main" w:type="spellEnd"/>
      <w:r xmlns:w="http://schemas.openxmlformats.org/wordprocessingml/2006/main" w:rsidRPr="00BA4ABF">
        <w:rPr>
          <w:rFonts w:eastAsia="Times New Roman" w:cs="Times New Roman"/>
          <w:bCs/>
          <w:color w:val="000000"/>
          <w:shd w:val="clear" w:color="auto" w:fill="FFFFFF"/>
        </w:rPr>
        <w:t xml:space="preserve">अंमलबजावणी करण्यासाठी त्याच प्रदेशात दुसरा विक्री एजंट निवडण्याच्या किंवा स्वतःचा किरकोळ गाऊन उघडण्याच्या कंपनीच्या अधिकारांवर प्रतिकूल परिणाम करणार नाही. </w:t>
      </w:r>
      <w:proofErr xmlns:w="http://schemas.openxmlformats.org/wordprocessingml/2006/main" w:type="spellStart"/>
      <w:r xmlns:w="http://schemas.openxmlformats.org/wordprocessingml/2006/main" w:rsidRPr="00BA4ABF">
        <w:rPr>
          <w:rFonts w:eastAsia="Times New Roman" w:cs="Times New Roman"/>
          <w:bCs/>
          <w:color w:val="000000"/>
          <w:shd w:val="clear" w:color="auto" w:fill="FFFFFF"/>
        </w:rPr>
        <w:t xml:space="preserve">भारत सरकार</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8. उत्पादनाची किरकोळ किंमत नेहमी कंपनीने स्वतःच्या विवेकबुद्धीने ठरवली जाईल. </w:t>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t xml:space="preserve">9. हा करार पाच वर्षांच्या समाप्तीनंतर पक्षांच्या परस्पर कराराच्या अधीन राहून नूतनीकरण करण्यायोग्य असेल,</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10. कोणताही पक्ष इतर पक्षांना आगाऊ आणि लिखित स्वरुपात सहा महिन्यांची सूचना देऊन हा करार रद्द करू शकतो.</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11. येथे पक्षांमध्ये उद्भवणारे कोणतेही विवाद एकमेव मध्यस्थ श्री. A &amp; A यांच्याकडे संदर्भित केले जातील ज्यांचा निर्णय/निवाडा येथे पक्षांसाठी बंधनकारक/अंतिम असेल.</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12. चेन्नई न्यायालयांना पक्षकारांमधील विवादांमधील मुद्द्यांवर निर्णय घेण्याचे अधिकार असतील.</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A4ABF">
        <w:rPr>
          <w:rFonts w:eastAsia="Times New Roman" w:cs="Times New Roman"/>
          <w:bCs/>
          <w:color w:val="000000"/>
          <w:shd w:val="clear" w:color="auto" w:fill="FFFFFF"/>
        </w:rPr>
        <w:t xml:space="preserve">ज्याच्या साक्षीने पक्षकार या भेटवस्तू प्रथम वर लिहिलेल्या दिवशी, महिना आणि वर्षात कार्यान्वित करतात. </w:t>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br xmlns:w="http://schemas.openxmlformats.org/wordprocessingml/2006/main"/>
      </w:r>
      <w:r xmlns:w="http://schemas.openxmlformats.org/wordprocessingml/2006/main" w:rsidRPr="00BA4ABF">
        <w:rPr>
          <w:rFonts w:eastAsia="Times New Roman" w:cs="Times New Roman"/>
          <w:bCs/>
          <w:color w:val="000000"/>
          <w:shd w:val="clear" w:color="auto" w:fill="FFFFFF"/>
        </w:rPr>
        <w:t xml:space="preserve">राम अँड कंपनी लिमिटेडच्या </w:t>
      </w:r>
      <w:r xmlns:w="http://schemas.openxmlformats.org/wordprocessingml/2006/main" w:rsidR="004C3F40" w:rsidRPr="00BA4ABF">
        <w:rPr>
          <w:rFonts w:eastAsia="Times New Roman" w:cs="Times New Roman"/>
          <w:bCs/>
          <w:color w:val="000000"/>
          <w:shd w:val="clear" w:color="auto" w:fill="FFFFFF"/>
        </w:rPr>
        <w:t xml:space="preserve">दिनांक 30 सप्टेंबर 20 रोजीच्या </w:t>
      </w:r>
      <w:bookmarkStart xmlns:w="http://schemas.openxmlformats.org/wordprocessingml/2006/main" w:id="0" w:name="_GoBack"/>
      <w:bookmarkEnd xmlns:w="http://schemas.openxmlformats.org/wordprocessingml/2006/main" w:id="0"/>
      <w:r xmlns:w="http://schemas.openxmlformats.org/wordprocessingml/2006/main" w:rsidRPr="00BA4ABF">
        <w:rPr>
          <w:rFonts w:eastAsia="Times New Roman" w:cs="Times New Roman"/>
          <w:bCs/>
          <w:color w:val="000000"/>
          <w:shd w:val="clear" w:color="auto" w:fill="FFFFFF"/>
        </w:rPr>
        <w:t xml:space="preserve">बोर्ड रिझोल्यूशनच्या अनुषंगाने श्री................. द्वारे स्वाक्षरी, सीलबंद आणि वितरित.</w:t>
      </w:r>
    </w:p>
    <w:p w:rsidR="00BA4ABF" w:rsidRDefault="00BA4ABF" w:rsidP="00BA4ABF">
      <w:pPr>
        <w:spacing w:after="0" w:line="360" w:lineRule="auto"/>
        <w:jc w:val="both"/>
        <w:rPr>
          <w:rFonts w:eastAsia="Times New Roman" w:cs="Times New Roman"/>
          <w:bCs/>
          <w:color w:val="000000"/>
          <w:shd w:val="clear" w:color="auto" w:fill="FFFFFF"/>
        </w:rPr>
      </w:pPr>
    </w:p>
    <w:p w:rsidR="00DA388E" w:rsidRPr="00BA4ABF" w:rsidRDefault="005306DB" w:rsidP="00BA4ABF">
      <w:pPr xmlns:w="http://schemas.openxmlformats.org/wordprocessingml/2006/main">
        <w:spacing w:after="0" w:line="360" w:lineRule="auto"/>
        <w:jc w:val="both"/>
      </w:pPr>
      <w:r xmlns:w="http://schemas.openxmlformats.org/wordprocessingml/2006/main" w:rsidRPr="00BA4ABF">
        <w:rPr>
          <w:rFonts w:eastAsia="Times New Roman" w:cs="Times New Roman"/>
          <w:bCs/>
          <w:color w:val="000000"/>
          <w:shd w:val="clear" w:color="auto" w:fill="FFFFFF"/>
        </w:rPr>
        <w:t xml:space="preserve">1 ऑक्टोबर 20 च्या बोर्डाच्या ठरावानुसार श्री ……………………… स्वाक्षरी, सीलबंद आणि वितरित </w:t>
      </w:r>
      <w:r xmlns:w="http://schemas.openxmlformats.org/wordprocessingml/2006/main" w:rsidRPr="00BA4ABF">
        <w:rPr>
          <w:rFonts w:eastAsia="Times New Roman" w:cs="Times New Roman"/>
          <w:bCs/>
          <w:color w:val="000000"/>
          <w:shd w:val="clear" w:color="auto" w:fill="FFFFFF"/>
        </w:rPr>
        <w:t xml:space="preserve">श्याम अँड </w:t>
      </w:r>
      <w:proofErr xmlns:w="http://schemas.openxmlformats.org/wordprocessingml/2006/main" w:type="spellEnd"/>
      <w:r xmlns:w="http://schemas.openxmlformats.org/wordprocessingml/2006/main" w:rsidRPr="00BA4ABF">
        <w:rPr>
          <w:rFonts w:eastAsia="Times New Roman" w:cs="Times New Roman"/>
          <w:bCs/>
          <w:color w:val="000000"/>
          <w:shd w:val="clear" w:color="auto" w:fill="FFFFFF"/>
        </w:rPr>
        <w:t xml:space="preserve">कंपनी </w:t>
      </w:r>
      <w:proofErr xmlns:w="http://schemas.openxmlformats.org/wordprocessingml/2006/main" w:type="spellStart"/>
      <w:r xmlns:w="http://schemas.openxmlformats.org/wordprocessingml/2006/main" w:rsidRPr="00BA4ABF">
        <w:rPr>
          <w:rFonts w:eastAsia="Times New Roman" w:cs="Times New Roman"/>
          <w:bCs/>
          <w:color w:val="000000"/>
          <w:shd w:val="clear" w:color="auto" w:fill="FFFFFF"/>
        </w:rPr>
        <w:t xml:space="preserve">लि.</w:t>
      </w:r>
    </w:p>
    <w:sectPr w:rsidR="00DA388E" w:rsidRPr="00BA4ABF" w:rsidSect="00E536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06DB"/>
    <w:rsid w:val="004C3F40"/>
    <w:rsid w:val="005306DB"/>
    <w:rsid w:val="00BA4ABF"/>
    <w:rsid w:val="00DA388E"/>
    <w:rsid w:val="00E536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79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2018-03-07T13:52:00Z</dcterms:created>
  <dcterms:modified xsi:type="dcterms:W3CDTF">2018-09-07T05:16:00Z</dcterms:modified>
</cp:coreProperties>
</file>