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787DE1">
        <w:rPr>
          <w:rFonts w:ascii="Arial" w:eastAsia="Times New Roman" w:hAnsi="Arial" w:cs="Arial"/>
          <w:b/>
          <w:bCs/>
          <w:color w:val="000000"/>
          <w:sz w:val="20"/>
          <w:szCs w:val="20"/>
        </w:rPr>
        <w:t xml:space="preserve">ત્રણ ભાગીદારો વચ્ચે મધ્યસ્થી કરાર</w:t>
      </w:r>
      <w:bookmarkEnd xmlns:w="http://schemas.openxmlformats.org/wordprocessingml/2006/main" w:id="0"/>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આ કરાર એક ભાગના શ્રી એ. બીજા ભાગના શ્રી બી અને ત્રીજા ભાગના શ્રી સી. વચ્ચે... આ... દિવસે... ખાતે કરવામાં આવ્યો હતો.</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જ્યારે </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પક્ષકારો દ્વારા અહીં અને મેસર્સ XYZ એન્ડ કંપનીના નામે દાખલ કરવામાં આવેલ ડીડ ઓફ પાર્ટનરશીપ હેઠળ ભાગીદારીમાં વ્યવસાય ચાલુ રાખવામાં આવ્યો છે.</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અને </w:t>
      </w:r>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જ્યારે </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પક્ષકારો વચ્ચે ભાગીદારી ખાતાઓના વ્યવસાયના સંચાલન અને તેમાં દાખલ થયેલા અમુક વ્યવહારોની કાયદેસરતા અંગે વિવાદો અને મતભેદો ઉભા થયા છે.</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જ્યારે ભાગીદારોમાંના એકે ભાગીદારીના વિસર્જનની સૂચના આપી છે, જેની માન્યતા અન્ય લોકો દ્વારા વિવાદિત છે.</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જ્યારે ઉપરોક્ત ડીડ ઓફ પાર્ટનરશીપમાં સમાવિષ્ટ આર્બિટ્રેશન ક્લોઝના સંદર્ભમાં દરેક પક્ષોએ શ્રી ડી. શ્રી ઇ અને શ્રી એફ તરીકે લવાદીની નિમણૂક કરી છે.</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જ્યારે પક્ષકારો નીચેની રીતે અલગ સબમિશન પેપર અથવા આર્બિટ્રેશન કરારમાં દાખલ થવા માટે સંમત થયા છે:</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હવે તે પક્ષકારો વચ્ચે નીચે મુજબ સંમત </w:t>
      </w:r>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છે </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w:t>
      </w:r>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1.</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પક્ષકારો અહીંથી ત્રણ આર્બિટ્રેટર્સનો સંદર્ભ આપવા માટે સંમત થાય છે. ડી, ઇ અને એફ તેમના તમામ વિવાદો અને મતભેદો જે આ ભાગીદારીના વ્યવસાય, તેની મિલકતો અને હિસાબોને સ્પર્શે છે અને ભાગીદારીના ઉક્ત ડીડમાંથી અથવા તેના સંબંધમાં ઉદ્ભવતા હોય છે અને આ કલમની સામાન્યતાના પૂર્વગ્રહ વિના, નીચેના પ્રશ્નો નક્કી કરો:-</w:t>
      </w:r>
    </w:p>
    <w:p w:rsidR="00787DE1" w:rsidRPr="00787DE1" w:rsidRDefault="00787DE1" w:rsidP="00787DE1">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a</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એક ભાગીદાર શ્રી A દ્વારા આપવામાં આવેલ વિસર્જનની નોટિસ માન્ય છે કે કેમ તે નક્કી કરવા માટે, જો તેમ હોય તો, વિસર્જનની તારીખ અને જો ન હોય તો તે નક્કી કરવા માટે કે અન્ય પક્ષો ઉપરોક્ત શ્રી A વગર વ્યવસાય ચાલુ રાખવા માટે હકદાર છે કે કેમ અને તારીખ નક્કી કરવા માટે તેની નિવૃત્તિ.</w:t>
      </w:r>
    </w:p>
    <w:p w:rsidR="00787DE1" w:rsidRPr="00787DE1" w:rsidRDefault="00787DE1" w:rsidP="00787DE1">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b</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આર્બિટ્રેટર એવી સ્થિતિમાં કે ભાગીદારી વિખેરી નાખવામાં આવે છે, ફર્મની જંગમ અને સ્થાવર અસ્કયામતોને પક્ષકારો વચ્ચે તેમના સંબંધિત અધિકારો અનુસાર વિભાજન અને વિભાજન કરવા માટે આર્બિટ્રેટરને સત્તા સાથે ભાગીદારીના કોઈપણ ભાગને વેચવાની સત્તા સાથે. પક્ષો વચ્ચે સમાન વિતરણ માટે સંપત્તિ.</w:t>
      </w:r>
    </w:p>
    <w:p w:rsidR="00787DE1" w:rsidRPr="00787DE1" w:rsidRDefault="00787DE1" w:rsidP="00787DE1">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c</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છેલ્લા ત્રણ વર્ષના ભાગીદારીના હિસાબ લેવા માટે કે જે ... થી ... છે અને એક દ્વારા બીજાને અથવા અન્યને જો કોઈ હોય તો ચૂકવવાપાત્ર રકમની ખાતરી કરવી.</w:t>
      </w:r>
    </w:p>
    <w:p w:rsidR="00787DE1" w:rsidRPr="00787DE1" w:rsidRDefault="00787DE1" w:rsidP="00787DE1">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ડી.</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આવકવેરા જવાબદારીઓ સહિત પેઢીના દેવા અને જવાબદારીઓની ચુકવણી માટે જોગવાઈઓ કરવી.</w:t>
      </w:r>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2.</w:t>
      </w:r>
      <w:r xmlns:w="http://schemas.openxmlformats.org/wordprocessingml/2006/main" w:rsidRPr="00787DE1">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આર્બિટ્રેટર્સ પક્ષકારોને તેમના સંબંધિત દાવાઓ, કાનૂની સબમિશન અને દાવો કરેલ રાહતોના નિવેદનો દાખલ કરવા અને દરેક પક્ષને </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અન્યના દાવાઓના નિવેદનોના જવાબમાં </w:t>
      </w:r>
      <w:r xmlns:w="http://schemas.openxmlformats.org/wordprocessingml/2006/main" w:rsidRPr="00787DE1">
        <w:rPr>
          <w:rFonts w:ascii="Arial" w:eastAsia="Times New Roman" w:hAnsi="Arial" w:cs="Arial"/>
          <w:color w:val="000000"/>
          <w:sz w:val="20"/>
          <w:szCs w:val="20"/>
        </w:rPr>
        <w:t xml:space="preserve">બચાવનું </w:t>
      </w:r>
      <w:proofErr xmlns:w="http://schemas.openxmlformats.org/wordprocessingml/2006/main" w:type="spellEnd"/>
      <w:r xmlns:w="http://schemas.openxmlformats.org/wordprocessingml/2006/main" w:rsidRPr="00787DE1">
        <w:rPr>
          <w:rFonts w:ascii="Arial" w:eastAsia="Times New Roman" w:hAnsi="Arial" w:cs="Arial"/>
          <w:color w:val="000000"/>
          <w:sz w:val="20"/>
          <w:szCs w:val="20"/>
        </w:rPr>
        <w:t xml:space="preserve">નિવેદન દાખલ કરવા માટે નિર્દેશિત કરશે .</w:t>
      </w:r>
      <w:proofErr xmlns:w="http://schemas.openxmlformats.org/wordprocessingml/2006/main" w:type="spellStart"/>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3.</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આર્બિટ્રેટર્સ પક્ષકારોને તેમના દાવાઓના સમર્થનમાં દસ્તાવેજો રજૂ કરવાની મંજૂરી આપશે.</w:t>
      </w:r>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4.</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આર્બિટ્રેટર્સ હિસાબની ચોપડીઓ અને પેઢીના અન્ય કાગળો તેમની સમક્ષ રજૂ કરવા અને તેમની સલામત કસ્ટડીની વ્યવસ્થા કરવા માટે નિર્દેશિત કરશે. આર્બિટ્રેટર્સ પાસે એકાઉન્ટ્સનું નિરીક્ષણ કરવા અને બેલેન્સ શીટ દોરવા માટે લાયક એકાઉન્ટન્ટની નિમણૂક કરવાની સત્તા હશે </w:t>
      </w:r>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w:t>
      </w:r>
      <w:proofErr xmlns:w="http://schemas.openxmlformats.org/wordprocessingml/2006/main" w:type="gramEnd"/>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5.</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આર્બિટ્રેટર્સ પક્ષકારોને તેમના સંબંધિત વકીલો દ્વારા પ્રતિનિધિત્વ કરવાની મંજૂરી આપશે.</w:t>
      </w:r>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6.</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આર્બિટ્રેટર્સ મૌખિક પુરાવા લેવા માટે બંધાયેલા રહેશે નહીં પરંતુ જો કોઈ પક્ષકાર અથવા તેમના સાક્ષીની તપાસ કરવામાં આવશે તો તેને ઊલટતપાસ કરવાની મંજૂરી આપવામાં આવશે.</w:t>
      </w:r>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lastRenderedPageBreak xmlns:w="http://schemas.openxmlformats.org/wordprocessingml/2006/main"/>
      </w:r>
      <w:r xmlns:w="http://schemas.openxmlformats.org/wordprocessingml/2006/main" w:rsidRPr="00787DE1">
        <w:rPr>
          <w:rFonts w:ascii="Arial" w:eastAsia="Times New Roman" w:hAnsi="Arial" w:cs="Arial"/>
          <w:color w:val="000000"/>
          <w:sz w:val="20"/>
          <w:szCs w:val="20"/>
        </w:rPr>
        <w:t xml:space="preserve">7.</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જો આર્બિટ્રેશનની કાર્યવાહી દરમિયાન અથવા નિર્ણય કરવામાં લવાદીઓ વચ્ચે મતભેદ હોય તો બહુમતીનો નિર્ણય પ્રબળ રહેશે અને પક્ષકારોને બંધનકર્તા રહેશે.</w:t>
      </w:r>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8.</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આર્બિટ્રેટર્સ એક અથવા વધુ વચગાળાના પુરસ્કારો આપવા માટે હકદાર હશે.</w:t>
      </w:r>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9.</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આર્બિટ્રેટર્સે તેમના સંદર્ભમાં દાખલ થયાના ચાર મહિનાની અંદર તેમનો પુરસ્કાર આપવો પડશે પરંતુ લેખિતમાં મેળવેલ તમામ પક્ષકારોની સંમતિથી સમય સમય પર આ સમયગાળો લંબાવી શકે છે.</w:t>
      </w:r>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10.</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કોઈપણ પક્ષ લવાદી કાર્યવાહીમાં ભાગ લેવાનો ઇનકાર કરે છે અથવા માન્ય કારણ વિના ગેરહાજર રહે છે તેવા સંજોગોમાં, આર્બિટ્રેટરને આવા પક્ષ સામે એક-પક્ષીય કાર્યવાહી કરવાની સત્તા હશે.</w:t>
      </w:r>
    </w:p>
    <w:p w:rsidR="00787DE1" w:rsidRPr="00787DE1" w:rsidRDefault="00787DE1" w:rsidP="00787DE1">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11.</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આર્બિટ્રેશનની કાર્યવાહીનો ખર્ચ લવાદીઓની વિવેકબુદ્ધિમાં રહેશે.</w:t>
      </w:r>
    </w:p>
    <w:p w:rsidR="00787DE1" w:rsidRPr="00787DE1" w:rsidRDefault="00787DE1" w:rsidP="00787DE1">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12.</w:t>
      </w:r>
      <w:r xmlns:w="http://schemas.openxmlformats.org/wordprocessingml/2006/main" w:rsidRPr="00787DE1">
        <w:rPr>
          <w:rFonts w:ascii="Times New Roman" w:eastAsia="Times New Roman" w:hAnsi="Times New Roman" w:cs="Times New Roman"/>
          <w:color w:val="000000"/>
          <w:sz w:val="14"/>
          <w:szCs w:val="14"/>
        </w:rPr>
        <w:t xml:space="preserve">  </w:t>
      </w:r>
      <w:r xmlns:w="http://schemas.openxmlformats.org/wordprocessingml/2006/main" w:rsidRPr="00787DE1">
        <w:rPr>
          <w:rFonts w:ascii="Arial" w:eastAsia="Times New Roman" w:hAnsi="Arial" w:cs="Arial"/>
          <w:color w:val="000000"/>
          <w:sz w:val="20"/>
          <w:szCs w:val="20"/>
        </w:rPr>
        <w:t xml:space="preserve">આર્બિટ્રેશન, અહીં આપેલી બાબતોને આધીન આર્બિટ્રેશન એન્ડ કોન્સિલિએશન એક્ટ, 1996 દ્વારા સંચાલિત થશે.</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સાક્ષીમાં જે અંગે પક્ષકારોએ તેમના હાથ પહેલા દિવસ અને વર્ષ મુક્યા છે.</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દ્વારા હસ્તાક્ષર અને વિતરિત</w:t>
      </w:r>
    </w:p>
    <w:p w:rsidR="00787DE1" w:rsidRPr="00787DE1" w:rsidRDefault="00787DE1" w:rsidP="00787DE1">
      <w:pPr xmlns:w="http://schemas.openxmlformats.org/wordprocessingml/2006/main">
        <w:spacing w:before="100" w:line="253" w:lineRule="atLeast"/>
        <w:jc w:val="right"/>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શ્રી </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એ </w:t>
      </w:r>
      <w:proofErr xmlns:w="http://schemas.openxmlformats.org/wordprocessingml/2006/main" w:type="spellEnd"/>
      <w:r xmlns:w="http://schemas.openxmlformats.org/wordprocessingml/2006/main" w:rsidRPr="00787DE1">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માં</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787DE1">
        <w:rPr>
          <w:rFonts w:ascii="Arial" w:eastAsia="Times New Roman" w:hAnsi="Arial" w:cs="Arial"/>
          <w:color w:val="000000"/>
          <w:sz w:val="20"/>
          <w:szCs w:val="20"/>
        </w:rPr>
        <w:t xml:space="preserve">ની </w:t>
      </w:r>
      <w:r xmlns:w="http://schemas.openxmlformats.org/wordprocessingml/2006/main" w:rsidRPr="00787DE1">
        <w:rPr>
          <w:rFonts w:ascii="Arial" w:eastAsia="Times New Roman" w:hAnsi="Arial" w:cs="Arial"/>
          <w:color w:val="000000"/>
          <w:sz w:val="20"/>
          <w:szCs w:val="20"/>
        </w:rPr>
        <w:t xml:space="preserve">હાજરી </w:t>
      </w:r>
      <w:proofErr xmlns:w="http://schemas.openxmlformats.org/wordprocessingml/2006/main" w:type="spellEnd"/>
      <w:r xmlns:w="http://schemas.openxmlformats.org/wordprocessingml/2006/main" w:rsidRPr="00787DE1">
        <w:rPr>
          <w:rFonts w:ascii="Calibri" w:eastAsia="Times New Roman" w:hAnsi="Calibri" w:cs="Calibri"/>
          <w:color w:val="000000"/>
        </w:rPr>
        <w:t xml:space="preserve">................................</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દ્વારા હસ્તાક્ષર અને વિતરિત</w:t>
      </w:r>
    </w:p>
    <w:p w:rsidR="00787DE1" w:rsidRPr="00787DE1" w:rsidRDefault="00787DE1" w:rsidP="00787DE1">
      <w:pPr xmlns:w="http://schemas.openxmlformats.org/wordprocessingml/2006/main">
        <w:spacing w:before="100" w:line="253" w:lineRule="atLeast"/>
        <w:jc w:val="right"/>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નામના શ્રી બી </w:t>
      </w:r>
      <w:r xmlns:w="http://schemas.openxmlformats.org/wordprocessingml/2006/main" w:rsidRPr="00787DE1">
        <w:rPr>
          <w:rFonts w:ascii="Arial" w:eastAsia="Times New Roman" w:hAnsi="Arial" w:cs="Arial"/>
          <w:color w:val="000000"/>
          <w:sz w:val="20"/>
          <w:szCs w:val="20"/>
        </w:rPr>
        <w:t xml:space="preserve">સાથે ............... </w:t>
      </w:r>
      <w:proofErr xmlns:w="http://schemas.openxmlformats.org/wordprocessingml/2006/main" w:type="gramEnd"/>
      <w:r xmlns:w="http://schemas.openxmlformats.org/wordprocessingml/2006/main" w:rsidRPr="00787DE1">
        <w:rPr>
          <w:rFonts w:ascii="Arial" w:eastAsia="Times New Roman" w:hAnsi="Arial" w:cs="Arial"/>
          <w:color w:val="000000"/>
          <w:sz w:val="20"/>
          <w:szCs w:val="20"/>
        </w:rPr>
        <w:t xml:space="preserve">માં</w:t>
      </w:r>
      <w:proofErr xmlns:w="http://schemas.openxmlformats.org/wordprocessingml/2006/main" w:type="spellEnd"/>
      <w:r xmlns:w="http://schemas.openxmlformats.org/wordprocessingml/2006/main" w:rsidRPr="00787DE1">
        <w:rPr>
          <w:rFonts w:ascii="Calibri" w:eastAsia="Times New Roman" w:hAnsi="Calibri" w:cs="Calibri"/>
          <w:color w:val="000000"/>
        </w:rPr>
        <w:t xml:space="preserve"> </w:t>
      </w:r>
      <w:r xmlns:w="http://schemas.openxmlformats.org/wordprocessingml/2006/main" w:rsidRPr="00787DE1">
        <w:rPr>
          <w:rFonts w:ascii="Arial" w:eastAsia="Times New Roman" w:hAnsi="Arial" w:cs="Arial"/>
          <w:color w:val="000000"/>
          <w:sz w:val="20"/>
          <w:szCs w:val="20"/>
        </w:rPr>
        <w:t xml:space="preserve">ની હાજરી </w:t>
      </w:r>
      <w:r xmlns:w="http://schemas.openxmlformats.org/wordprocessingml/2006/main" w:rsidRPr="00787DE1">
        <w:rPr>
          <w:rFonts w:ascii="Calibri" w:eastAsia="Times New Roman" w:hAnsi="Calibri" w:cs="Calibri"/>
          <w:color w:val="000000"/>
        </w:rPr>
        <w:t xml:space="preserve">.....................</w:t>
      </w:r>
    </w:p>
    <w:p w:rsidR="00787DE1" w:rsidRPr="00787DE1" w:rsidRDefault="00787DE1" w:rsidP="00787DE1">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87DE1">
        <w:rPr>
          <w:rFonts w:ascii="Arial" w:eastAsia="Times New Roman" w:hAnsi="Arial" w:cs="Arial"/>
          <w:color w:val="000000"/>
          <w:sz w:val="20"/>
          <w:szCs w:val="20"/>
        </w:rPr>
        <w:t xml:space="preserve">દ્વારા હસ્તાક્ષર અને વિતરિત</w:t>
      </w:r>
    </w:p>
    <w:p w:rsidR="00787DE1" w:rsidRPr="00787DE1" w:rsidRDefault="00787DE1" w:rsidP="00787DE1">
      <w:pPr xmlns:w="http://schemas.openxmlformats.org/wordprocessingml/2006/main">
        <w:spacing w:before="100" w:line="253" w:lineRule="atLeast"/>
        <w:jc w:val="right"/>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787DE1">
        <w:rPr>
          <w:rFonts w:ascii="Arial" w:eastAsia="Times New Roman" w:hAnsi="Arial" w:cs="Arial"/>
          <w:color w:val="000000"/>
          <w:sz w:val="20"/>
          <w:szCs w:val="20"/>
        </w:rPr>
        <w:t xml:space="preserve">માં </w:t>
      </w:r>
      <w:proofErr xmlns:w="http://schemas.openxmlformats.org/wordprocessingml/2006/main" w:type="spellEnd"/>
      <w:r xmlns:w="http://schemas.openxmlformats.org/wordprocessingml/2006/main" w:rsidRPr="00787DE1">
        <w:rPr>
          <w:rFonts w:ascii="Arial" w:eastAsia="Times New Roman" w:hAnsi="Arial" w:cs="Arial"/>
          <w:color w:val="000000"/>
          <w:sz w:val="20"/>
          <w:szCs w:val="20"/>
        </w:rPr>
        <w:t xml:space="preserve">નામના શ્રી સી ............... </w:t>
      </w:r>
      <w:r xmlns:w="http://schemas.openxmlformats.org/wordprocessingml/2006/main" w:rsidRPr="00787DE1">
        <w:rPr>
          <w:rFonts w:ascii="Arial" w:eastAsia="Times New Roman" w:hAnsi="Arial" w:cs="Arial"/>
          <w:color w:val="000000"/>
          <w:sz w:val="20"/>
          <w:szCs w:val="20"/>
        </w:rPr>
        <w:t xml:space="preserve">સાથે</w:t>
      </w:r>
      <w:proofErr xmlns:w="http://schemas.openxmlformats.org/wordprocessingml/2006/main" w:type="gramEnd"/>
      <w:r xmlns:w="http://schemas.openxmlformats.org/wordprocessingml/2006/main" w:rsidRPr="00787DE1">
        <w:rPr>
          <w:rFonts w:ascii="Calibri" w:eastAsia="Times New Roman" w:hAnsi="Calibri" w:cs="Calibri"/>
          <w:color w:val="000000"/>
        </w:rPr>
        <w:t xml:space="preserve"> </w:t>
      </w:r>
      <w:r xmlns:w="http://schemas.openxmlformats.org/wordprocessingml/2006/main" w:rsidRPr="00787DE1">
        <w:rPr>
          <w:rFonts w:ascii="Calibri" w:eastAsia="Times New Roman" w:hAnsi="Calibri" w:cs="Calibri"/>
          <w:color w:val="000000"/>
        </w:rPr>
        <w:t xml:space="preserve">................................. </w:t>
      </w:r>
      <w:r xmlns:w="http://schemas.openxmlformats.org/wordprocessingml/2006/main" w:rsidRPr="00787DE1">
        <w:rPr>
          <w:rFonts w:ascii="Arial" w:eastAsia="Times New Roman" w:hAnsi="Arial" w:cs="Arial"/>
          <w:color w:val="000000"/>
          <w:sz w:val="20"/>
          <w:szCs w:val="20"/>
        </w:rPr>
        <w:t xml:space="preserve">ની હાજરી</w:t>
      </w:r>
    </w:p>
    <w:p w:rsidR="00BB7AC9" w:rsidRDefault="00BB7AC9"/>
    <w:sectPr w:rsidR="00BB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E1"/>
    <w:rsid w:val="00787DE1"/>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D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D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2019-07-20T12:19:00Z</dcterms:created>
  <dcterms:modified xsi:type="dcterms:W3CDTF">2019-07-20T12:19:00Z</dcterms:modified>
</cp:coreProperties>
</file>