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166369" w:rsidRPr="00990B1B" w:rsidTr="00166369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990B1B" w:rsidRPr="00D23041" w:rsidRDefault="00166369" w:rsidP="00166369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D2304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प्रतिनिधित्व करण्यासाठी अधिकृतता</w:t>
            </w:r>
          </w:p>
          <w:p w:rsidR="00166369" w:rsidRPr="00D23041" w:rsidRDefault="00166369" w:rsidP="00166369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D2304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कंपनी रजिस्ट्रारच्या आधी</w:t>
            </w:r>
          </w:p>
          <w:p w:rsidR="00166369" w:rsidRPr="00990B1B" w:rsidRDefault="00166369" w:rsidP="00166369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D23041" w:rsidRDefault="00166369" w:rsidP="00166369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_____________ च्या संचालक मंडळाच्या बैठकीच्या मिनिटांचे उतारे</w:t>
            </w:r>
          </w:p>
          <w:p w:rsidR="00D23041" w:rsidRDefault="00166369" w:rsidP="00166369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(कंपनीचे नाव) _________________ (तारीख) रोजी आयोजित. ज्यामध्ये आवश्यक कोरम होता</w:t>
            </w:r>
          </w:p>
          <w:p w:rsidR="00D23041" w:rsidRDefault="00166369" w:rsidP="00166369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सादर केले </w:t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"निर्धारित केले की श्री ________ </w:t>
            </w:r>
            <w:r xmlns:w="http://schemas.openxmlformats.org/wordprocessingml/2006/main" w:rsidR="00D23041">
              <w:rPr>
                <w:rFonts w:eastAsia="Times New Roman" w:cs="Times New Roman"/>
                <w:bCs/>
                <w:color w:val="000000"/>
              </w:rPr>
              <w:t xml:space="preserve">____________________, सहाय्यक कंपनी सचिव आहेत आणि याद्वारे आहेत</w:t>
            </w:r>
          </w:p>
          <w:p w:rsidR="00D23041" w:rsidRDefault="00166369" w:rsidP="00166369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करण्यासाठी कंपनीचे रजिस्ट्रार ऑफ कंपनीज, नवी दिल्ली यांच्यासमोर प्रतिनिधित्व करण्यास </w:t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अधिकृत</w:t>
            </w:r>
            <w:proofErr xmlns:w="http://schemas.openxmlformats.org/wordprocessingml/2006/main" w:type="spellEnd"/>
          </w:p>
          <w:p w:rsidR="00D23041" w:rsidRDefault="00166369" w:rsidP="00166369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कंपनीने दाखल केलेल्या दस्तऐवजांमध्ये दुरुस्त्या, बदल, जोडणे, वगळणे, हटवणे इ.</w:t>
            </w:r>
          </w:p>
          <w:p w:rsidR="00D23041" w:rsidRDefault="00166369" w:rsidP="00166369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xmlns:w="http://schemas.openxmlformats.org/wordprocessingml/2006/main" w:type="gramStart"/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रजिस्ट्रार </w:t>
            </w:r>
            <w:proofErr xmlns:w="http://schemas.openxmlformats.org/wordprocessingml/2006/main" w:type="gramEnd"/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ऑफ कंपनीज”.</w:t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</w:p>
          <w:p w:rsidR="00D23041" w:rsidRDefault="00166369" w:rsidP="00166369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प्रमाणित सत्य प्रत</w:t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</w:p>
          <w:p w:rsidR="00166369" w:rsidRPr="00990B1B" w:rsidRDefault="00166369" w:rsidP="00166369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color w:val="000000"/>
              </w:rPr>
            </w:pP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(कंपनीचे नाव) </w:t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990B1B">
              <w:rPr>
                <w:rFonts w:eastAsia="Times New Roman" w:cs="Times New Roman"/>
                <w:bCs/>
                <w:color w:val="000000"/>
              </w:rPr>
              <w:t xml:space="preserve">नाव आणि स्वाक्षरीचे पद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166369" w:rsidRPr="00990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66369" w:rsidRPr="00990B1B" w:rsidRDefault="00166369" w:rsidP="00166369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166369" w:rsidRPr="00990B1B" w:rsidRDefault="00166369" w:rsidP="00166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166369" w:rsidRPr="00166369" w:rsidRDefault="00166369" w:rsidP="001663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4D59" w:rsidRDefault="00A34D59">
      <w:bookmarkStart w:id="0" w:name="_GoBack"/>
      <w:bookmarkEnd w:id="0"/>
    </w:p>
    <w:sectPr w:rsidR="00A34D59" w:rsidSect="0009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369"/>
    <w:rsid w:val="00097EBB"/>
    <w:rsid w:val="00166369"/>
    <w:rsid w:val="007A6CED"/>
    <w:rsid w:val="00990B1B"/>
    <w:rsid w:val="00A34D59"/>
    <w:rsid w:val="00D2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3</cp:revision>
  <dcterms:created xsi:type="dcterms:W3CDTF">2018-03-07T13:25:00Z</dcterms:created>
  <dcterms:modified xsi:type="dcterms:W3CDTF">2018-09-10T09:26:00Z</dcterms:modified>
</cp:coreProperties>
</file>