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b/>
          <w:bCs/>
          <w:color w:val="000000"/>
          <w:sz w:val="20"/>
          <w:szCs w:val="20"/>
        </w:rPr>
        <w:t xml:space="preserve">આર્બિટ્રલ ટ્રિબ્યુનલ દ્વારા પુરસ્કાર</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આ નીચે હસ્તાક્ષર દ્વારા આપવામાં આવેલ એવોર્ડ છે, જે ………..ના દિવસે કરવામાં આવ્યો હતો.</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જ્યારે એક ભાગના (કોન્ટ્રાક્ટર) અને બીજા ભાગના ………. મંજૂર યોજનાઓ અને તેમાં સમાવિષ્ટ સ્પષ્ટીકરણો અનુસાર ઉક્ત (માલિક) ની જમીન પર અમુક કામો બાંધવા માટે પક્ષકારો વચ્ચે સંમત થયા હતા કે જો આ કરાર અથવા અર્થઘટનને લગતા અથવા તેને સ્પર્શવાને લગતા પક્ષકારો વચ્ચે ભવિષ્યમાં કોઈ વિવાદ ઊભો થાય તો તેના અથવા તેના હેઠળના કોઈપણ પક્ષના અધિકારો, ફરજો અથવા જવાબદારીઓના સંબંધમાં આર્બિટ્રેશન એન્ડ કોન્સિલિએશન એક્ટ, 1996 ની જોગવાઈઓ અનુસાર બે લવાદીઓ અને તેમના અમ્પાયરને સંદર્ભિત કરવા જોઈએ.</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અને જ્યારે ઉપરોક્ત કરારને લગતા ઉપરોક્ત પક્ષકારો વચ્ચે વિવાદો ઊભા થયા હોય ત્યારે, કથિત (કોન્ટ્રાક્ટર) એ તારીખ લખીને ………. નામાંકિત અને નિયુક્ત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(એક લવાદી) …………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વગેરે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અને કહ્યું (માલિક) ) તારીખ લખીને ……………..નોમિનેટ કરેલ અને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………..(અન્ય લવાદી)…….વગેરેની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નિમણૂક કરીને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લવાદી તરીકે કામ કરવા અને પક્ષકારો વચ્ચેના વિવાદમાં જણાવેલ બાબતોનું સમાધાન કરવા.</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અને જ્યારે ઉક્ત મધ્યસ્થીઓએ અનુક્રમે ઉપરોક્ત નિમણૂંકો સ્વીકારી અને ઉપરોક્ત સંદર્ભના બોજને નિકાલ કરવાનો નિર્ણય લીધો અને વિવાદિત બાબતની વિચારણા માટે કાર્યવાહી શરૂ કરતા પહેલા તેમના હાથ નીચે તારીખ લખીને મને નિયુક્ત કર્યો. આ આર્બિટ્રેશનમાં પ્રમુખ લવાદીએ જણાવ્યું હતું.</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જ્યારે ઉક્ત લવાદીઓએ પુરસ્કાર આપવા માટેનો સમય ………………..ના દિવસ સુધી લંબાવ્યો હતો.</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જ્યારે ઉક્ત લવાદીઓ એક એવોર્ડ પર સર્વસંમતિથી એકબીજા સાથે સંમત થવામાં અસમર્થ હતા અને આવા સંજોગોમાં મને લેખિતમાં તા.................</w:t>
      </w:r>
    </w:p>
    <w:p w:rsidR="0011549E" w:rsidRPr="0011549E" w:rsidRDefault="0011549E" w:rsidP="0011549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હવે એ જાણી લો કે, મેં, પ્રમુખ લવાદીએ કહ્યું, નીચેની બાબતો પર મારો એવોર્ડ આપો:</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1.</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મને લાગે છે કે કામ પૂર્ણ થવામાં વિલંબ થયો હતો તેમ છતાં તે સંમત તારીખથી વધુ મહિનાઓ માટે વિલંબિત થયો હતો કે જેના પર તે પૂર્ણ થવું જોઈએ, પરંતુ મને લાગે છે કે આવો વિલંબ અંશતઃ અપવાદરૂપે ખરાબ હવામાનને કારણે અને અંશતઃ કામદારોના અભાવને કારણે થયો હતો.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મજૂર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હડતાલ અને તેમના દ્વારા સરકાર હેઠળ બાંધકામના કામો હાથ ધરવામાં આવ્યા છે અને મને લાગે છે કે તે (કોન્ટ્રાક્ટર) તે ખાતામાં કોઈપણ નુકસાન માટે જવાબદાર નથી.</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2.</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મને જણાયું છે કે કથિત (કોન્ટ્રાક્ટર) દ્વારા ચલાવવામાં આવેલ કામનો એક ભાગ નીચેની બાબતોમાં ખામીયુક્ત હોવાનું જણાયું હતું.......... …….તે ખાતા પરના નુકસાન તરીકે.</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3.</w:t>
      </w:r>
      <w:r xmlns:w="http://schemas.openxmlformats.org/wordprocessingml/2006/main" w:rsidRPr="0011549E">
        <w:rPr>
          <w:rFonts w:ascii="Times New Roman" w:eastAsia="Times New Roman" w:hAnsi="Times New Roman" w:cs="Times New Roman"/>
          <w:color w:val="000000"/>
          <w:sz w:val="14"/>
          <w:szCs w:val="14"/>
        </w:rPr>
        <w:t xml:space="preserve">     હું શોધી કાઢું છું અને અવોર્ડ કરું છું કે </w:t>
      </w:r>
      <w:r xmlns:w="http://schemas.openxmlformats.org/wordprocessingml/2006/main" w:rsidRPr="0011549E">
        <w:rPr>
          <w:rFonts w:ascii="Arial" w:eastAsia="Times New Roman" w:hAnsi="Arial" w:cs="Arial"/>
          <w:color w:val="000000"/>
          <w:sz w:val="20"/>
          <w:szCs w:val="20"/>
        </w:rPr>
        <w:t xml:space="preserve">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ની ઉક્ત રકમ બાદ કર્યા પછી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 નુકસાનીના ખાતામાં હજુ પણ બાકી છે અને ઉક્ત પક્ષકારો વચ્ચેના વિવાદની બાબતોના સંદર્ભમાં ઉક્ત (કોન્ટ્રાક્ટર) ને બાકી છે. …..</w:t>
      </w:r>
    </w:p>
    <w:p w:rsidR="0011549E" w:rsidRPr="0011549E" w:rsidRDefault="0011549E" w:rsidP="0011549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4.</w:t>
      </w:r>
      <w:r xmlns:w="http://schemas.openxmlformats.org/wordprocessingml/2006/main" w:rsidRPr="0011549E">
        <w:rPr>
          <w:rFonts w:ascii="Times New Roman" w:eastAsia="Times New Roman" w:hAnsi="Times New Roman" w:cs="Times New Roman"/>
          <w:color w:val="000000"/>
          <w:sz w:val="14"/>
          <w:szCs w:val="14"/>
        </w:rPr>
        <w:t xml:space="preserve">     હું નિર્દેશ આપું છું કે કથિત (માલિક) </w:t>
      </w:r>
      <w:r xmlns:w="http://schemas.openxmlformats.org/wordprocessingml/2006/main" w:rsidRPr="0011549E">
        <w:rPr>
          <w:rFonts w:ascii="Arial" w:eastAsia="Times New Roman" w:hAnsi="Arial" w:cs="Arial"/>
          <w:color w:val="000000"/>
          <w:sz w:val="20"/>
          <w:szCs w:val="20"/>
        </w:rPr>
        <w:t xml:space="preserve">રૂ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 .. ની ઉક્ત રકમ ………..ના દિવસે અથવા તે પહેલા (કોન્ટ્રાક્ટર)ને </w:t>
      </w:r>
      <w:r xmlns:w="http://schemas.openxmlformats.org/wordprocessingml/2006/main" w:rsidRPr="0011549E">
        <w:rPr>
          <w:rFonts w:ascii="Arial" w:eastAsia="Times New Roman" w:hAnsi="Arial" w:cs="Arial"/>
          <w:color w:val="000000"/>
          <w:sz w:val="20"/>
          <w:szCs w:val="20"/>
        </w:rPr>
        <w:t xml:space="preserve">ચૂકવી દે .</w:t>
      </w:r>
      <w:proofErr xmlns:w="http://schemas.openxmlformats.org/wordprocessingml/2006/main" w:type="spellStart"/>
    </w:p>
    <w:p w:rsidR="0011549E" w:rsidRPr="0011549E" w:rsidRDefault="0011549E" w:rsidP="0011549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5.</w:t>
      </w:r>
      <w:r xmlns:w="http://schemas.openxmlformats.org/wordprocessingml/2006/main" w:rsidRPr="0011549E">
        <w:rPr>
          <w:rFonts w:ascii="Times New Roman" w:eastAsia="Times New Roman" w:hAnsi="Times New Roman" w:cs="Times New Roman"/>
          <w:color w:val="000000"/>
          <w:sz w:val="14"/>
          <w:szCs w:val="14"/>
        </w:rPr>
        <w:t xml:space="preserve">     </w:t>
      </w:r>
      <w:r xmlns:w="http://schemas.openxmlformats.org/wordprocessingml/2006/main" w:rsidRPr="0011549E">
        <w:rPr>
          <w:rFonts w:ascii="Arial" w:eastAsia="Times New Roman" w:hAnsi="Arial" w:cs="Arial"/>
          <w:color w:val="000000"/>
          <w:sz w:val="20"/>
          <w:szCs w:val="20"/>
        </w:rPr>
        <w:t xml:space="preserve">હું આર્બિટ્રેટરના ખર્ચ સહિત આ આર્બિટ્રેશન સંદર્ભને લગતા અને આનુષંગિક (કોન્ટ્રાક્ટર) ની કિંમત અને આ પુરસ્કારનો ખર્ચ જે રૂ. .. .. </w:t>
      </w:r>
      <w:proofErr xmlns:w="http://schemas.openxmlformats.org/wordprocessingml/2006/main" w:type="spellStart"/>
      <w:r xmlns:w="http://schemas.openxmlformats.org/wordprocessingml/2006/main" w:rsidRPr="0011549E">
        <w:rPr>
          <w:rFonts w:ascii="Arial" w:eastAsia="Times New Roman" w:hAnsi="Arial" w:cs="Arial"/>
          <w:color w:val="000000"/>
          <w:sz w:val="20"/>
          <w:szCs w:val="20"/>
        </w:rPr>
        <w:t xml:space="preserve">કથિત </w:t>
      </w:r>
      <w:proofErr xmlns:w="http://schemas.openxmlformats.org/wordprocessingml/2006/main" w:type="spellEnd"/>
      <w:r xmlns:w="http://schemas.openxmlformats.org/wordprocessingml/2006/main" w:rsidRPr="0011549E">
        <w:rPr>
          <w:rFonts w:ascii="Arial" w:eastAsia="Times New Roman" w:hAnsi="Arial" w:cs="Arial"/>
          <w:color w:val="000000"/>
          <w:sz w:val="20"/>
          <w:szCs w:val="20"/>
        </w:rPr>
        <w:t xml:space="preserve">(માલિક) દ્વારા ઉઠાવવામાં આવશે અને ચૂકવવામાં આવશે તે અંગે હું એવોર્ડ અને નિર્દેશ આપું છું. </w:t>
      </w:r>
      <w:r xmlns:w="http://schemas.openxmlformats.org/wordprocessingml/2006/main" w:rsidRPr="0011549E">
        <w:rPr>
          <w:rFonts w:ascii="Arial" w:eastAsia="Times New Roman" w:hAnsi="Arial" w:cs="Arial"/>
          <w:color w:val="000000"/>
          <w:sz w:val="20"/>
          <w:szCs w:val="20"/>
        </w:rPr>
        <w:t xml:space="preserve">અથવા ખર્ચ તરીકે એવોર્ડ જે પણ હોઈ શકે.</w:t>
      </w:r>
    </w:p>
    <w:p w:rsidR="0011549E" w:rsidRPr="0011549E" w:rsidRDefault="0011549E" w:rsidP="0011549E">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11549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1549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1549E">
        <w:rPr>
          <w:rFonts w:ascii="Arial" w:eastAsia="Times New Roman" w:hAnsi="Arial" w:cs="Arial"/>
          <w:color w:val="000000"/>
          <w:sz w:val="20"/>
          <w:szCs w:val="20"/>
        </w:rPr>
        <w:t xml:space="preserve">એસડી.)</w:t>
      </w:r>
      <w:bookmarkStart xmlns:w="http://schemas.openxmlformats.org/wordprocessingml/2006/main" w:id="0" w:name="_GoBack"/>
      <w:bookmarkEnd xmlns:w="http://schemas.openxmlformats.org/wordprocessingml/2006/main" w:id="0"/>
    </w:p>
    <w:sectPr w:rsidR="0011549E" w:rsidRPr="0011549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E"/>
    <w:rsid w:val="0011549E"/>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2019-07-20T12:26:00Z</dcterms:created>
  <dcterms:modified xsi:type="dcterms:W3CDTF">2019-07-20T12:26:00Z</dcterms:modified>
</cp:coreProperties>
</file>