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3F" w:rsidRPr="0043379D" w:rsidRDefault="00E0223F" w:rsidP="00E0223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3379D">
        <w:rPr>
          <w:rFonts w:eastAsia="Times New Roman" w:cs="Times New Roman"/>
          <w:b/>
          <w:bCs/>
          <w:color w:val="000000"/>
          <w:sz w:val="40"/>
          <w:szCs w:val="40"/>
        </w:rPr>
        <w:t>B</w:t>
      </w:r>
      <w:r w:rsidR="00EB7A20" w:rsidRPr="0043379D">
        <w:rPr>
          <w:rFonts w:eastAsia="Times New Roman" w:cs="Times New Roman"/>
          <w:b/>
          <w:bCs/>
          <w:color w:val="000000"/>
          <w:sz w:val="40"/>
          <w:szCs w:val="40"/>
        </w:rPr>
        <w:t>AIL</w:t>
      </w:r>
      <w:r w:rsidRPr="0043379D">
        <w:rPr>
          <w:rFonts w:eastAsia="Times New Roman" w:cs="Times New Roman"/>
          <w:b/>
          <w:bCs/>
          <w:color w:val="000000"/>
          <w:sz w:val="40"/>
          <w:szCs w:val="40"/>
        </w:rPr>
        <w:t xml:space="preserve"> PETITION BEFORE A MAGISTRATE IN A NON-BAIL ABLE OFFENCE </w:t>
      </w:r>
    </w:p>
    <w:p w:rsidR="00E0223F" w:rsidRPr="00E0223F" w:rsidRDefault="00E0223F" w:rsidP="00E0223F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E0223F" w:rsidRPr="0043379D" w:rsidRDefault="00E0223F" w:rsidP="00E0223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t>In the Court of ………..</w:t>
      </w:r>
    </w:p>
    <w:p w:rsidR="00E0223F" w:rsidRPr="0043379D" w:rsidRDefault="00E0223F" w:rsidP="00E0223F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0223F" w:rsidRPr="0043379D" w:rsidRDefault="00E0223F" w:rsidP="00E0223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43379D">
        <w:rPr>
          <w:rFonts w:eastAsia="Times New Roman" w:cs="Times New Roman"/>
          <w:bCs/>
          <w:color w:val="000000"/>
          <w:shd w:val="clear" w:color="auto" w:fill="FFFFFF"/>
        </w:rPr>
        <w:t>Magistrate of…….Case No……….of……under section ……IPC.</w:t>
      </w:r>
      <w:proofErr w:type="gramEnd"/>
    </w:p>
    <w:p w:rsidR="00E0223F" w:rsidRPr="0043379D" w:rsidRDefault="00E0223F" w:rsidP="00E0223F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The </w:t>
      </w:r>
      <w:proofErr w:type="gramStart"/>
      <w:r w:rsidRPr="0043379D">
        <w:rPr>
          <w:rFonts w:eastAsia="Times New Roman" w:cs="Times New Roman"/>
          <w:bCs/>
          <w:color w:val="000000"/>
          <w:shd w:val="clear" w:color="auto" w:fill="FFFFFF"/>
        </w:rPr>
        <w:t>State .................</w:t>
      </w:r>
      <w:r w:rsidR="0043379D" w:rsidRPr="0043379D">
        <w:rPr>
          <w:rFonts w:eastAsia="Times New Roman" w:cs="Times New Roman"/>
          <w:bCs/>
          <w:color w:val="000000"/>
          <w:shd w:val="clear" w:color="auto" w:fill="FFFFFF"/>
        </w:rPr>
        <w:t>..................................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..............................</w:t>
      </w:r>
      <w:r w:rsidR="0043379D" w:rsidRPr="0043379D">
        <w:rPr>
          <w:rFonts w:eastAsia="Times New Roman" w:cs="Times New Roman"/>
          <w:bCs/>
          <w:color w:val="000000"/>
          <w:shd w:val="clear" w:color="auto" w:fill="FFFFFF"/>
        </w:rPr>
        <w:t>...................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. </w:t>
      </w:r>
      <w:proofErr w:type="gramEnd"/>
    </w:p>
    <w:p w:rsidR="00E0223F" w:rsidRPr="0043379D" w:rsidRDefault="00E0223F" w:rsidP="00E0223F">
      <w:pPr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t>Versus</w:t>
      </w:r>
    </w:p>
    <w:p w:rsidR="0043379D" w:rsidRDefault="009060C6" w:rsidP="0043379D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Accused </w:t>
      </w:r>
      <w:proofErr w:type="gramStart"/>
      <w:r w:rsidRPr="0043379D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43379D" w:rsidRPr="0043379D">
        <w:rPr>
          <w:rFonts w:eastAsia="Times New Roman" w:cs="Times New Roman"/>
          <w:bCs/>
          <w:color w:val="000000"/>
          <w:shd w:val="clear" w:color="auto" w:fill="FFFFFF"/>
        </w:rPr>
        <w:t>………………………..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….</w:t>
      </w:r>
      <w:proofErr w:type="gramEnd"/>
      <w:r w:rsidRPr="0043379D">
        <w:rPr>
          <w:rFonts w:eastAsia="Times New Roman" w:cs="Times New Roman"/>
          <w:bCs/>
          <w:color w:val="000000"/>
          <w:shd w:val="clear" w:color="auto" w:fill="FFFFFF"/>
        </w:rPr>
        <w:t>son of</w:t>
      </w:r>
      <w:r w:rsidR="0043379D" w:rsidRPr="0043379D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="0043379D" w:rsidRPr="0043379D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 ………….</w:t>
      </w:r>
      <w:r w:rsidR="00E0223F" w:rsidRPr="0043379D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43379D" w:rsidRDefault="0043379D" w:rsidP="0043379D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3379D" w:rsidRDefault="009060C6" w:rsidP="0043379D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t>For matter of application of ……</w:t>
      </w:r>
      <w:r w:rsidR="0043379D" w:rsidRPr="0043379D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………………………………..</w:t>
      </w:r>
      <w:r w:rsidR="0043379D" w:rsidRPr="0043379D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575F8D"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 the accused for bail </w:t>
      </w:r>
      <w:r w:rsidR="00575F8D"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</w:p>
    <w:p w:rsidR="0043379D" w:rsidRDefault="00575F8D" w:rsidP="0043379D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43379D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43379D" w:rsidRPr="0043379D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</w:t>
      </w:r>
      <w:r w:rsidR="0043379D" w:rsidRPr="0043379D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E0223F"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 the accused named above humbly </w:t>
      </w:r>
      <w:r w:rsidR="00EB7A20" w:rsidRPr="0043379D">
        <w:rPr>
          <w:rFonts w:eastAsia="Times New Roman" w:cs="Times New Roman"/>
          <w:bCs/>
          <w:color w:val="000000"/>
          <w:shd w:val="clear" w:color="auto" w:fill="FFFFFF"/>
        </w:rPr>
        <w:t>petition.</w:t>
      </w:r>
      <w:proofErr w:type="gramEnd"/>
      <w:r w:rsidR="00EB7A20" w:rsidRPr="0043379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EB7A20"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B7A20" w:rsidRPr="0043379D">
        <w:rPr>
          <w:rFonts w:eastAsia="Times New Roman" w:cs="Times New Roman"/>
          <w:bCs/>
          <w:color w:val="000000"/>
          <w:shd w:val="clear" w:color="auto" w:fill="FFFFFF"/>
        </w:rPr>
        <w:br/>
        <w:t>Respectfully ………………….</w:t>
      </w:r>
      <w:bookmarkStart w:id="0" w:name="_GoBack"/>
      <w:bookmarkEnd w:id="0"/>
      <w:r w:rsidR="00E0223F" w:rsidRPr="0043379D">
        <w:rPr>
          <w:rFonts w:eastAsia="Times New Roman" w:cs="Times New Roman"/>
          <w:bCs/>
          <w:color w:val="000000"/>
          <w:shd w:val="clear" w:color="auto" w:fill="FFFFFF"/>
        </w:rPr>
        <w:t>: </w:t>
      </w:r>
    </w:p>
    <w:p w:rsidR="0043379D" w:rsidRDefault="0043379D" w:rsidP="0043379D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3379D" w:rsidRDefault="00E0223F" w:rsidP="0043379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1. That petitioner was arrested by the police on ……..per suspicion. </w:t>
      </w:r>
      <w:proofErr w:type="gramStart"/>
      <w:r w:rsidRPr="0043379D">
        <w:rPr>
          <w:rFonts w:eastAsia="Times New Roman" w:cs="Times New Roman"/>
          <w:bCs/>
          <w:color w:val="000000"/>
          <w:shd w:val="clear" w:color="auto" w:fill="FFFFFF"/>
        </w:rPr>
        <w:t>That he was neither named in FIR nor he was identified by any inmate of the house, where burglary was committed during identification parade by Mr. …</w:t>
      </w:r>
      <w:r w:rsidR="00575F8D" w:rsidRPr="0043379D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………………….</w:t>
      </w:r>
      <w:r w:rsidR="00575F8D" w:rsidRPr="0043379D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.Judicial Magistrate.</w:t>
      </w:r>
      <w:proofErr w:type="gramEnd"/>
      <w:r w:rsidRPr="0043379D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43379D" w:rsidRDefault="0043379D" w:rsidP="0043379D">
      <w:pPr>
        <w:spacing w:after="0" w:line="24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3379D" w:rsidRDefault="00E0223F" w:rsidP="0043379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t>2. That on such by police nothing incriminate found in house 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</w:t>
      </w:r>
      <w:proofErr w:type="gramStart"/>
      <w:r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That petitioner being family man and </w:t>
      </w:r>
      <w:proofErr w:type="spellStart"/>
      <w:r w:rsidRPr="0043379D">
        <w:rPr>
          <w:rFonts w:eastAsia="Times New Roman" w:cs="Times New Roman"/>
          <w:bCs/>
          <w:color w:val="000000"/>
          <w:shd w:val="clear" w:color="auto" w:fill="FFFFFF"/>
        </w:rPr>
        <w:t>can not</w:t>
      </w:r>
      <w:proofErr w:type="spellEnd"/>
      <w:r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 run away.</w:t>
      </w:r>
      <w:proofErr w:type="gramEnd"/>
      <w:r w:rsidRPr="0043379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>4. Petitioner is allowed bail as there is no legal ground for continuing detention as trial will not be completed in the near future. </w:t>
      </w:r>
    </w:p>
    <w:p w:rsidR="0043379D" w:rsidRDefault="0043379D" w:rsidP="0043379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3379D" w:rsidRDefault="00E0223F" w:rsidP="0043379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Petitioner prays that having served notice to State and hearing per bilateral Your </w:t>
      </w:r>
      <w:proofErr w:type="spellStart"/>
      <w:r w:rsidRPr="0043379D">
        <w:rPr>
          <w:rFonts w:eastAsia="Times New Roman" w:cs="Times New Roman"/>
          <w:bCs/>
          <w:color w:val="000000"/>
          <w:shd w:val="clear" w:color="auto" w:fill="FFFFFF"/>
        </w:rPr>
        <w:t>Honourmay</w:t>
      </w:r>
      <w:proofErr w:type="spellEnd"/>
      <w:r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 kind enough pleased to pass Order for releasing your petitioner on bail. 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lastRenderedPageBreak/>
        <w:br/>
        <w:t>And petitioner being duty boun</w:t>
      </w:r>
      <w:r w:rsidR="009060C6" w:rsidRPr="0043379D">
        <w:rPr>
          <w:rFonts w:eastAsia="Times New Roman" w:cs="Times New Roman"/>
          <w:bCs/>
          <w:color w:val="000000"/>
          <w:shd w:val="clear" w:color="auto" w:fill="FFFFFF"/>
        </w:rPr>
        <w:t>d, shall ever pray </w:t>
      </w:r>
    </w:p>
    <w:p w:rsidR="0043379D" w:rsidRDefault="0043379D" w:rsidP="0043379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0223F" w:rsidRPr="0043379D" w:rsidRDefault="009060C6" w:rsidP="0043379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t>Advocate …………..</w:t>
      </w:r>
      <w:r w:rsidR="00E0223F" w:rsidRPr="0043379D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FC0F76" w:rsidRDefault="00FC0F76" w:rsidP="0043379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E0223F" w:rsidRPr="0043379D" w:rsidRDefault="00E0223F" w:rsidP="0043379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43379D">
        <w:rPr>
          <w:rFonts w:eastAsia="Times New Roman" w:cs="Times New Roman"/>
          <w:b/>
          <w:bCs/>
          <w:color w:val="000000"/>
          <w:shd w:val="clear" w:color="auto" w:fill="FFFFFF"/>
        </w:rPr>
        <w:t>Verification</w:t>
      </w:r>
    </w:p>
    <w:p w:rsidR="00C47D43" w:rsidRPr="0043379D" w:rsidRDefault="00E0223F" w:rsidP="0043379D">
      <w:pPr>
        <w:spacing w:after="0" w:line="360" w:lineRule="auto"/>
      </w:pP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I, 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……………………………………………………..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…..son of …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…………………………….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…. aged …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…years, by occupation business, residing at.............</w:t>
      </w:r>
      <w:r w:rsidR="0043379D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..............................................................................................................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......... do hereby solemnly affirm and say as follows: 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>1. I am the petitioner above-named and I know the facts and circumstances of this case. 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>2. The statements in paragraphs 1 to 4 in the foregoing petition are true and correct to the best of my knowledge and belief. 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I sign this verification </w:t>
      </w:r>
      <w:r w:rsidR="009060C6"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on this …. </w:t>
      </w:r>
      <w:proofErr w:type="gramStart"/>
      <w:r w:rsidR="009060C6" w:rsidRPr="0043379D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="009060C6" w:rsidRPr="0043379D">
        <w:rPr>
          <w:rFonts w:eastAsia="Times New Roman" w:cs="Times New Roman"/>
          <w:bCs/>
          <w:color w:val="000000"/>
          <w:shd w:val="clear" w:color="auto" w:fill="FFFFFF"/>
        </w:rPr>
        <w:t xml:space="preserve"> of …………………………….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060C6" w:rsidRPr="0043379D">
        <w:rPr>
          <w:rFonts w:eastAsia="Times New Roman" w:cs="Times New Roman"/>
          <w:bCs/>
          <w:color w:val="000000"/>
          <w:shd w:val="clear" w:color="auto" w:fill="FFFFFF"/>
        </w:rPr>
        <w:t>Solemnly affirmed by the said ………………………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>Notary/Magistrate </w:t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3379D">
        <w:rPr>
          <w:rFonts w:eastAsia="Times New Roman" w:cs="Times New Roman"/>
          <w:bCs/>
          <w:color w:val="000000"/>
          <w:shd w:val="clear" w:color="auto" w:fill="FFFFFF"/>
        </w:rPr>
        <w:br/>
        <w:t>Deponent</w:t>
      </w:r>
    </w:p>
    <w:sectPr w:rsidR="00C47D43" w:rsidRPr="0043379D" w:rsidSect="00AD3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23F"/>
    <w:rsid w:val="003D0B1E"/>
    <w:rsid w:val="0043379D"/>
    <w:rsid w:val="00575F8D"/>
    <w:rsid w:val="006C6A7D"/>
    <w:rsid w:val="009060C6"/>
    <w:rsid w:val="00AD3264"/>
    <w:rsid w:val="00C47D43"/>
    <w:rsid w:val="00E0223F"/>
    <w:rsid w:val="00EB7A20"/>
    <w:rsid w:val="00F51C2E"/>
    <w:rsid w:val="00FC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12</cp:revision>
  <dcterms:created xsi:type="dcterms:W3CDTF">2018-02-28T14:45:00Z</dcterms:created>
  <dcterms:modified xsi:type="dcterms:W3CDTF">2018-09-11T02:05:00Z</dcterms:modified>
</cp:coreProperties>
</file>