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6E" w:rsidRPr="000660C2" w:rsidRDefault="009B0D6E" w:rsidP="009B0D6E">
      <w:pPr xmlns:w="http://schemas.openxmlformats.org/wordprocessingml/2006/main">
        <w:shd w:val="clear" w:color="auto" w:fill="FFFFFF"/>
        <w:spacing w:after="240" w:line="240" w:lineRule="auto"/>
        <w:jc w:val="center"/>
        <w:rPr>
          <w:rFonts w:ascii="Verdana" w:eastAsia="Times New Roman" w:hAnsi="Verdana" w:cs="Times New Roman"/>
          <w:b/>
          <w:bCs/>
          <w:color w:val="000000"/>
          <w:sz w:val="40"/>
          <w:szCs w:val="40"/>
        </w:rPr>
      </w:pPr>
      <w:r xmlns:w="http://schemas.openxmlformats.org/wordprocessingml/2006/main" w:rsidRPr="000660C2">
        <w:rPr>
          <w:rFonts w:ascii="Verdana" w:eastAsia="Times New Roman" w:hAnsi="Verdana" w:cs="Times New Roman"/>
          <w:b/>
          <w:bCs/>
          <w:color w:val="000000"/>
          <w:sz w:val="40"/>
          <w:szCs w:val="40"/>
        </w:rPr>
        <w:t xml:space="preserve">मांजर मानक अनुप्रयोग</w:t>
      </w:r>
    </w:p>
    <w:p w:rsidR="009B0D6E" w:rsidRPr="009B0D6E" w:rsidRDefault="009B0D6E" w:rsidP="009B0D6E">
      <w:pPr>
        <w:shd w:val="clear" w:color="auto" w:fill="FFFFFF"/>
        <w:spacing w:after="240" w:line="240" w:lineRule="auto"/>
        <w:jc w:val="center"/>
        <w:rPr>
          <w:rFonts w:ascii="Verdana" w:eastAsia="Times New Roman" w:hAnsi="Verdana" w:cs="Times New Roman"/>
          <w:color w:val="000000"/>
          <w:sz w:val="18"/>
          <w:szCs w:val="18"/>
        </w:rPr>
      </w:pPr>
    </w:p>
    <w:p w:rsidR="009B0D6E" w:rsidRPr="009B0D6E" w:rsidRDefault="009B0D6E" w:rsidP="009B0D6E">
      <w:pPr>
        <w:spacing w:after="240" w:line="240" w:lineRule="auto"/>
        <w:rPr>
          <w:rFonts w:ascii="Verdana" w:eastAsia="Times New Roman" w:hAnsi="Verdana" w:cs="Times New Roman"/>
          <w:b/>
          <w:bCs/>
          <w:color w:val="000000"/>
          <w:sz w:val="18"/>
          <w:szCs w:val="18"/>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चेन्नई येथील माननीय केंद्रीय प्रशासकीय न्यायाधिकरणासमोर</w:t>
      </w:r>
    </w:p>
    <w:p w:rsidR="009B0D6E" w:rsidRPr="000660C2" w:rsidRDefault="009B0D6E" w:rsidP="000660C2">
      <w:pPr>
        <w:spacing w:after="240" w:line="360" w:lineRule="auto"/>
        <w:rPr>
          <w:rFonts w:eastAsia="Times New Roman" w:cstheme="minorHAnsi"/>
          <w:bCs/>
          <w:color w:val="00000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OA क्रमांक:______ /______/______</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विरुद्ध</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प्रतिसादकर्ते</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केंद्रीय प्रशासकीय न्यायाधिकरण कायद्याच्या कलम 19 अंतर्गत अर्ज</w:t>
      </w:r>
    </w:p>
    <w:p w:rsidR="00542858"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द्वारे, अधिवक्ता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शेवेथ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अर्जाचा तपशील: 1. हा अर्ज ज्याच्या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विरोधात केला आहे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त्याचे तपशील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हा अर्ज प्रतिवादीच्या आदेशाविरुद्ध केला गेला आहे 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2. न्यायाधिकरणाचे कार्यक्षेत्र: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घोषित करतो की हा विषय या अर्जाची बाब या माननीय न्यायाधिकरणाच्या कार्यकक्षेत आहे आणि ती पूर्ण पालनासाठी प्रतिवादींना निर्देश जारी करण्यास सक्षम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3. मर्यादा: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अर्जदाराने पुढे घोषित केले की अर्ज केंद्रीय प्रशासकीय न्यायाधिकरण अधिनियम 1985 च्या कलम 21 मध्ये विहित केलेल्या मर्यादेच्या कालावधीत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4. प्रकरणातील तथ्य: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(4.1)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अर्जदार_______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5. मदतीचे कारण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ते अर्जदार खालील कारणास्तव या माननीय न्यायाधिकरणाचा इतरांमध्‍ये आनंद मिळवू इच्छितो, त्‍यापैकी प्रत्‍येक एक पूर्वग्रह न ठेवता आणि इतरांपेक्षा स्‍वतंत्र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(५.१) त्‍याचा निषेध केलेला आदेश __ हा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गैरप्रकार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 मनमानी, भेदभाव करणारा आहे आणि पूर्णतः उल्‍लंघन करणारा आहे. नियम, कायदे, आणि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भारतीय राज्यघटनेच्या कलम 14 आणि 16 आणि नैसर्गिक न्यायाचे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उल्लंघन करणारे आहे.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(5.2)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उत्तरदाते त्यांच्या स्वतःच्या कृती, कृती आणि आचरणामुळे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थांबवले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जातात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 प्रॉमिसरी </w:t>
      </w:r>
      <w:r xmlns:w="http://schemas.openxmlformats.org/wordprocessingml/2006/main" w:rsidRPr="000660C2">
        <w:rPr>
          <w:rFonts w:eastAsia="Times New Roman" w:cstheme="minorHAnsi"/>
          <w:bCs/>
          <w:color w:val="000000"/>
          <w:shd w:val="clear" w:color="auto" w:fill="FFFFFF"/>
        </w:rPr>
        <w:t xml:space="preserve">एस्टॉपलचे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तत्व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प्रतिसादकर्त्यांना लागू होते.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(5.3) प्रतिवादींचा चुकीचा आदेश हा माननीय सर्वोच्च न्यायालय आणि या माननीय न्यायाधिकरणाने खटल्यांच्या प्रकरणांमध्ये घालून दिलेल्या सुप्रीम कोर्टाच्या विरुद्ध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6. संपलेल्या उपायांचा तपशील: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अर्जदाराने त्याच्याकडे उपलब्ध असलेले सर्व उपाय संपवले आहेत. शिवाय, हे प्रकरण तात्काळ स्वरूपाचे असल्याने, अर्जदाराकडे या माननीय न्यायाधिकरणाकडे जाण्याशिवाय दुसरा मार्ग नाही, तो रद्दबातल आदेश कायम ठेवण्यासाठी आणि रद्द करण्यासाठी जलद आणि प्रभावी उपायांसाठी. _______</w:t>
      </w:r>
      <w:r xmlns:w="http://schemas.openxmlformats.org/wordprocessingml/2006/main" w:rsidRPr="000660C2">
        <w:rPr>
          <w:rFonts w:eastAsia="Times New Roman" w:cstheme="minorHAnsi"/>
          <w:bCs/>
          <w:color w:val="000000"/>
          <w:shd w:val="clear" w:color="auto" w:fill="FFFFFF"/>
        </w:rPr>
        <w:br xmlns:w="http://schemas.openxmlformats.org/wordprocessingml/2006/main"/>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7. इतर कोणत्याही न्यायालयात यापूर्वी दाखल किंवा प्रलंबित नसलेल्या बाबी: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पुढे घोषित करतो की, ज्या प्रकरणाच्या संदर्भात हा अर्ज कोणत्याही न्यायालयात, इतर प्राधिकरणात किंवा इतर कोणत्याही ठिकाणी करण्यात आला आहे त्याबाबत त्याने कोणताही अर्ज, रिट याचिका किंवा दावा दाखल केलेला नाही. या माननीय न्यायाधिकरणाच्या खंडपीठाने न्या. असा कोणताही अर्ज, रिट याचिका किंवा खटला त्यांच्यापैकी कोणाकडेही प्रलंबित नाही.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_______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8.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मदत मागितली: वरील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परिच्छेद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4 मधील तथ्ये आणि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पॅरा 5 सुप्रातील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कारणे लक्षात घेऊन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 तुमचा लॉर्डशिपचा नम्र अर्जदार खालील सवलतींसाठी प्रार्थना करतो: (अ) मनमानी,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कुरूप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 भेदभावपूर्ण आणि बेकायदेशीर </w:t>
      </w:r>
      <w:r xmlns:w="http://schemas.openxmlformats.org/wordprocessingml/2006/main" w:rsidRPr="000660C2">
        <w:rPr>
          <w:rFonts w:eastAsia="Times New Roman" w:cstheme="minorHAnsi"/>
          <w:bCs/>
          <w:color w:val="000000"/>
          <w:shd w:val="clear" w:color="auto" w:fill="FFFFFF"/>
        </w:rPr>
        <w:t xml:space="preserve">असल्‍याने आरोपित आदेश रद्द करा.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(b) प्रतिवादींना निर्देश द्या 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(c) प्रतिवादींना या माननीय न्यायाधिकरणाद्वारे त्यांच्या उत्तरासह प्रकरणाच्या सर्व नोंदी सादर करण्याचे निर्देश द्या;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(d) अर्जदाराला या अर्जाची किंमत द्या.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(e) अर्जदाराच्या बाजूने आणि प्रतिवादीच्या विरोधात खटल्यातील तथ्ये आणि परिस्थितीत योग्य आणि योग्य वाटले असे इतर आदेश किंवा सवलती पास करा. आणि दयाळूपणाच्या या कृत्यासाठी, कर्तव्याच्या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बंधनात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कधीही प्रार्थना केली पाहिजे.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9. अंतरिम आदेश: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म्हणून, अत्यंत आदरपूर्वक प्रार्थना केली जाते की या OA च्या प्रलंबित कालावधीत, न्यायाच्या हितासाठी विनम्र आदेश A-______ च्या ऑपरेशनला स्थगिती द्यावी.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10. NA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11. अर्ज शुल्काबाबत पोस्टल ऑर्डरचे तपशील: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 पोस्टल ऑर्डर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क्रमांक </w:t>
      </w:r>
      <w:proofErr xmlns:w="http://schemas.openxmlformats.org/wordprocessingml/2006/main" w:type="spellEnd"/>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दिनांक:_______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2. पीओ जारी करणे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 :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_______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3. रक्कम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50/- [रु. पन्नास फक्त]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4.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येथे देय :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_______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12. संलग्नकांची यादी: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निर्देशांकानुसार.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मार्फत, अधिवक्ता</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
          <w:bCs/>
          <w:color w:val="000000"/>
          <w:shd w:val="clear" w:color="auto" w:fill="FFFFFF"/>
        </w:rPr>
      </w:pPr>
      <w:r xmlns:w="http://schemas.openxmlformats.org/wordprocessingml/2006/main" w:rsidRPr="000660C2">
        <w:rPr>
          <w:rFonts w:eastAsia="Times New Roman" w:cstheme="minorHAnsi"/>
          <w:b/>
          <w:bCs/>
          <w:color w:val="000000"/>
          <w:shd w:val="clear" w:color="auto" w:fill="FFFFFF"/>
        </w:rPr>
        <w:t xml:space="preserve">पडताळणी:</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परिच्छेद 1 ते 5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मधील मजकूर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माझ्या वैयक्तिक माहितीनुसार सत्य आहे आणि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परिच्छेद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6 ते 12 कायदेशीर सल्ल्यानुसार सत्य असल्याचे मानले जाते आणि मी कोणतीही भौतिक वस्तुस्थिती दडपलेली नाही.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येथे या _____ </w:t>
      </w:r>
      <w:r xmlns:w="http://schemas.openxmlformats.org/wordprocessingml/2006/main" w:rsidR="000660C2">
        <w:rPr>
          <w:rFonts w:eastAsia="Times New Roman" w:cstheme="minorHAnsi"/>
          <w:bCs/>
          <w:color w:val="000000"/>
          <w:shd w:val="clear" w:color="auto" w:fill="FFFFFF"/>
        </w:rPr>
        <w:t xml:space="preserve">_____________________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अर्जदाराची पडताळणी केली</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0660C2">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B0D6E" w:rsidRPr="000660C2" w:rsidRDefault="009B0D6E" w:rsidP="000660C2">
      <w:pPr>
        <w:spacing w:after="240" w:line="360" w:lineRule="auto"/>
        <w:rPr>
          <w:rFonts w:eastAsia="Times New Roman" w:cstheme="minorHAnsi"/>
          <w:b/>
          <w:bCs/>
          <w:color w:val="000000"/>
          <w:sz w:val="40"/>
          <w:szCs w:val="4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OA क्रमांक: ______/______/______</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विरुद्ध</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प्रतिसादकर्ते</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प्रतिज्ञापत्र</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 </w:t>
      </w:r>
      <w:r xmlns:w="http://schemas.openxmlformats.org/wordprocessingml/2006/main" w:rsidR="000660C2">
        <w:rPr>
          <w:rFonts w:eastAsia="Times New Roman" w:cstheme="minorHAnsi"/>
          <w:bCs/>
          <w:color w:val="000000"/>
          <w:shd w:val="clear" w:color="auto" w:fill="FFFFFF"/>
        </w:rPr>
        <w:t xml:space="preserve">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2. OA च्या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 1 ते 12 मधील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माझ्या माहितीप्रमाणे बरोबर आणि सत्य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3. मी यापुढे प्रतिज्ञापूर्वक प्रतिज्ञा करतो आणि घोषित करतो की माझे हे प्रतिज्ञापत्र सत्य आहे, त्यातील कोणताही भाग खोटा नाही आणि त्यात कोणतीही महत्त्वाची गोष्ट लपवून ठेवण्यात आलेली नाही.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येथे _ </w:t>
      </w:r>
      <w:r xmlns:w="http://schemas.openxmlformats.org/wordprocessingml/2006/main" w:rsidR="000660C2">
        <w:rPr>
          <w:rFonts w:eastAsia="Times New Roman" w:cstheme="minorHAnsi"/>
          <w:bCs/>
          <w:color w:val="000000"/>
          <w:shd w:val="clear" w:color="auto" w:fill="FFFFFF"/>
        </w:rPr>
        <w:t xml:space="preserve">_____________________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प्रतिवादीने याची पुष्टी केली</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0660C2">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MA क्रमांक: ______/______ OA क्रमांक:______/______/______ मध्ये</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विरुद्ध</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प्रतिसादकर्ते/अर्जदार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केंद्रीय प्रशासकीय न्यायाधिकरण (प्रक्रिया) नियम 1987 च्या नियम 4 (5) (अ) अंतर्गत एम.ए.</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शेवेथ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अर्जदारांनी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वर नमूद केलेला OA संयुक्तपणे दाखल केला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2. वरील OA आणि त्यासोबत जोडलेल्या कागदपत्रांचे अवलोकन केल्यावर असे स्पष्टपणे दिसून येते की सर्व अर्जदारांकडे कारवाईचे समान कारण आणि त्यांच्याद्वारे प्रार्थना करण्यात आलेले आरामाचे समान स्वरूप आहे आणि ते एकाच अर्जात सामील होण्यास इच्छुक आहेत कारण त्यांचे समान हित आहे. बाबतीत.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3. न्यायाच्या हितासाठी अर्जदारांना न्यायाच्या हितासाठी संयुक्तपणे OA दाखल करण्याची परवानगी द्यावी अशी मागणी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4. म्हणूनच, अत्यंत आदरपूर्वक प्रार्थना केली जाते की या अर्जाला न्यायाच्या हितासाठी परवानगी दिली जावी आणि अर्जदारांना सध्याचा OA संयुक्तपणे दाखल करण्याची परवानगी दिली जावी. असे इतर आदेशही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खटल्यातील तथ्ये आणि परिस्थितीत योग्य आणि योग्य समजले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जातील .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चेन्नई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मार्फत, अधिवक्ता</w:t>
      </w:r>
    </w:p>
    <w:p w:rsidR="000660C2" w:rsidRDefault="000660C2" w:rsidP="000660C2">
      <w:pPr>
        <w:spacing w:after="240" w:line="360" w:lineRule="auto"/>
        <w:jc w:val="center"/>
        <w:rPr>
          <w:rFonts w:eastAsia="Times New Roman" w:cstheme="minorHAnsi"/>
          <w:b/>
          <w:bCs/>
          <w:color w:val="000000"/>
          <w:shd w:val="clear" w:color="auto" w:fill="FFFFFF"/>
        </w:rPr>
      </w:pPr>
    </w:p>
    <w:p w:rsidR="000660C2" w:rsidRDefault="000660C2" w:rsidP="000660C2">
      <w:pPr>
        <w:spacing w:after="240" w:line="360" w:lineRule="auto"/>
        <w:jc w:val="center"/>
        <w:rPr>
          <w:rFonts w:eastAsia="Times New Roman" w:cstheme="minorHAnsi"/>
          <w:b/>
          <w:bCs/>
          <w:color w:val="00000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
          <w:bCs/>
          <w:color w:val="000000"/>
          <w:shd w:val="clear" w:color="auto" w:fill="FFFFFF"/>
        </w:rPr>
      </w:pPr>
      <w:r xmlns:w="http://schemas.openxmlformats.org/wordprocessingml/2006/main" w:rsidRPr="000660C2">
        <w:rPr>
          <w:rFonts w:eastAsia="Times New Roman" w:cstheme="minorHAnsi"/>
          <w:b/>
          <w:bCs/>
          <w:color w:val="000000"/>
          <w:shd w:val="clear" w:color="auto" w:fill="FFFFFF"/>
        </w:rPr>
        <w:t xml:space="preserve">पडताळणी:</w:t>
      </w:r>
    </w:p>
    <w:p w:rsid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 _ ________________________, याद्वारे हे सत्यापित करतो की </w:t>
      </w:r>
      <w:r xmlns:w="http://schemas.openxmlformats.org/wordprocessingml/2006/main" w:rsidRPr="000660C2">
        <w:rPr>
          <w:rFonts w:eastAsia="Times New Roman" w:cstheme="minorHAnsi"/>
          <w:bCs/>
          <w:color w:val="000000"/>
          <w:shd w:val="clear" w:color="auto" w:fill="FFFFFF"/>
        </w:rPr>
        <w:t xml:space="preserve">पॅरा 1 ते ______ </w:t>
      </w:r>
      <w:proofErr xmlns:w="http://schemas.openxmlformats.org/wordprocessingml/2006/main" w:type="spellEnd"/>
      <w:r xmlns:w="http://schemas.openxmlformats.org/wordprocessingml/2006/main" w:rsidR="000660C2">
        <w:rPr>
          <w:rFonts w:eastAsia="Times New Roman" w:cstheme="minorHAnsi"/>
          <w:bCs/>
          <w:color w:val="000000"/>
          <w:shd w:val="clear" w:color="auto" w:fill="FFFFFF"/>
        </w:rPr>
        <w:t xml:space="preserve">मधील मजकूर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कायदेशीरदृष्ट्या सत्य आहे</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आणि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ज्याने कोणतीही भौतिक वस्तुस्थिती दडवली नाही.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येथे 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मार्फत, अधिवक्ता यांच्यामार्फत पडताळणी केली</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0660C2">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B0D6E" w:rsidRPr="000660C2" w:rsidRDefault="009B0D6E" w:rsidP="000660C2">
      <w:pPr>
        <w:spacing w:after="240" w:line="360" w:lineRule="auto"/>
        <w:rPr>
          <w:rFonts w:eastAsia="Times New Roman" w:cstheme="minorHAnsi"/>
          <w:b/>
          <w:bCs/>
          <w:color w:val="000000"/>
          <w:sz w:val="40"/>
          <w:szCs w:val="4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MA क्रमांक: ________/_______ OA क्रमांक:________/____________/_______ मध्ये</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विरुद्ध</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प्रतिसादकर्ते/अर्जदार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प्रतिज्ञापत्र</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 ____ </w:t>
      </w:r>
      <w:r xmlns:w="http://schemas.openxmlformats.org/wordprocessingml/2006/main" w:rsidR="000660C2">
        <w:rPr>
          <w:rFonts w:eastAsia="Times New Roman" w:cstheme="minorHAnsi"/>
          <w:bCs/>
          <w:color w:val="000000"/>
          <w:shd w:val="clear" w:color="auto" w:fill="FFFFFF"/>
        </w:rPr>
        <w:t xml:space="preserve">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मी सध्याचा एमए दाखल करण्यासाठी इतर अर्जदारांकडून अधिकृतपणे अधिकृत आहे आणि केसच्या तथ्यांशी पूर्णपणे परिचित आहे.</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2. सोबतचा MA माझ्या सूचनेनुसार तयार करण्यात आला आहे. 3. MA च्या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परिच्छेद 1 ते 4 मधील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माझ्या माहितीप्रमाणे बरोबर आणि सत्य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चेन्नई येथे याची पुष्टी ____________________.</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प्रतिवादी</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0660C2">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MA क्रमांक: _______/_______ OA क्रमांक:_______ /_______/_______ मध्ये</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विरुद्ध</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प्रतिसादकर्ते/अर्जदार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केंद्रीय प्रशासकीय न्यायाधिकरण (प्रक्रिया) नियम 1987 च्या नियम 4 (5) (ब) अंतर्गत एम.ए.</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 अर्जदारांनी वर नमूद केलेला OA संयुक्तपणे दाखल केला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2. वरील OA आणि त्यासोबत जोडलेल्या कागदपत्रांचे अवलोकन केल्यावर असे स्पष्टपणे दिसून येते की अर्जदार संघटनेच्या सर्व सदस्यांकडे कृतीची सामान्य कारणे आणि त्यांच्याद्वारे प्रार्थना करण्यात आलेल्या मदतीचे समान स्वरूप आहे आणि ते एकाच अर्जात सामील होऊ इच्छित आहेत. या प्रकरणामध्ये समान स्वारस्य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3. न्यायाच्या हितासाठी अर्जदारांना त्यांच्या असोसिएशनद्वारे OA दाखल करण्याची परवानगी द्यावी अशी न्यायाची हिताची मागणी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4. म्हणूनच, अत्यंत आदरपूर्वक प्रार्थना केली जाते की न्यायाच्या हितासाठी या अर्जाला परवानगी मिळावी आणि अर्जदारांना त्यांच्या असोसिएशनद्वारे सध्याचा OA दाखल करण्याची परवानगी मिळू शकेल. असे इतर आदेशही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खटल्यातील तथ्ये आणि परिस्थितीत योग्य आणि योग्य समजले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जातील .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चेन्नई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मार्फत, अधिवक्ता</w:t>
      </w:r>
    </w:p>
    <w:p w:rsidR="009B0D6E" w:rsidRPr="008338F2" w:rsidRDefault="009B0D6E" w:rsidP="000660C2">
      <w:pPr xmlns:w="http://schemas.openxmlformats.org/wordprocessingml/2006/main">
        <w:spacing w:after="240" w:line="360" w:lineRule="auto"/>
        <w:jc w:val="center"/>
        <w:rPr>
          <w:rFonts w:eastAsia="Times New Roman" w:cstheme="minorHAnsi"/>
          <w:b/>
          <w:bCs/>
          <w:color w:val="000000"/>
          <w:u w:val="single"/>
          <w:shd w:val="clear" w:color="auto" w:fill="FFFFFF"/>
        </w:rPr>
      </w:pPr>
      <w:r xmlns:w="http://schemas.openxmlformats.org/wordprocessingml/2006/main" w:rsidRPr="008338F2">
        <w:rPr>
          <w:rFonts w:eastAsia="Times New Roman" w:cstheme="minorHAnsi"/>
          <w:b/>
          <w:bCs/>
          <w:color w:val="000000"/>
          <w:u w:val="single"/>
          <w:shd w:val="clear" w:color="auto" w:fill="FFFFFF"/>
        </w:rPr>
        <w:t xml:space="preserve">पडताळणी:</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पॅरा 1 ते ______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मधील मजकूर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कायदेशीर सल्ल्यानुसार सत्य आहे आणि त्यांनी कोणतीही भौतिक वस्तुस्थिती दडवली नाही.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चेन्नई येथे हे _______ सत्यापित केले.</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मार्फत, अधिवक्ता</w:t>
      </w: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9B0D6E" w:rsidRPr="008338F2" w:rsidRDefault="009B0D6E" w:rsidP="000660C2">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8338F2">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MA क्रमांक: ______ /______ OA क्रमांक मध्ये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_____/______/______</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अर्जदार</w:t>
      </w:r>
    </w:p>
    <w:p w:rsidR="009B0D6E" w:rsidRPr="000660C2" w:rsidRDefault="009B0D6E" w:rsidP="000660C2">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t xml:space="preserve">विरुद्ध</w:t>
      </w:r>
    </w:p>
    <w:p w:rsidR="009B0D6E" w:rsidRPr="000660C2" w:rsidRDefault="009B0D6E" w:rsidP="000660C2">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प्रतिसादकर्ते/अर्जदार</w:t>
      </w:r>
    </w:p>
    <w:p w:rsidR="008338F2" w:rsidRDefault="008338F2" w:rsidP="000660C2">
      <w:pPr>
        <w:spacing w:after="240" w:line="360" w:lineRule="auto"/>
        <w:jc w:val="center"/>
        <w:rPr>
          <w:rFonts w:eastAsia="Times New Roman" w:cstheme="minorHAnsi"/>
          <w:bCs/>
          <w:color w:val="000000"/>
          <w:shd w:val="clear" w:color="auto" w:fill="FFFFFF"/>
        </w:rPr>
      </w:pPr>
    </w:p>
    <w:p w:rsidR="009B0D6E" w:rsidRPr="008338F2" w:rsidRDefault="009B0D6E" w:rsidP="000660C2">
      <w:pPr xmlns:w="http://schemas.openxmlformats.org/wordprocessingml/2006/main">
        <w:spacing w:after="240" w:line="360" w:lineRule="auto"/>
        <w:jc w:val="center"/>
        <w:rPr>
          <w:rFonts w:eastAsia="Times New Roman" w:cstheme="minorHAnsi"/>
          <w:b/>
          <w:bCs/>
          <w:color w:val="000000"/>
          <w:shd w:val="clear" w:color="auto" w:fill="FFFFFF"/>
        </w:rPr>
      </w:pPr>
      <w:r xmlns:w="http://schemas.openxmlformats.org/wordprocessingml/2006/main" w:rsidRPr="008338F2">
        <w:rPr>
          <w:rFonts w:eastAsia="Times New Roman" w:cstheme="minorHAnsi"/>
          <w:b/>
          <w:bCs/>
          <w:color w:val="000000"/>
          <w:shd w:val="clear" w:color="auto" w:fill="FFFFFF"/>
        </w:rPr>
        <w:t xml:space="preserve">प्रतिज्ञापत्र</w:t>
      </w:r>
    </w:p>
    <w:p w:rsidR="00826920" w:rsidRPr="000660C2" w:rsidRDefault="009B0D6E" w:rsidP="000660C2">
      <w:pPr xmlns:w="http://schemas.openxmlformats.org/wordprocessingml/2006/main">
        <w:spacing w:line="360" w:lineRule="auto"/>
        <w:rPr>
          <w:rFonts w:cstheme="minorHAnsi"/>
        </w:rPr>
      </w:pPr>
      <w:r xmlns:w="http://schemas.openxmlformats.org/wordprocessingml/2006/main" w:rsidRPr="008338F2">
        <w:rPr>
          <w:rFonts w:eastAsia="Times New Roman" w:cstheme="minorHAnsi"/>
          <w:b/>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मी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,_ , </w:t>
      </w:r>
      <w:proofErr xmlns:w="http://schemas.openxmlformats.org/wordprocessingml/2006/main" w:type="gramEnd"/>
      <w:r xmlns:w="http://schemas.openxmlformats.org/wordprocessingml/2006/main" w:rsidR="008338F2">
        <w:rPr>
          <w:rFonts w:eastAsia="Times New Roman" w:cstheme="minorHAnsi"/>
          <w:bCs/>
          <w:color w:val="000000"/>
          <w:shd w:val="clear" w:color="auto" w:fill="FFFFFF"/>
        </w:rPr>
        <w:t xml:space="preserve">____________________ याद्वारे गंभीरपणे प्रतिज्ञा करतो आणि खालीलप्रमाणे घोषित करतो:-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0660C2">
        <w:rPr>
          <w:rFonts w:eastAsia="Times New Roman" w:cstheme="minorHAnsi"/>
          <w:bCs/>
          <w:color w:val="000000"/>
          <w:shd w:val="clear" w:color="auto" w:fill="FFFFFF"/>
        </w:rPr>
        <w:t xml:space="preserve">सध्याची एमए दाखल करण्यासाठी मला इतर अर्जदारांकडून अधिकृतपणे अधिकृत केले आहे आणि केसच्या तथ्यांशी मी पूर्णपणे परिचित आहे.</w:t>
      </w:r>
      <w:proofErr xmlns:w="http://schemas.openxmlformats.org/wordprocessingml/2006/main" w:type="gramEnd"/>
      <w:r xmlns:w="http://schemas.openxmlformats.org/wordprocessingml/2006/main" w:rsidRPr="000660C2">
        <w:rPr>
          <w:rFonts w:eastAsia="Times New Roman" w:cstheme="minorHAnsi"/>
          <w:bCs/>
          <w:color w:val="000000"/>
          <w:shd w:val="clear" w:color="auto" w:fill="FFFFFF"/>
        </w:rPr>
        <w:t xml:space="preserve">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2. सोबतचा MA माझ्या सूचनेनुसार तयार करण्यात आला आहे. 3. MA च्या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परिच्छेद 1 ते 4 मधील </w:t>
      </w:r>
      <w:proofErr xmlns:w="http://schemas.openxmlformats.org/wordprocessingml/2006/main" w:type="spellEnd"/>
      <w:r xmlns:w="http://schemas.openxmlformats.org/wordprocessingml/2006/main" w:rsidRPr="000660C2">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0660C2">
        <w:rPr>
          <w:rFonts w:eastAsia="Times New Roman" w:cstheme="minorHAnsi"/>
          <w:bCs/>
          <w:color w:val="000000"/>
          <w:shd w:val="clear" w:color="auto" w:fill="FFFFFF"/>
        </w:rPr>
        <w:t xml:space="preserve">माझ्या माहितीप्रमाणे बरोबर आणि सत्य आहे.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चेन्नई येथे ______ </w:t>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br xmlns:w="http://schemas.openxmlformats.org/wordprocessingml/2006/main"/>
      </w:r>
      <w:r xmlns:w="http://schemas.openxmlformats.org/wordprocessingml/2006/main" w:rsidRPr="000660C2">
        <w:rPr>
          <w:rFonts w:eastAsia="Times New Roman" w:cstheme="minorHAnsi"/>
          <w:bCs/>
          <w:color w:val="000000"/>
          <w:shd w:val="clear" w:color="auto" w:fill="FFFFFF"/>
        </w:rPr>
        <w:t xml:space="preserve">प्रतिवादीने याची पुष्टी केली</w:t>
      </w:r>
      <w:bookmarkStart xmlns:w="http://schemas.openxmlformats.org/wordprocessingml/2006/main" w:id="0" w:name="_GoBack"/>
      <w:bookmarkEnd xmlns:w="http://schemas.openxmlformats.org/wordprocessingml/2006/main" w:id="0"/>
    </w:p>
    <w:sectPr w:rsidR="00826920" w:rsidRPr="000660C2" w:rsidSect="000660C2">
      <w:pgSz w:w="12240" w:h="20160" w:code="5"/>
      <w:pgMar w:top="1440" w:right="1440" w:bottom="1440" w:left="1440" w:header="720" w:footer="720" w:gutter="0"/>
      <w:paperSrc w:other="1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D6E"/>
    <w:rsid w:val="000660C2"/>
    <w:rsid w:val="002108C0"/>
    <w:rsid w:val="00542858"/>
    <w:rsid w:val="007537BD"/>
    <w:rsid w:val="00826920"/>
    <w:rsid w:val="008338F2"/>
    <w:rsid w:val="009B0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9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2018-03-07T13:45:00Z</dcterms:created>
  <dcterms:modified xsi:type="dcterms:W3CDTF">2018-09-10T14:54:00Z</dcterms:modified>
</cp:coreProperties>
</file>