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કોડીસિલ મૃત્યુ પામેલા એક્ઝિક્યુટરને બદલે છે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હું, ………………………………………………………. </w:t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S/o ................................................... ...............,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વૃદ્ધ ……………………… વર્ષ,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……………………………………………………….. ખાતે રહે છે .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તારીખ ________________________ </w:t>
              <w:br w:type="textWrapping"/>
              <w:br w:type="textWrapping"/>
              <w:t xml:space="preserve">જ્યારે મારા ઉપરોક્ત દ્વારા હું નિમણૂક કરીશ</w:t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એસ. એચ. ________________________________</w:t>
            </w:r>
          </w:p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S/o________________________________,</w:t>
            </w:r>
          </w:p>
          <w:p w:rsidR="00000000" w:rsidDel="00000000" w:rsidP="00000000" w:rsidRDefault="00000000" w:rsidRPr="00000000" w14:paraId="0000000B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R/o________________________________, વહીવટકર્તાઓમાંના એક તરીકે અને તેમને વારસો આપ્યો છે અથવા</w:t>
            </w:r>
          </w:p>
          <w:p w:rsidR="00000000" w:rsidDel="00000000" w:rsidP="00000000" w:rsidRDefault="00000000" w:rsidRPr="00000000" w14:paraId="0000000C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એક્ઝિક્યુટર તરીકે કામ કરવા માટે રૂ._______________________________. </w:t>
              <w:br w:type="textWrapping"/>
              <w:br w:type="textWrapping"/>
              <w:t xml:space="preserve">અને કારણ કે કથિત શ્રી ___ __________________ ની અવધિ (તારીખ )_ ________ ના રોજ સમાપ્ત થઈ ગઈ છે. </w:t>
              <w:br w:type="textWrapping"/>
              <w:br w:type="textWrapping"/>
              <w:t xml:space="preserve">1. હવે હું આ દ્વારા જણાવ્યું હતું કે નિમણૂક રદ</w:t>
            </w:r>
          </w:p>
          <w:p w:rsidR="00000000" w:rsidDel="00000000" w:rsidP="00000000" w:rsidRDefault="00000000" w:rsidRPr="00000000" w14:paraId="0000000D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એસ. એચ._____________________________</w:t>
            </w:r>
          </w:p>
          <w:p w:rsidR="00000000" w:rsidDel="00000000" w:rsidP="00000000" w:rsidRDefault="00000000" w:rsidRPr="00000000" w14:paraId="0000000E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S/o _____________________________ મારી ઇચ્છા અને નિમણૂકના અમલકર્તાઓમાંના એક તરીકે</w:t>
            </w:r>
          </w:p>
          <w:p w:rsidR="00000000" w:rsidDel="00000000" w:rsidP="00000000" w:rsidRDefault="00000000" w:rsidRPr="00000000" w14:paraId="0000000F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શ ____________________________________,</w:t>
            </w:r>
          </w:p>
          <w:p w:rsidR="00000000" w:rsidDel="00000000" w:rsidP="00000000" w:rsidRDefault="00000000" w:rsidRPr="00000000" w14:paraId="00000010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S/o_____________________________,</w:t>
            </w:r>
          </w:p>
          <w:p w:rsidR="00000000" w:rsidDel="00000000" w:rsidP="00000000" w:rsidRDefault="00000000" w:rsidRPr="00000000" w14:paraId="00000011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R/o________________________________, તેમના સ્થાને વહીવટકર્તા અને ટ્રસ્ટી બનવા માટે.</w:t>
            </w:r>
          </w:p>
          <w:p w:rsidR="00000000" w:rsidDel="00000000" w:rsidP="00000000" w:rsidRDefault="00000000" w:rsidRPr="00000000" w14:paraId="00000012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હું કથિત શ્રીને __________________ રૂ._____ વારસો આપું છું ._____</w:t>
            </w:r>
          </w:p>
          <w:p w:rsidR="00000000" w:rsidDel="00000000" w:rsidP="00000000" w:rsidRDefault="00000000" w:rsidRPr="00000000" w14:paraId="00000013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આવા વહીવટકર્તા તરીકે કામ કરવા </w:t>
              <w:br w:type="textWrapping"/>
              <w:br w:type="textWrapping"/>
              <w:t xml:space="preserve">બદલ . 2. હું આથી જાહેર કરું છું કે મારી કહેલી ઇચ્છા અને તેમાં સમાવિષ્ટ તમામ જોગવાઈઓનું અર્થઘટન કરવામાં આવશે અને એ રીતે અમલમાં આવશે કે જેમ કે શ્રી ______________ નું નામ તેમાં શ્રીના નામ માટે તેના એક્ઝિક્યુટર તરીકે બદલવામાં આવ્યું હોય. ___________________ </w:t>
              <w:br w:type="textWrapping"/>
              <w:br w:type="textWrapping"/>
              <w:t xml:space="preserve">3. અન્ય તમામ બાબતોમાં હું મારી કહેલી ઇચ્છાની પુષ્ટિ કરું છું. </w:t>
              <w:br w:type="textWrapping"/>
              <w:br w:type="textWrapping"/>
              <w:t xml:space="preserve">જેના સાક્ષીરૂપે, મારે આ ………………ના દિવસે મારો હાથ સેટ કરવો પડશે. </w:t>
              <w:br w:type="textWrapping"/>
              <w:br w:type="textWrapping"/>
              <w:t xml:space="preserve">ટેસ્ટેટરની સહી </w:t>
              <w:br w:type="textWrapping"/>
              <w:br w:type="textWrapping"/>
              <w:t xml:space="preserve">એ જ સમયે ઉપરોક્ત નામના વસિયતનામું કરનાર દ્વારા અમારી હાજરીમાં સહી કરવામાં આવી છે અને અમારામાંના દરેકે વસિયતનામું કરનારની હાજરીમાં તેમના નામના પ્રમાણિત સાક્ષી તરીકે અહીં સહી કરી છે. </w:t>
              <w:br w:type="textWrapping"/>
              <w:br w:type="textWrapping"/>
              <w:t xml:space="preserve">સાક્ષીઓ: </w:t>
              <w:br w:type="textWrapping"/>
              <w:br w:type="textWrapping"/>
              <w:t xml:space="preserve">1. ……………… …( નામ અને સરનામું) </w:t>
              <w:br w:type="textWrapping"/>
              <w:br w:type="textWrapping"/>
              <w:t xml:space="preserve">2. …………………(નામ અને સરનામું)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5">
                  <w:pPr>
                    <w:spacing w:after="240"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left"/>
        <w:tblLayout w:type="fixed"/>
        <w:tblLook w:val="0400"/>
      </w:tblPr>
      <w:tblGrid>
        <w:gridCol w:w="11700"/>
        <w:tblGridChange w:id="0">
          <w:tblGrid>
            <w:gridCol w:w="11700"/>
          </w:tblGrid>
        </w:tblGridChange>
      </w:tblGrid>
      <w:tr>
        <w:trPr>
          <w:cantSplit w:val="0"/>
          <w:tblHeader w:val="0"/>
        </w:trPr>
        <w:tc>
          <w:tcPr>
            <w:shd w:fill="feffd5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3F9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GkCu1TL9devKznajubc2Cm+HuQ==">CgMxLjAyCGguZ2pkZ3hzOAByITE5VXdab256Ri1XTkJ2U091X2Q2S1g5NGtIbjdBRE1FUw==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2018-03-07T14:12:00Z</dcterms:created>
  <dc:creator>Lenovo</dc:creator>
</cp:coreProperties>
</file>