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0F" w:rsidRPr="00994920" w:rsidRDefault="00994920" w:rsidP="00994920">
      <w:pPr>
        <w:jc w:val="center"/>
        <w:rPr>
          <w:rFonts w:ascii="Open Sans" w:hAnsi="Open Sans" w:cs="Open Sans"/>
          <w:b/>
          <w:sz w:val="40"/>
          <w:szCs w:val="40"/>
        </w:rPr>
      </w:pPr>
      <w:r w:rsidRPr="00994920">
        <w:rPr>
          <w:rFonts w:ascii="Open Sans" w:hAnsi="Open Sans" w:cs="Open Sans"/>
          <w:b/>
          <w:sz w:val="40"/>
          <w:szCs w:val="40"/>
        </w:rPr>
        <w:t>HR PAYROLL ROADMAP</w:t>
      </w:r>
    </w:p>
    <w:p w:rsidR="00B03B0F" w:rsidRDefault="007B06B7">
      <w:bookmarkStart w:id="0" w:name="_GoBack"/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9820275" cy="4962525"/>
                <wp:effectExtent l="0" t="0" r="9525" b="95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275" cy="4962525"/>
                          <a:chOff x="0" y="0"/>
                          <a:chExt cx="9820275" cy="4962525"/>
                        </a:xfrm>
                      </wpg:grpSpPr>
                      <wps:wsp>
                        <wps:cNvPr id="2" name="Freeform 5"/>
                        <wps:cNvSpPr>
                          <a:spLocks noEditPoints="1"/>
                        </wps:cNvSpPr>
                        <wps:spPr bwMode="auto">
                          <a:xfrm>
                            <a:off x="9525" y="914400"/>
                            <a:ext cx="9810750" cy="1544320"/>
                          </a:xfrm>
                          <a:custGeom>
                            <a:avLst/>
                            <a:gdLst>
                              <a:gd name="T0" fmla="*/ 1610 w 3406"/>
                              <a:gd name="T1" fmla="*/ 426 h 536"/>
                              <a:gd name="T2" fmla="*/ 1708 w 3406"/>
                              <a:gd name="T3" fmla="*/ 391 h 536"/>
                              <a:gd name="T4" fmla="*/ 1746 w 3406"/>
                              <a:gd name="T5" fmla="*/ 427 h 536"/>
                              <a:gd name="T6" fmla="*/ 1786 w 3406"/>
                              <a:gd name="T7" fmla="*/ 427 h 536"/>
                              <a:gd name="T8" fmla="*/ 1916 w 3406"/>
                              <a:gd name="T9" fmla="*/ 386 h 536"/>
                              <a:gd name="T10" fmla="*/ 1786 w 3406"/>
                              <a:gd name="T11" fmla="*/ 427 h 536"/>
                              <a:gd name="T12" fmla="*/ 1427 w 3406"/>
                              <a:gd name="T13" fmla="*/ 418 h 536"/>
                              <a:gd name="T14" fmla="*/ 1575 w 3406"/>
                              <a:gd name="T15" fmla="*/ 389 h 536"/>
                              <a:gd name="T16" fmla="*/ 1960 w 3406"/>
                              <a:gd name="T17" fmla="*/ 420 h 536"/>
                              <a:gd name="T18" fmla="*/ 2092 w 3406"/>
                              <a:gd name="T19" fmla="*/ 374 h 536"/>
                              <a:gd name="T20" fmla="*/ 1960 w 3406"/>
                              <a:gd name="T21" fmla="*/ 420 h 536"/>
                              <a:gd name="T22" fmla="*/ 1233 w 3406"/>
                              <a:gd name="T23" fmla="*/ 400 h 536"/>
                              <a:gd name="T24" fmla="*/ 1391 w 3406"/>
                              <a:gd name="T25" fmla="*/ 378 h 536"/>
                              <a:gd name="T26" fmla="*/ 2141 w 3406"/>
                              <a:gd name="T27" fmla="*/ 405 h 536"/>
                              <a:gd name="T28" fmla="*/ 2271 w 3406"/>
                              <a:gd name="T29" fmla="*/ 354 h 536"/>
                              <a:gd name="T30" fmla="*/ 2141 w 3406"/>
                              <a:gd name="T31" fmla="*/ 405 h 536"/>
                              <a:gd name="T32" fmla="*/ 1043 w 3406"/>
                              <a:gd name="T33" fmla="*/ 374 h 536"/>
                              <a:gd name="T34" fmla="*/ 1208 w 3406"/>
                              <a:gd name="T35" fmla="*/ 360 h 536"/>
                              <a:gd name="T36" fmla="*/ 2325 w 3406"/>
                              <a:gd name="T37" fmla="*/ 382 h 536"/>
                              <a:gd name="T38" fmla="*/ 2449 w 3406"/>
                              <a:gd name="T39" fmla="*/ 325 h 536"/>
                              <a:gd name="T40" fmla="*/ 2325 w 3406"/>
                              <a:gd name="T41" fmla="*/ 382 h 536"/>
                              <a:gd name="T42" fmla="*/ 855 w 3406"/>
                              <a:gd name="T43" fmla="*/ 338 h 536"/>
                              <a:gd name="T44" fmla="*/ 1024 w 3406"/>
                              <a:gd name="T45" fmla="*/ 333 h 536"/>
                              <a:gd name="T46" fmla="*/ 2509 w 3406"/>
                              <a:gd name="T47" fmla="*/ 350 h 536"/>
                              <a:gd name="T48" fmla="*/ 2624 w 3406"/>
                              <a:gd name="T49" fmla="*/ 289 h 536"/>
                              <a:gd name="T50" fmla="*/ 2509 w 3406"/>
                              <a:gd name="T51" fmla="*/ 350 h 536"/>
                              <a:gd name="T52" fmla="*/ 676 w 3406"/>
                              <a:gd name="T53" fmla="*/ 293 h 536"/>
                              <a:gd name="T54" fmla="*/ 842 w 3406"/>
                              <a:gd name="T55" fmla="*/ 297 h 536"/>
                              <a:gd name="T56" fmla="*/ 2688 w 3406"/>
                              <a:gd name="T57" fmla="*/ 309 h 536"/>
                              <a:gd name="T58" fmla="*/ 2789 w 3406"/>
                              <a:gd name="T59" fmla="*/ 245 h 536"/>
                              <a:gd name="T60" fmla="*/ 2688 w 3406"/>
                              <a:gd name="T61" fmla="*/ 309 h 536"/>
                              <a:gd name="T62" fmla="*/ 509 w 3406"/>
                              <a:gd name="T63" fmla="*/ 241 h 536"/>
                              <a:gd name="T64" fmla="*/ 668 w 3406"/>
                              <a:gd name="T65" fmla="*/ 253 h 536"/>
                              <a:gd name="T66" fmla="*/ 2857 w 3406"/>
                              <a:gd name="T67" fmla="*/ 261 h 536"/>
                              <a:gd name="T68" fmla="*/ 2941 w 3406"/>
                              <a:gd name="T69" fmla="*/ 197 h 536"/>
                              <a:gd name="T70" fmla="*/ 2857 w 3406"/>
                              <a:gd name="T71" fmla="*/ 261 h 536"/>
                              <a:gd name="T72" fmla="*/ 360 w 3406"/>
                              <a:gd name="T73" fmla="*/ 185 h 536"/>
                              <a:gd name="T74" fmla="*/ 506 w 3406"/>
                              <a:gd name="T75" fmla="*/ 203 h 536"/>
                              <a:gd name="T76" fmla="*/ 3012 w 3406"/>
                              <a:gd name="T77" fmla="*/ 207 h 536"/>
                              <a:gd name="T78" fmla="*/ 3076 w 3406"/>
                              <a:gd name="T79" fmla="*/ 145 h 536"/>
                              <a:gd name="T80" fmla="*/ 3012 w 3406"/>
                              <a:gd name="T81" fmla="*/ 207 h 536"/>
                              <a:gd name="T82" fmla="*/ 232 w 3406"/>
                              <a:gd name="T83" fmla="*/ 126 h 536"/>
                              <a:gd name="T84" fmla="*/ 360 w 3406"/>
                              <a:gd name="T85" fmla="*/ 147 h 536"/>
                              <a:gd name="T86" fmla="*/ 3148 w 3406"/>
                              <a:gd name="T87" fmla="*/ 149 h 536"/>
                              <a:gd name="T88" fmla="*/ 3190 w 3406"/>
                              <a:gd name="T89" fmla="*/ 92 h 536"/>
                              <a:gd name="T90" fmla="*/ 3148 w 3406"/>
                              <a:gd name="T91" fmla="*/ 149 h 536"/>
                              <a:gd name="T92" fmla="*/ 148 w 3406"/>
                              <a:gd name="T93" fmla="*/ 43 h 536"/>
                              <a:gd name="T94" fmla="*/ 197 w 3406"/>
                              <a:gd name="T95" fmla="*/ 107 h 536"/>
                              <a:gd name="T96" fmla="*/ 0 w 3406"/>
                              <a:gd name="T97" fmla="*/ 96 h 536"/>
                              <a:gd name="T98" fmla="*/ 3406 w 3406"/>
                              <a:gd name="T99" fmla="*/ 96 h 536"/>
                              <a:gd name="T100" fmla="*/ 3262 w 3406"/>
                              <a:gd name="T101" fmla="*/ 90 h 536"/>
                              <a:gd name="T102" fmla="*/ 3272 w 3406"/>
                              <a:gd name="T103" fmla="*/ 48 h 536"/>
                              <a:gd name="T104" fmla="*/ 2400 w 3406"/>
                              <a:gd name="T105" fmla="*/ 222 h 536"/>
                              <a:gd name="T106" fmla="*/ 2340 w 3406"/>
                              <a:gd name="T107" fmla="*/ 231 h 536"/>
                              <a:gd name="T108" fmla="*/ 1703 w 3406"/>
                              <a:gd name="T109" fmla="*/ 268 h 536"/>
                              <a:gd name="T110" fmla="*/ 1630 w 3406"/>
                              <a:gd name="T111" fmla="*/ 303 h 536"/>
                              <a:gd name="T112" fmla="*/ 264 w 3406"/>
                              <a:gd name="T113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406" h="536">
                                <a:moveTo>
                                  <a:pt x="1708" y="427"/>
                                </a:moveTo>
                                <a:cubicBezTo>
                                  <a:pt x="1675" y="427"/>
                                  <a:pt x="1643" y="427"/>
                                  <a:pt x="1610" y="426"/>
                                </a:cubicBezTo>
                                <a:cubicBezTo>
                                  <a:pt x="1615" y="390"/>
                                  <a:pt x="1615" y="390"/>
                                  <a:pt x="1615" y="390"/>
                                </a:cubicBezTo>
                                <a:cubicBezTo>
                                  <a:pt x="1646" y="391"/>
                                  <a:pt x="1677" y="391"/>
                                  <a:pt x="1708" y="391"/>
                                </a:cubicBezTo>
                                <a:cubicBezTo>
                                  <a:pt x="1721" y="391"/>
                                  <a:pt x="1733" y="391"/>
                                  <a:pt x="1746" y="391"/>
                                </a:cubicBezTo>
                                <a:cubicBezTo>
                                  <a:pt x="1746" y="427"/>
                                  <a:pt x="1746" y="427"/>
                                  <a:pt x="1746" y="427"/>
                                </a:cubicBezTo>
                                <a:cubicBezTo>
                                  <a:pt x="1733" y="427"/>
                                  <a:pt x="1721" y="427"/>
                                  <a:pt x="1708" y="427"/>
                                </a:cubicBezTo>
                                <a:moveTo>
                                  <a:pt x="1786" y="427"/>
                                </a:moveTo>
                                <a:cubicBezTo>
                                  <a:pt x="1786" y="391"/>
                                  <a:pt x="1786" y="391"/>
                                  <a:pt x="1786" y="391"/>
                                </a:cubicBezTo>
                                <a:cubicBezTo>
                                  <a:pt x="1830" y="390"/>
                                  <a:pt x="1873" y="388"/>
                                  <a:pt x="1916" y="386"/>
                                </a:cubicBezTo>
                                <a:cubicBezTo>
                                  <a:pt x="1921" y="422"/>
                                  <a:pt x="1921" y="422"/>
                                  <a:pt x="1921" y="422"/>
                                </a:cubicBezTo>
                                <a:cubicBezTo>
                                  <a:pt x="1876" y="424"/>
                                  <a:pt x="1831" y="426"/>
                                  <a:pt x="1786" y="427"/>
                                </a:cubicBezTo>
                                <a:moveTo>
                                  <a:pt x="1570" y="425"/>
                                </a:moveTo>
                                <a:cubicBezTo>
                                  <a:pt x="1522" y="424"/>
                                  <a:pt x="1474" y="421"/>
                                  <a:pt x="1427" y="418"/>
                                </a:cubicBezTo>
                                <a:cubicBezTo>
                                  <a:pt x="1437" y="383"/>
                                  <a:pt x="1437" y="383"/>
                                  <a:pt x="1437" y="383"/>
                                </a:cubicBezTo>
                                <a:cubicBezTo>
                                  <a:pt x="1482" y="386"/>
                                  <a:pt x="1528" y="388"/>
                                  <a:pt x="1575" y="389"/>
                                </a:cubicBezTo>
                                <a:cubicBezTo>
                                  <a:pt x="1570" y="425"/>
                                  <a:pt x="1570" y="425"/>
                                  <a:pt x="1570" y="425"/>
                                </a:cubicBezTo>
                                <a:moveTo>
                                  <a:pt x="1960" y="420"/>
                                </a:moveTo>
                                <a:cubicBezTo>
                                  <a:pt x="1956" y="384"/>
                                  <a:pt x="1956" y="384"/>
                                  <a:pt x="1956" y="384"/>
                                </a:cubicBezTo>
                                <a:cubicBezTo>
                                  <a:pt x="2002" y="381"/>
                                  <a:pt x="2047" y="378"/>
                                  <a:pt x="2092" y="374"/>
                                </a:cubicBezTo>
                                <a:cubicBezTo>
                                  <a:pt x="2102" y="409"/>
                                  <a:pt x="2102" y="409"/>
                                  <a:pt x="2102" y="409"/>
                                </a:cubicBezTo>
                                <a:cubicBezTo>
                                  <a:pt x="2055" y="413"/>
                                  <a:pt x="2008" y="417"/>
                                  <a:pt x="1960" y="420"/>
                                </a:cubicBezTo>
                                <a:moveTo>
                                  <a:pt x="1381" y="415"/>
                                </a:moveTo>
                                <a:cubicBezTo>
                                  <a:pt x="1331" y="411"/>
                                  <a:pt x="1281" y="406"/>
                                  <a:pt x="1233" y="400"/>
                                </a:cubicBezTo>
                                <a:cubicBezTo>
                                  <a:pt x="1248" y="365"/>
                                  <a:pt x="1248" y="365"/>
                                  <a:pt x="1248" y="365"/>
                                </a:cubicBezTo>
                                <a:cubicBezTo>
                                  <a:pt x="1295" y="370"/>
                                  <a:pt x="1343" y="375"/>
                                  <a:pt x="1391" y="378"/>
                                </a:cubicBezTo>
                                <a:cubicBezTo>
                                  <a:pt x="1381" y="415"/>
                                  <a:pt x="1381" y="415"/>
                                  <a:pt x="1381" y="415"/>
                                </a:cubicBezTo>
                                <a:moveTo>
                                  <a:pt x="2141" y="405"/>
                                </a:moveTo>
                                <a:cubicBezTo>
                                  <a:pt x="2131" y="370"/>
                                  <a:pt x="2131" y="370"/>
                                  <a:pt x="2131" y="370"/>
                                </a:cubicBezTo>
                                <a:cubicBezTo>
                                  <a:pt x="2179" y="365"/>
                                  <a:pt x="2225" y="360"/>
                                  <a:pt x="2271" y="354"/>
                                </a:cubicBezTo>
                                <a:cubicBezTo>
                                  <a:pt x="2286" y="388"/>
                                  <a:pt x="2286" y="388"/>
                                  <a:pt x="2286" y="388"/>
                                </a:cubicBezTo>
                                <a:cubicBezTo>
                                  <a:pt x="2239" y="394"/>
                                  <a:pt x="2190" y="400"/>
                                  <a:pt x="2141" y="405"/>
                                </a:cubicBezTo>
                                <a:moveTo>
                                  <a:pt x="1193" y="396"/>
                                </a:moveTo>
                                <a:cubicBezTo>
                                  <a:pt x="1142" y="389"/>
                                  <a:pt x="1092" y="382"/>
                                  <a:pt x="1043" y="374"/>
                                </a:cubicBezTo>
                                <a:cubicBezTo>
                                  <a:pt x="1064" y="340"/>
                                  <a:pt x="1064" y="340"/>
                                  <a:pt x="1064" y="340"/>
                                </a:cubicBezTo>
                                <a:cubicBezTo>
                                  <a:pt x="1111" y="347"/>
                                  <a:pt x="1159" y="354"/>
                                  <a:pt x="1208" y="360"/>
                                </a:cubicBezTo>
                                <a:cubicBezTo>
                                  <a:pt x="1193" y="396"/>
                                  <a:pt x="1193" y="396"/>
                                  <a:pt x="1193" y="396"/>
                                </a:cubicBezTo>
                                <a:moveTo>
                                  <a:pt x="2325" y="382"/>
                                </a:moveTo>
                                <a:cubicBezTo>
                                  <a:pt x="2310" y="348"/>
                                  <a:pt x="2310" y="348"/>
                                  <a:pt x="2310" y="348"/>
                                </a:cubicBezTo>
                                <a:cubicBezTo>
                                  <a:pt x="2357" y="341"/>
                                  <a:pt x="2404" y="333"/>
                                  <a:pt x="2449" y="325"/>
                                </a:cubicBezTo>
                                <a:cubicBezTo>
                                  <a:pt x="2470" y="357"/>
                                  <a:pt x="2470" y="357"/>
                                  <a:pt x="2470" y="357"/>
                                </a:cubicBezTo>
                                <a:cubicBezTo>
                                  <a:pt x="2423" y="366"/>
                                  <a:pt x="2374" y="374"/>
                                  <a:pt x="2325" y="382"/>
                                </a:cubicBezTo>
                                <a:moveTo>
                                  <a:pt x="1003" y="367"/>
                                </a:moveTo>
                                <a:cubicBezTo>
                                  <a:pt x="953" y="358"/>
                                  <a:pt x="904" y="348"/>
                                  <a:pt x="855" y="338"/>
                                </a:cubicBezTo>
                                <a:cubicBezTo>
                                  <a:pt x="882" y="306"/>
                                  <a:pt x="882" y="306"/>
                                  <a:pt x="882" y="306"/>
                                </a:cubicBezTo>
                                <a:cubicBezTo>
                                  <a:pt x="928" y="316"/>
                                  <a:pt x="976" y="325"/>
                                  <a:pt x="1024" y="333"/>
                                </a:cubicBezTo>
                                <a:cubicBezTo>
                                  <a:pt x="1003" y="367"/>
                                  <a:pt x="1003" y="367"/>
                                  <a:pt x="1003" y="367"/>
                                </a:cubicBezTo>
                                <a:moveTo>
                                  <a:pt x="2509" y="350"/>
                                </a:moveTo>
                                <a:cubicBezTo>
                                  <a:pt x="2488" y="318"/>
                                  <a:pt x="2488" y="318"/>
                                  <a:pt x="2488" y="318"/>
                                </a:cubicBezTo>
                                <a:cubicBezTo>
                                  <a:pt x="2534" y="309"/>
                                  <a:pt x="2580" y="299"/>
                                  <a:pt x="2624" y="289"/>
                                </a:cubicBezTo>
                                <a:cubicBezTo>
                                  <a:pt x="2649" y="319"/>
                                  <a:pt x="2649" y="319"/>
                                  <a:pt x="2649" y="319"/>
                                </a:cubicBezTo>
                                <a:cubicBezTo>
                                  <a:pt x="2604" y="330"/>
                                  <a:pt x="2557" y="340"/>
                                  <a:pt x="2509" y="350"/>
                                </a:cubicBezTo>
                                <a:moveTo>
                                  <a:pt x="816" y="329"/>
                                </a:moveTo>
                                <a:cubicBezTo>
                                  <a:pt x="768" y="318"/>
                                  <a:pt x="721" y="306"/>
                                  <a:pt x="676" y="293"/>
                                </a:cubicBezTo>
                                <a:cubicBezTo>
                                  <a:pt x="707" y="264"/>
                                  <a:pt x="707" y="264"/>
                                  <a:pt x="707" y="264"/>
                                </a:cubicBezTo>
                                <a:cubicBezTo>
                                  <a:pt x="751" y="276"/>
                                  <a:pt x="796" y="287"/>
                                  <a:pt x="842" y="297"/>
                                </a:cubicBezTo>
                                <a:cubicBezTo>
                                  <a:pt x="816" y="329"/>
                                  <a:pt x="816" y="329"/>
                                  <a:pt x="816" y="329"/>
                                </a:cubicBezTo>
                                <a:moveTo>
                                  <a:pt x="2688" y="309"/>
                                </a:moveTo>
                                <a:cubicBezTo>
                                  <a:pt x="2662" y="279"/>
                                  <a:pt x="2662" y="279"/>
                                  <a:pt x="2662" y="279"/>
                                </a:cubicBezTo>
                                <a:cubicBezTo>
                                  <a:pt x="2706" y="269"/>
                                  <a:pt x="2748" y="257"/>
                                  <a:pt x="2789" y="245"/>
                                </a:cubicBezTo>
                                <a:cubicBezTo>
                                  <a:pt x="2819" y="273"/>
                                  <a:pt x="2819" y="273"/>
                                  <a:pt x="2819" y="273"/>
                                </a:cubicBezTo>
                                <a:cubicBezTo>
                                  <a:pt x="2777" y="285"/>
                                  <a:pt x="2733" y="298"/>
                                  <a:pt x="2688" y="309"/>
                                </a:cubicBezTo>
                                <a:moveTo>
                                  <a:pt x="637" y="282"/>
                                </a:moveTo>
                                <a:cubicBezTo>
                                  <a:pt x="593" y="269"/>
                                  <a:pt x="550" y="256"/>
                                  <a:pt x="509" y="241"/>
                                </a:cubicBezTo>
                                <a:cubicBezTo>
                                  <a:pt x="545" y="216"/>
                                  <a:pt x="545" y="216"/>
                                  <a:pt x="545" y="216"/>
                                </a:cubicBezTo>
                                <a:cubicBezTo>
                                  <a:pt x="584" y="229"/>
                                  <a:pt x="626" y="241"/>
                                  <a:pt x="668" y="253"/>
                                </a:cubicBezTo>
                                <a:cubicBezTo>
                                  <a:pt x="637" y="282"/>
                                  <a:pt x="637" y="282"/>
                                  <a:pt x="637" y="282"/>
                                </a:cubicBezTo>
                                <a:moveTo>
                                  <a:pt x="2857" y="261"/>
                                </a:moveTo>
                                <a:cubicBezTo>
                                  <a:pt x="2827" y="234"/>
                                  <a:pt x="2827" y="234"/>
                                  <a:pt x="2827" y="234"/>
                                </a:cubicBezTo>
                                <a:cubicBezTo>
                                  <a:pt x="2866" y="222"/>
                                  <a:pt x="2904" y="210"/>
                                  <a:pt x="2941" y="197"/>
                                </a:cubicBezTo>
                                <a:cubicBezTo>
                                  <a:pt x="2975" y="221"/>
                                  <a:pt x="2975" y="221"/>
                                  <a:pt x="2975" y="221"/>
                                </a:cubicBezTo>
                                <a:cubicBezTo>
                                  <a:pt x="2937" y="235"/>
                                  <a:pt x="2898" y="248"/>
                                  <a:pt x="2857" y="261"/>
                                </a:cubicBezTo>
                                <a:moveTo>
                                  <a:pt x="471" y="228"/>
                                </a:moveTo>
                                <a:cubicBezTo>
                                  <a:pt x="432" y="214"/>
                                  <a:pt x="396" y="200"/>
                                  <a:pt x="360" y="185"/>
                                </a:cubicBezTo>
                                <a:cubicBezTo>
                                  <a:pt x="398" y="163"/>
                                  <a:pt x="398" y="163"/>
                                  <a:pt x="398" y="163"/>
                                </a:cubicBezTo>
                                <a:cubicBezTo>
                                  <a:pt x="433" y="177"/>
                                  <a:pt x="469" y="190"/>
                                  <a:pt x="506" y="203"/>
                                </a:cubicBezTo>
                                <a:cubicBezTo>
                                  <a:pt x="471" y="228"/>
                                  <a:pt x="471" y="228"/>
                                  <a:pt x="471" y="228"/>
                                </a:cubicBezTo>
                                <a:moveTo>
                                  <a:pt x="3012" y="207"/>
                                </a:moveTo>
                                <a:cubicBezTo>
                                  <a:pt x="2978" y="183"/>
                                  <a:pt x="2978" y="183"/>
                                  <a:pt x="2978" y="183"/>
                                </a:cubicBezTo>
                                <a:cubicBezTo>
                                  <a:pt x="3012" y="171"/>
                                  <a:pt x="3044" y="158"/>
                                  <a:pt x="3076" y="145"/>
                                </a:cubicBezTo>
                                <a:cubicBezTo>
                                  <a:pt x="3112" y="165"/>
                                  <a:pt x="3112" y="165"/>
                                  <a:pt x="3112" y="165"/>
                                </a:cubicBezTo>
                                <a:cubicBezTo>
                                  <a:pt x="3080" y="179"/>
                                  <a:pt x="3047" y="193"/>
                                  <a:pt x="3012" y="207"/>
                                </a:cubicBezTo>
                                <a:moveTo>
                                  <a:pt x="323" y="169"/>
                                </a:moveTo>
                                <a:cubicBezTo>
                                  <a:pt x="291" y="155"/>
                                  <a:pt x="261" y="141"/>
                                  <a:pt x="232" y="126"/>
                                </a:cubicBezTo>
                                <a:cubicBezTo>
                                  <a:pt x="272" y="108"/>
                                  <a:pt x="272" y="108"/>
                                  <a:pt x="272" y="108"/>
                                </a:cubicBezTo>
                                <a:cubicBezTo>
                                  <a:pt x="300" y="121"/>
                                  <a:pt x="329" y="135"/>
                                  <a:pt x="360" y="147"/>
                                </a:cubicBezTo>
                                <a:cubicBezTo>
                                  <a:pt x="323" y="169"/>
                                  <a:pt x="323" y="169"/>
                                  <a:pt x="323" y="169"/>
                                </a:cubicBezTo>
                                <a:moveTo>
                                  <a:pt x="3148" y="149"/>
                                </a:moveTo>
                                <a:cubicBezTo>
                                  <a:pt x="3112" y="129"/>
                                  <a:pt x="3112" y="129"/>
                                  <a:pt x="3112" y="129"/>
                                </a:cubicBezTo>
                                <a:cubicBezTo>
                                  <a:pt x="3139" y="117"/>
                                  <a:pt x="3165" y="104"/>
                                  <a:pt x="3190" y="92"/>
                                </a:cubicBezTo>
                                <a:cubicBezTo>
                                  <a:pt x="3228" y="109"/>
                                  <a:pt x="3228" y="109"/>
                                  <a:pt x="3228" y="109"/>
                                </a:cubicBezTo>
                                <a:cubicBezTo>
                                  <a:pt x="3202" y="122"/>
                                  <a:pt x="3176" y="136"/>
                                  <a:pt x="3148" y="149"/>
                                </a:cubicBezTo>
                                <a:moveTo>
                                  <a:pt x="264" y="0"/>
                                </a:moveTo>
                                <a:cubicBezTo>
                                  <a:pt x="148" y="43"/>
                                  <a:pt x="148" y="43"/>
                                  <a:pt x="148" y="43"/>
                                </a:cubicBezTo>
                                <a:cubicBezTo>
                                  <a:pt x="175" y="59"/>
                                  <a:pt x="204" y="74"/>
                                  <a:pt x="235" y="90"/>
                                </a:cubicBezTo>
                                <a:cubicBezTo>
                                  <a:pt x="197" y="107"/>
                                  <a:pt x="197" y="107"/>
                                  <a:pt x="197" y="107"/>
                                </a:cubicBezTo>
                                <a:cubicBezTo>
                                  <a:pt x="165" y="91"/>
                                  <a:pt x="136" y="74"/>
                                  <a:pt x="109" y="57"/>
                                </a:cubicBezTo>
                                <a:cubicBezTo>
                                  <a:pt x="0" y="96"/>
                                  <a:pt x="0" y="96"/>
                                  <a:pt x="0" y="96"/>
                                </a:cubicBezTo>
                                <a:cubicBezTo>
                                  <a:pt x="270" y="330"/>
                                  <a:pt x="931" y="536"/>
                                  <a:pt x="1703" y="536"/>
                                </a:cubicBezTo>
                                <a:cubicBezTo>
                                  <a:pt x="2475" y="536"/>
                                  <a:pt x="3136" y="330"/>
                                  <a:pt x="3406" y="96"/>
                                </a:cubicBezTo>
                                <a:cubicBezTo>
                                  <a:pt x="3309" y="61"/>
                                  <a:pt x="3309" y="61"/>
                                  <a:pt x="3309" y="61"/>
                                </a:cubicBezTo>
                                <a:cubicBezTo>
                                  <a:pt x="3294" y="71"/>
                                  <a:pt x="3278" y="80"/>
                                  <a:pt x="3262" y="90"/>
                                </a:cubicBezTo>
                                <a:cubicBezTo>
                                  <a:pt x="3225" y="74"/>
                                  <a:pt x="3225" y="74"/>
                                  <a:pt x="3225" y="74"/>
                                </a:cubicBezTo>
                                <a:cubicBezTo>
                                  <a:pt x="3242" y="65"/>
                                  <a:pt x="3257" y="56"/>
                                  <a:pt x="3272" y="48"/>
                                </a:cubicBezTo>
                                <a:cubicBezTo>
                                  <a:pt x="3141" y="0"/>
                                  <a:pt x="3141" y="0"/>
                                  <a:pt x="3141" y="0"/>
                                </a:cubicBezTo>
                                <a:cubicBezTo>
                                  <a:pt x="2942" y="98"/>
                                  <a:pt x="2688" y="176"/>
                                  <a:pt x="2400" y="222"/>
                                </a:cubicBezTo>
                                <a:cubicBezTo>
                                  <a:pt x="2367" y="267"/>
                                  <a:pt x="2367" y="267"/>
                                  <a:pt x="2367" y="267"/>
                                </a:cubicBezTo>
                                <a:cubicBezTo>
                                  <a:pt x="2340" y="231"/>
                                  <a:pt x="2340" y="231"/>
                                  <a:pt x="2340" y="231"/>
                                </a:cubicBezTo>
                                <a:cubicBezTo>
                                  <a:pt x="2169" y="256"/>
                                  <a:pt x="1986" y="269"/>
                                  <a:pt x="1795" y="269"/>
                                </a:cubicBezTo>
                                <a:cubicBezTo>
                                  <a:pt x="1764" y="269"/>
                                  <a:pt x="1734" y="269"/>
                                  <a:pt x="1703" y="268"/>
                                </a:cubicBezTo>
                                <a:cubicBezTo>
                                  <a:pt x="1687" y="268"/>
                                  <a:pt x="1672" y="267"/>
                                  <a:pt x="1656" y="267"/>
                                </a:cubicBezTo>
                                <a:cubicBezTo>
                                  <a:pt x="1630" y="303"/>
                                  <a:pt x="1630" y="303"/>
                                  <a:pt x="1630" y="303"/>
                                </a:cubicBezTo>
                                <a:cubicBezTo>
                                  <a:pt x="1602" y="265"/>
                                  <a:pt x="1602" y="265"/>
                                  <a:pt x="1602" y="265"/>
                                </a:cubicBezTo>
                                <a:cubicBezTo>
                                  <a:pt x="1063" y="245"/>
                                  <a:pt x="579" y="162"/>
                                  <a:pt x="264" y="0"/>
                                </a:cubicBezTo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61"/>
                        <wpg:cNvGrpSpPr/>
                        <wpg:grpSpPr>
                          <a:xfrm>
                            <a:off x="371475" y="0"/>
                            <a:ext cx="759460" cy="1013460"/>
                            <a:chOff x="0" y="0"/>
                            <a:chExt cx="759460" cy="1013460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66675" y="76200"/>
                              <a:ext cx="626745" cy="624840"/>
                            </a:xfrm>
                            <a:custGeom>
                              <a:avLst/>
                              <a:gdLst>
                                <a:gd name="T0" fmla="*/ 142 w 218"/>
                                <a:gd name="T1" fmla="*/ 199 h 217"/>
                                <a:gd name="T2" fmla="*/ 18 w 218"/>
                                <a:gd name="T3" fmla="*/ 142 h 217"/>
                                <a:gd name="T4" fmla="*/ 76 w 218"/>
                                <a:gd name="T5" fmla="*/ 18 h 217"/>
                                <a:gd name="T6" fmla="*/ 199 w 218"/>
                                <a:gd name="T7" fmla="*/ 76 h 217"/>
                                <a:gd name="T8" fmla="*/ 142 w 218"/>
                                <a:gd name="T9" fmla="*/ 199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8" h="217">
                                  <a:moveTo>
                                    <a:pt x="142" y="199"/>
                                  </a:moveTo>
                                  <a:cubicBezTo>
                                    <a:pt x="92" y="217"/>
                                    <a:pt x="37" y="191"/>
                                    <a:pt x="18" y="142"/>
                                  </a:cubicBezTo>
                                  <a:cubicBezTo>
                                    <a:pt x="0" y="92"/>
                                    <a:pt x="26" y="36"/>
                                    <a:pt x="76" y="18"/>
                                  </a:cubicBezTo>
                                  <a:cubicBezTo>
                                    <a:pt x="126" y="0"/>
                                    <a:pt x="181" y="26"/>
                                    <a:pt x="199" y="76"/>
                                  </a:cubicBezTo>
                                  <a:cubicBezTo>
                                    <a:pt x="218" y="126"/>
                                    <a:pt x="192" y="181"/>
                                    <a:pt x="142" y="1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4300" y="609600"/>
                              <a:ext cx="572135" cy="403860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27 h 372"/>
                                <a:gd name="T2" fmla="*/ 259 w 527"/>
                                <a:gd name="T3" fmla="*/ 372 h 372"/>
                                <a:gd name="T4" fmla="*/ 511 w 527"/>
                                <a:gd name="T5" fmla="*/ 38 h 372"/>
                                <a:gd name="T6" fmla="*/ 527 w 527"/>
                                <a:gd name="T7" fmla="*/ 0 h 372"/>
                                <a:gd name="T8" fmla="*/ 429 w 527"/>
                                <a:gd name="T9" fmla="*/ 83 h 372"/>
                                <a:gd name="T10" fmla="*/ 379 w 527"/>
                                <a:gd name="T11" fmla="*/ 107 h 372"/>
                                <a:gd name="T12" fmla="*/ 320 w 527"/>
                                <a:gd name="T13" fmla="*/ 125 h 372"/>
                                <a:gd name="T14" fmla="*/ 233 w 527"/>
                                <a:gd name="T15" fmla="*/ 133 h 372"/>
                                <a:gd name="T16" fmla="*/ 156 w 527"/>
                                <a:gd name="T17" fmla="*/ 120 h 372"/>
                                <a:gd name="T18" fmla="*/ 74 w 527"/>
                                <a:gd name="T19" fmla="*/ 85 h 372"/>
                                <a:gd name="T20" fmla="*/ 0 w 527"/>
                                <a:gd name="T21" fmla="*/ 27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7" h="372">
                                  <a:moveTo>
                                    <a:pt x="0" y="27"/>
                                  </a:moveTo>
                                  <a:lnTo>
                                    <a:pt x="259" y="372"/>
                                  </a:lnTo>
                                  <a:lnTo>
                                    <a:pt x="511" y="38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429" y="83"/>
                                  </a:lnTo>
                                  <a:lnTo>
                                    <a:pt x="379" y="107"/>
                                  </a:lnTo>
                                  <a:lnTo>
                                    <a:pt x="320" y="125"/>
                                  </a:lnTo>
                                  <a:lnTo>
                                    <a:pt x="233" y="133"/>
                                  </a:lnTo>
                                  <a:lnTo>
                                    <a:pt x="156" y="120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759460" cy="763905"/>
                            </a:xfrm>
                            <a:custGeom>
                              <a:avLst/>
                              <a:gdLst>
                                <a:gd name="T0" fmla="*/ 132 w 264"/>
                                <a:gd name="T1" fmla="*/ 0 h 265"/>
                                <a:gd name="T2" fmla="*/ 0 w 264"/>
                                <a:gd name="T3" fmla="*/ 133 h 265"/>
                                <a:gd name="T4" fmla="*/ 132 w 264"/>
                                <a:gd name="T5" fmla="*/ 265 h 265"/>
                                <a:gd name="T6" fmla="*/ 264 w 264"/>
                                <a:gd name="T7" fmla="*/ 133 h 265"/>
                                <a:gd name="T8" fmla="*/ 132 w 264"/>
                                <a:gd name="T9" fmla="*/ 0 h 265"/>
                                <a:gd name="T10" fmla="*/ 132 w 264"/>
                                <a:gd name="T11" fmla="*/ 259 h 265"/>
                                <a:gd name="T12" fmla="*/ 6 w 264"/>
                                <a:gd name="T13" fmla="*/ 133 h 265"/>
                                <a:gd name="T14" fmla="*/ 132 w 264"/>
                                <a:gd name="T15" fmla="*/ 6 h 265"/>
                                <a:gd name="T16" fmla="*/ 258 w 264"/>
                                <a:gd name="T17" fmla="*/ 133 h 265"/>
                                <a:gd name="T18" fmla="*/ 132 w 264"/>
                                <a:gd name="T19" fmla="*/ 259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4" h="265">
                                  <a:moveTo>
                                    <a:pt x="132" y="0"/>
                                  </a:moveTo>
                                  <a:cubicBezTo>
                                    <a:pt x="59" y="0"/>
                                    <a:pt x="0" y="60"/>
                                    <a:pt x="0" y="133"/>
                                  </a:cubicBezTo>
                                  <a:cubicBezTo>
                                    <a:pt x="0" y="205"/>
                                    <a:pt x="59" y="265"/>
                                    <a:pt x="132" y="265"/>
                                  </a:cubicBezTo>
                                  <a:cubicBezTo>
                                    <a:pt x="205" y="265"/>
                                    <a:pt x="264" y="205"/>
                                    <a:pt x="264" y="133"/>
                                  </a:cubicBezTo>
                                  <a:cubicBezTo>
                                    <a:pt x="264" y="60"/>
                                    <a:pt x="205" y="0"/>
                                    <a:pt x="132" y="0"/>
                                  </a:cubicBezTo>
                                  <a:close/>
                                  <a:moveTo>
                                    <a:pt x="132" y="259"/>
                                  </a:moveTo>
                                  <a:cubicBezTo>
                                    <a:pt x="62" y="259"/>
                                    <a:pt x="6" y="202"/>
                                    <a:pt x="6" y="133"/>
                                  </a:cubicBezTo>
                                  <a:cubicBezTo>
                                    <a:pt x="6" y="63"/>
                                    <a:pt x="62" y="6"/>
                                    <a:pt x="132" y="6"/>
                                  </a:cubicBezTo>
                                  <a:cubicBezTo>
                                    <a:pt x="202" y="6"/>
                                    <a:pt x="258" y="63"/>
                                    <a:pt x="258" y="133"/>
                                  </a:cubicBezTo>
                                  <a:cubicBezTo>
                                    <a:pt x="258" y="202"/>
                                    <a:pt x="202" y="259"/>
                                    <a:pt x="132" y="2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26"/>
                        <wps:cNvSpPr txBox="1"/>
                        <wps:spPr>
                          <a:xfrm>
                            <a:off x="304800" y="2066925"/>
                            <a:ext cx="9118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926" w:rsidRPr="00C23926" w:rsidRDefault="00C23926" w:rsidP="00C2392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23926"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38375" y="2571750"/>
                            <a:ext cx="9118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926" w:rsidRPr="00C23926" w:rsidRDefault="00C23926" w:rsidP="00C2392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248150" y="2733675"/>
                            <a:ext cx="9118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926" w:rsidRPr="00C23926" w:rsidRDefault="00C23926" w:rsidP="00C2392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6372225" y="2600325"/>
                            <a:ext cx="9118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926" w:rsidRPr="00C23926" w:rsidRDefault="00C23926" w:rsidP="00C2392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  <w:t>STEP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8505825" y="2038350"/>
                            <a:ext cx="9118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926" w:rsidRPr="00C23926" w:rsidRDefault="00C23926" w:rsidP="00C2392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32"/>
                                  <w:szCs w:val="32"/>
                                </w:rPr>
                                <w:t>STEP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2447925"/>
                            <a:ext cx="1514475" cy="1228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6139" w:rsidRPr="007D6139" w:rsidRDefault="007D6139" w:rsidP="00542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360"/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 w:rsidRPr="007D6139"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Business Requirement Analysis</w:t>
                              </w:r>
                            </w:p>
                            <w:p w:rsidR="007D6139" w:rsidRPr="007D6139" w:rsidRDefault="007D6139" w:rsidP="00542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360"/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 w:rsidRPr="007D6139"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Review Budget &amp; Resources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895475" y="2962275"/>
                            <a:ext cx="1595755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075B" w:rsidRDefault="006D075B" w:rsidP="00542F7A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360"/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Workforce Planning</w:t>
                              </w:r>
                            </w:p>
                            <w:p w:rsidR="006D075B" w:rsidRPr="006D075B" w:rsidRDefault="006D075B" w:rsidP="00542F7A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360"/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Payroll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800475" y="3114675"/>
                            <a:ext cx="18002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1AC1" w:rsidRPr="006D075B" w:rsidRDefault="0077509A" w:rsidP="00542F7A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360"/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Benefits Program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5924550" y="2990850"/>
                            <a:ext cx="18002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0F0" w:rsidRPr="001C50F0" w:rsidRDefault="001C50F0" w:rsidP="00542F7A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360"/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Communicate Plan to Employees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8172450" y="2447925"/>
                            <a:ext cx="156210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0F0" w:rsidRPr="001C50F0" w:rsidRDefault="001C50F0" w:rsidP="00542F7A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360"/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Implementation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2419350" y="1152525"/>
                            <a:ext cx="572135" cy="403860"/>
                          </a:xfrm>
                          <a:custGeom>
                            <a:avLst/>
                            <a:gdLst>
                              <a:gd name="T0" fmla="*/ 0 w 527"/>
                              <a:gd name="T1" fmla="*/ 27 h 372"/>
                              <a:gd name="T2" fmla="*/ 259 w 527"/>
                              <a:gd name="T3" fmla="*/ 372 h 372"/>
                              <a:gd name="T4" fmla="*/ 511 w 527"/>
                              <a:gd name="T5" fmla="*/ 38 h 372"/>
                              <a:gd name="T6" fmla="*/ 527 w 527"/>
                              <a:gd name="T7" fmla="*/ 0 h 372"/>
                              <a:gd name="T8" fmla="*/ 429 w 527"/>
                              <a:gd name="T9" fmla="*/ 83 h 372"/>
                              <a:gd name="T10" fmla="*/ 379 w 527"/>
                              <a:gd name="T11" fmla="*/ 107 h 372"/>
                              <a:gd name="T12" fmla="*/ 320 w 527"/>
                              <a:gd name="T13" fmla="*/ 125 h 372"/>
                              <a:gd name="T14" fmla="*/ 233 w 527"/>
                              <a:gd name="T15" fmla="*/ 133 h 372"/>
                              <a:gd name="T16" fmla="*/ 156 w 527"/>
                              <a:gd name="T17" fmla="*/ 120 h 372"/>
                              <a:gd name="T18" fmla="*/ 74 w 527"/>
                              <a:gd name="T19" fmla="*/ 85 h 372"/>
                              <a:gd name="T20" fmla="*/ 0 w 527"/>
                              <a:gd name="T21" fmla="*/ 27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7" h="372">
                                <a:moveTo>
                                  <a:pt x="0" y="27"/>
                                </a:moveTo>
                                <a:lnTo>
                                  <a:pt x="259" y="372"/>
                                </a:lnTo>
                                <a:lnTo>
                                  <a:pt x="511" y="38"/>
                                </a:lnTo>
                                <a:lnTo>
                                  <a:pt x="527" y="0"/>
                                </a:lnTo>
                                <a:lnTo>
                                  <a:pt x="429" y="83"/>
                                </a:lnTo>
                                <a:lnTo>
                                  <a:pt x="379" y="107"/>
                                </a:lnTo>
                                <a:lnTo>
                                  <a:pt x="320" y="125"/>
                                </a:lnTo>
                                <a:lnTo>
                                  <a:pt x="233" y="133"/>
                                </a:lnTo>
                                <a:lnTo>
                                  <a:pt x="156" y="120"/>
                                </a:lnTo>
                                <a:lnTo>
                                  <a:pt x="74" y="85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05050" y="542925"/>
                            <a:ext cx="759460" cy="763905"/>
                          </a:xfrm>
                          <a:custGeom>
                            <a:avLst/>
                            <a:gdLst>
                              <a:gd name="T0" fmla="*/ 132 w 264"/>
                              <a:gd name="T1" fmla="*/ 0 h 265"/>
                              <a:gd name="T2" fmla="*/ 0 w 264"/>
                              <a:gd name="T3" fmla="*/ 133 h 265"/>
                              <a:gd name="T4" fmla="*/ 132 w 264"/>
                              <a:gd name="T5" fmla="*/ 265 h 265"/>
                              <a:gd name="T6" fmla="*/ 264 w 264"/>
                              <a:gd name="T7" fmla="*/ 133 h 265"/>
                              <a:gd name="T8" fmla="*/ 132 w 264"/>
                              <a:gd name="T9" fmla="*/ 0 h 265"/>
                              <a:gd name="T10" fmla="*/ 132 w 264"/>
                              <a:gd name="T11" fmla="*/ 259 h 265"/>
                              <a:gd name="T12" fmla="*/ 6 w 264"/>
                              <a:gd name="T13" fmla="*/ 133 h 265"/>
                              <a:gd name="T14" fmla="*/ 132 w 264"/>
                              <a:gd name="T15" fmla="*/ 6 h 265"/>
                              <a:gd name="T16" fmla="*/ 258 w 264"/>
                              <a:gd name="T17" fmla="*/ 133 h 265"/>
                              <a:gd name="T18" fmla="*/ 132 w 264"/>
                              <a:gd name="T19" fmla="*/ 259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4" h="265">
                                <a:moveTo>
                                  <a:pt x="132" y="0"/>
                                </a:moveTo>
                                <a:cubicBezTo>
                                  <a:pt x="59" y="0"/>
                                  <a:pt x="0" y="60"/>
                                  <a:pt x="0" y="133"/>
                                </a:cubicBezTo>
                                <a:cubicBezTo>
                                  <a:pt x="0" y="205"/>
                                  <a:pt x="59" y="265"/>
                                  <a:pt x="132" y="265"/>
                                </a:cubicBezTo>
                                <a:cubicBezTo>
                                  <a:pt x="205" y="265"/>
                                  <a:pt x="264" y="205"/>
                                  <a:pt x="264" y="133"/>
                                </a:cubicBezTo>
                                <a:cubicBezTo>
                                  <a:pt x="264" y="60"/>
                                  <a:pt x="205" y="0"/>
                                  <a:pt x="132" y="0"/>
                                </a:cubicBezTo>
                                <a:close/>
                                <a:moveTo>
                                  <a:pt x="132" y="259"/>
                                </a:moveTo>
                                <a:cubicBezTo>
                                  <a:pt x="62" y="259"/>
                                  <a:pt x="6" y="202"/>
                                  <a:pt x="6" y="133"/>
                                </a:cubicBezTo>
                                <a:cubicBezTo>
                                  <a:pt x="6" y="63"/>
                                  <a:pt x="62" y="6"/>
                                  <a:pt x="132" y="6"/>
                                </a:cubicBezTo>
                                <a:cubicBezTo>
                                  <a:pt x="202" y="6"/>
                                  <a:pt x="258" y="63"/>
                                  <a:pt x="258" y="133"/>
                                </a:cubicBezTo>
                                <a:cubicBezTo>
                                  <a:pt x="258" y="202"/>
                                  <a:pt x="202" y="259"/>
                                  <a:pt x="132" y="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4419600" y="1390650"/>
                            <a:ext cx="572135" cy="403860"/>
                          </a:xfrm>
                          <a:custGeom>
                            <a:avLst/>
                            <a:gdLst>
                              <a:gd name="T0" fmla="*/ 0 w 527"/>
                              <a:gd name="T1" fmla="*/ 27 h 372"/>
                              <a:gd name="T2" fmla="*/ 259 w 527"/>
                              <a:gd name="T3" fmla="*/ 372 h 372"/>
                              <a:gd name="T4" fmla="*/ 511 w 527"/>
                              <a:gd name="T5" fmla="*/ 38 h 372"/>
                              <a:gd name="T6" fmla="*/ 527 w 527"/>
                              <a:gd name="T7" fmla="*/ 0 h 372"/>
                              <a:gd name="T8" fmla="*/ 429 w 527"/>
                              <a:gd name="T9" fmla="*/ 83 h 372"/>
                              <a:gd name="T10" fmla="*/ 379 w 527"/>
                              <a:gd name="T11" fmla="*/ 107 h 372"/>
                              <a:gd name="T12" fmla="*/ 320 w 527"/>
                              <a:gd name="T13" fmla="*/ 125 h 372"/>
                              <a:gd name="T14" fmla="*/ 233 w 527"/>
                              <a:gd name="T15" fmla="*/ 133 h 372"/>
                              <a:gd name="T16" fmla="*/ 156 w 527"/>
                              <a:gd name="T17" fmla="*/ 120 h 372"/>
                              <a:gd name="T18" fmla="*/ 74 w 527"/>
                              <a:gd name="T19" fmla="*/ 85 h 372"/>
                              <a:gd name="T20" fmla="*/ 0 w 527"/>
                              <a:gd name="T21" fmla="*/ 27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7" h="372">
                                <a:moveTo>
                                  <a:pt x="0" y="27"/>
                                </a:moveTo>
                                <a:lnTo>
                                  <a:pt x="259" y="372"/>
                                </a:lnTo>
                                <a:lnTo>
                                  <a:pt x="511" y="38"/>
                                </a:lnTo>
                                <a:lnTo>
                                  <a:pt x="527" y="0"/>
                                </a:lnTo>
                                <a:lnTo>
                                  <a:pt x="429" y="83"/>
                                </a:lnTo>
                                <a:lnTo>
                                  <a:pt x="379" y="107"/>
                                </a:lnTo>
                                <a:lnTo>
                                  <a:pt x="320" y="125"/>
                                </a:lnTo>
                                <a:lnTo>
                                  <a:pt x="233" y="133"/>
                                </a:lnTo>
                                <a:lnTo>
                                  <a:pt x="156" y="120"/>
                                </a:lnTo>
                                <a:lnTo>
                                  <a:pt x="74" y="85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2"/>
                        <wps:cNvSpPr>
                          <a:spLocks noEditPoints="1"/>
                        </wps:cNvSpPr>
                        <wps:spPr bwMode="auto">
                          <a:xfrm>
                            <a:off x="4305300" y="781050"/>
                            <a:ext cx="759460" cy="763905"/>
                          </a:xfrm>
                          <a:custGeom>
                            <a:avLst/>
                            <a:gdLst>
                              <a:gd name="T0" fmla="*/ 132 w 264"/>
                              <a:gd name="T1" fmla="*/ 0 h 265"/>
                              <a:gd name="T2" fmla="*/ 0 w 264"/>
                              <a:gd name="T3" fmla="*/ 133 h 265"/>
                              <a:gd name="T4" fmla="*/ 132 w 264"/>
                              <a:gd name="T5" fmla="*/ 265 h 265"/>
                              <a:gd name="T6" fmla="*/ 264 w 264"/>
                              <a:gd name="T7" fmla="*/ 133 h 265"/>
                              <a:gd name="T8" fmla="*/ 132 w 264"/>
                              <a:gd name="T9" fmla="*/ 0 h 265"/>
                              <a:gd name="T10" fmla="*/ 132 w 264"/>
                              <a:gd name="T11" fmla="*/ 259 h 265"/>
                              <a:gd name="T12" fmla="*/ 6 w 264"/>
                              <a:gd name="T13" fmla="*/ 133 h 265"/>
                              <a:gd name="T14" fmla="*/ 132 w 264"/>
                              <a:gd name="T15" fmla="*/ 6 h 265"/>
                              <a:gd name="T16" fmla="*/ 258 w 264"/>
                              <a:gd name="T17" fmla="*/ 133 h 265"/>
                              <a:gd name="T18" fmla="*/ 132 w 264"/>
                              <a:gd name="T19" fmla="*/ 259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4" h="265">
                                <a:moveTo>
                                  <a:pt x="132" y="0"/>
                                </a:moveTo>
                                <a:cubicBezTo>
                                  <a:pt x="59" y="0"/>
                                  <a:pt x="0" y="60"/>
                                  <a:pt x="0" y="133"/>
                                </a:cubicBezTo>
                                <a:cubicBezTo>
                                  <a:pt x="0" y="205"/>
                                  <a:pt x="59" y="265"/>
                                  <a:pt x="132" y="265"/>
                                </a:cubicBezTo>
                                <a:cubicBezTo>
                                  <a:pt x="205" y="265"/>
                                  <a:pt x="264" y="205"/>
                                  <a:pt x="264" y="133"/>
                                </a:cubicBezTo>
                                <a:cubicBezTo>
                                  <a:pt x="264" y="60"/>
                                  <a:pt x="205" y="0"/>
                                  <a:pt x="132" y="0"/>
                                </a:cubicBezTo>
                                <a:close/>
                                <a:moveTo>
                                  <a:pt x="132" y="259"/>
                                </a:moveTo>
                                <a:cubicBezTo>
                                  <a:pt x="62" y="259"/>
                                  <a:pt x="6" y="202"/>
                                  <a:pt x="6" y="133"/>
                                </a:cubicBezTo>
                                <a:cubicBezTo>
                                  <a:pt x="6" y="63"/>
                                  <a:pt x="62" y="6"/>
                                  <a:pt x="132" y="6"/>
                                </a:cubicBezTo>
                                <a:cubicBezTo>
                                  <a:pt x="202" y="6"/>
                                  <a:pt x="258" y="63"/>
                                  <a:pt x="258" y="133"/>
                                </a:cubicBezTo>
                                <a:cubicBezTo>
                                  <a:pt x="258" y="202"/>
                                  <a:pt x="202" y="259"/>
                                  <a:pt x="132" y="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1"/>
                        <wps:cNvSpPr>
                          <a:spLocks/>
                        </wps:cNvSpPr>
                        <wps:spPr bwMode="auto">
                          <a:xfrm>
                            <a:off x="6543675" y="1285875"/>
                            <a:ext cx="572135" cy="403860"/>
                          </a:xfrm>
                          <a:custGeom>
                            <a:avLst/>
                            <a:gdLst>
                              <a:gd name="T0" fmla="*/ 0 w 527"/>
                              <a:gd name="T1" fmla="*/ 27 h 372"/>
                              <a:gd name="T2" fmla="*/ 259 w 527"/>
                              <a:gd name="T3" fmla="*/ 372 h 372"/>
                              <a:gd name="T4" fmla="*/ 511 w 527"/>
                              <a:gd name="T5" fmla="*/ 38 h 372"/>
                              <a:gd name="T6" fmla="*/ 527 w 527"/>
                              <a:gd name="T7" fmla="*/ 0 h 372"/>
                              <a:gd name="T8" fmla="*/ 429 w 527"/>
                              <a:gd name="T9" fmla="*/ 83 h 372"/>
                              <a:gd name="T10" fmla="*/ 379 w 527"/>
                              <a:gd name="T11" fmla="*/ 107 h 372"/>
                              <a:gd name="T12" fmla="*/ 320 w 527"/>
                              <a:gd name="T13" fmla="*/ 125 h 372"/>
                              <a:gd name="T14" fmla="*/ 233 w 527"/>
                              <a:gd name="T15" fmla="*/ 133 h 372"/>
                              <a:gd name="T16" fmla="*/ 156 w 527"/>
                              <a:gd name="T17" fmla="*/ 120 h 372"/>
                              <a:gd name="T18" fmla="*/ 74 w 527"/>
                              <a:gd name="T19" fmla="*/ 85 h 372"/>
                              <a:gd name="T20" fmla="*/ 0 w 527"/>
                              <a:gd name="T21" fmla="*/ 27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7" h="372">
                                <a:moveTo>
                                  <a:pt x="0" y="27"/>
                                </a:moveTo>
                                <a:lnTo>
                                  <a:pt x="259" y="372"/>
                                </a:lnTo>
                                <a:lnTo>
                                  <a:pt x="511" y="38"/>
                                </a:lnTo>
                                <a:lnTo>
                                  <a:pt x="527" y="0"/>
                                </a:lnTo>
                                <a:lnTo>
                                  <a:pt x="429" y="83"/>
                                </a:lnTo>
                                <a:lnTo>
                                  <a:pt x="379" y="107"/>
                                </a:lnTo>
                                <a:lnTo>
                                  <a:pt x="320" y="125"/>
                                </a:lnTo>
                                <a:lnTo>
                                  <a:pt x="233" y="133"/>
                                </a:lnTo>
                                <a:lnTo>
                                  <a:pt x="156" y="120"/>
                                </a:lnTo>
                                <a:lnTo>
                                  <a:pt x="74" y="85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2"/>
                        <wps:cNvSpPr>
                          <a:spLocks noEditPoints="1"/>
                        </wps:cNvSpPr>
                        <wps:spPr bwMode="auto">
                          <a:xfrm>
                            <a:off x="6448425" y="676275"/>
                            <a:ext cx="759460" cy="763905"/>
                          </a:xfrm>
                          <a:custGeom>
                            <a:avLst/>
                            <a:gdLst>
                              <a:gd name="T0" fmla="*/ 132 w 264"/>
                              <a:gd name="T1" fmla="*/ 0 h 265"/>
                              <a:gd name="T2" fmla="*/ 0 w 264"/>
                              <a:gd name="T3" fmla="*/ 133 h 265"/>
                              <a:gd name="T4" fmla="*/ 132 w 264"/>
                              <a:gd name="T5" fmla="*/ 265 h 265"/>
                              <a:gd name="T6" fmla="*/ 264 w 264"/>
                              <a:gd name="T7" fmla="*/ 133 h 265"/>
                              <a:gd name="T8" fmla="*/ 132 w 264"/>
                              <a:gd name="T9" fmla="*/ 0 h 265"/>
                              <a:gd name="T10" fmla="*/ 132 w 264"/>
                              <a:gd name="T11" fmla="*/ 259 h 265"/>
                              <a:gd name="T12" fmla="*/ 6 w 264"/>
                              <a:gd name="T13" fmla="*/ 133 h 265"/>
                              <a:gd name="T14" fmla="*/ 132 w 264"/>
                              <a:gd name="T15" fmla="*/ 6 h 265"/>
                              <a:gd name="T16" fmla="*/ 258 w 264"/>
                              <a:gd name="T17" fmla="*/ 133 h 265"/>
                              <a:gd name="T18" fmla="*/ 132 w 264"/>
                              <a:gd name="T19" fmla="*/ 259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4" h="265">
                                <a:moveTo>
                                  <a:pt x="132" y="0"/>
                                </a:moveTo>
                                <a:cubicBezTo>
                                  <a:pt x="59" y="0"/>
                                  <a:pt x="0" y="60"/>
                                  <a:pt x="0" y="133"/>
                                </a:cubicBezTo>
                                <a:cubicBezTo>
                                  <a:pt x="0" y="205"/>
                                  <a:pt x="59" y="265"/>
                                  <a:pt x="132" y="265"/>
                                </a:cubicBezTo>
                                <a:cubicBezTo>
                                  <a:pt x="205" y="265"/>
                                  <a:pt x="264" y="205"/>
                                  <a:pt x="264" y="133"/>
                                </a:cubicBezTo>
                                <a:cubicBezTo>
                                  <a:pt x="264" y="60"/>
                                  <a:pt x="205" y="0"/>
                                  <a:pt x="132" y="0"/>
                                </a:cubicBezTo>
                                <a:close/>
                                <a:moveTo>
                                  <a:pt x="132" y="259"/>
                                </a:moveTo>
                                <a:cubicBezTo>
                                  <a:pt x="62" y="259"/>
                                  <a:pt x="6" y="202"/>
                                  <a:pt x="6" y="133"/>
                                </a:cubicBezTo>
                                <a:cubicBezTo>
                                  <a:pt x="6" y="63"/>
                                  <a:pt x="62" y="6"/>
                                  <a:pt x="132" y="6"/>
                                </a:cubicBezTo>
                                <a:cubicBezTo>
                                  <a:pt x="202" y="6"/>
                                  <a:pt x="258" y="63"/>
                                  <a:pt x="258" y="133"/>
                                </a:cubicBezTo>
                                <a:cubicBezTo>
                                  <a:pt x="258" y="202"/>
                                  <a:pt x="202" y="259"/>
                                  <a:pt x="132" y="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FAC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1"/>
                        <wps:cNvSpPr>
                          <a:spLocks/>
                        </wps:cNvSpPr>
                        <wps:spPr bwMode="auto">
                          <a:xfrm>
                            <a:off x="8658225" y="781050"/>
                            <a:ext cx="572135" cy="403860"/>
                          </a:xfrm>
                          <a:custGeom>
                            <a:avLst/>
                            <a:gdLst>
                              <a:gd name="T0" fmla="*/ 0 w 527"/>
                              <a:gd name="T1" fmla="*/ 27 h 372"/>
                              <a:gd name="T2" fmla="*/ 259 w 527"/>
                              <a:gd name="T3" fmla="*/ 372 h 372"/>
                              <a:gd name="T4" fmla="*/ 511 w 527"/>
                              <a:gd name="T5" fmla="*/ 38 h 372"/>
                              <a:gd name="T6" fmla="*/ 527 w 527"/>
                              <a:gd name="T7" fmla="*/ 0 h 372"/>
                              <a:gd name="T8" fmla="*/ 429 w 527"/>
                              <a:gd name="T9" fmla="*/ 83 h 372"/>
                              <a:gd name="T10" fmla="*/ 379 w 527"/>
                              <a:gd name="T11" fmla="*/ 107 h 372"/>
                              <a:gd name="T12" fmla="*/ 320 w 527"/>
                              <a:gd name="T13" fmla="*/ 125 h 372"/>
                              <a:gd name="T14" fmla="*/ 233 w 527"/>
                              <a:gd name="T15" fmla="*/ 133 h 372"/>
                              <a:gd name="T16" fmla="*/ 156 w 527"/>
                              <a:gd name="T17" fmla="*/ 120 h 372"/>
                              <a:gd name="T18" fmla="*/ 74 w 527"/>
                              <a:gd name="T19" fmla="*/ 85 h 372"/>
                              <a:gd name="T20" fmla="*/ 0 w 527"/>
                              <a:gd name="T21" fmla="*/ 27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7" h="372">
                                <a:moveTo>
                                  <a:pt x="0" y="27"/>
                                </a:moveTo>
                                <a:lnTo>
                                  <a:pt x="259" y="372"/>
                                </a:lnTo>
                                <a:lnTo>
                                  <a:pt x="511" y="38"/>
                                </a:lnTo>
                                <a:lnTo>
                                  <a:pt x="527" y="0"/>
                                </a:lnTo>
                                <a:lnTo>
                                  <a:pt x="429" y="83"/>
                                </a:lnTo>
                                <a:lnTo>
                                  <a:pt x="379" y="107"/>
                                </a:lnTo>
                                <a:lnTo>
                                  <a:pt x="320" y="125"/>
                                </a:lnTo>
                                <a:lnTo>
                                  <a:pt x="233" y="133"/>
                                </a:lnTo>
                                <a:lnTo>
                                  <a:pt x="156" y="120"/>
                                </a:lnTo>
                                <a:lnTo>
                                  <a:pt x="74" y="85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2"/>
                        <wps:cNvSpPr>
                          <a:spLocks noEditPoints="1"/>
                        </wps:cNvSpPr>
                        <wps:spPr bwMode="auto">
                          <a:xfrm>
                            <a:off x="8562975" y="171450"/>
                            <a:ext cx="759460" cy="763905"/>
                          </a:xfrm>
                          <a:custGeom>
                            <a:avLst/>
                            <a:gdLst>
                              <a:gd name="T0" fmla="*/ 132 w 264"/>
                              <a:gd name="T1" fmla="*/ 0 h 265"/>
                              <a:gd name="T2" fmla="*/ 0 w 264"/>
                              <a:gd name="T3" fmla="*/ 133 h 265"/>
                              <a:gd name="T4" fmla="*/ 132 w 264"/>
                              <a:gd name="T5" fmla="*/ 265 h 265"/>
                              <a:gd name="T6" fmla="*/ 264 w 264"/>
                              <a:gd name="T7" fmla="*/ 133 h 265"/>
                              <a:gd name="T8" fmla="*/ 132 w 264"/>
                              <a:gd name="T9" fmla="*/ 0 h 265"/>
                              <a:gd name="T10" fmla="*/ 132 w 264"/>
                              <a:gd name="T11" fmla="*/ 259 h 265"/>
                              <a:gd name="T12" fmla="*/ 6 w 264"/>
                              <a:gd name="T13" fmla="*/ 133 h 265"/>
                              <a:gd name="T14" fmla="*/ 132 w 264"/>
                              <a:gd name="T15" fmla="*/ 6 h 265"/>
                              <a:gd name="T16" fmla="*/ 258 w 264"/>
                              <a:gd name="T17" fmla="*/ 133 h 265"/>
                              <a:gd name="T18" fmla="*/ 132 w 264"/>
                              <a:gd name="T19" fmla="*/ 259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4" h="265">
                                <a:moveTo>
                                  <a:pt x="132" y="0"/>
                                </a:moveTo>
                                <a:cubicBezTo>
                                  <a:pt x="59" y="0"/>
                                  <a:pt x="0" y="60"/>
                                  <a:pt x="0" y="133"/>
                                </a:cubicBezTo>
                                <a:cubicBezTo>
                                  <a:pt x="0" y="205"/>
                                  <a:pt x="59" y="265"/>
                                  <a:pt x="132" y="265"/>
                                </a:cubicBezTo>
                                <a:cubicBezTo>
                                  <a:pt x="205" y="265"/>
                                  <a:pt x="264" y="205"/>
                                  <a:pt x="264" y="133"/>
                                </a:cubicBezTo>
                                <a:cubicBezTo>
                                  <a:pt x="264" y="60"/>
                                  <a:pt x="205" y="0"/>
                                  <a:pt x="132" y="0"/>
                                </a:cubicBezTo>
                                <a:close/>
                                <a:moveTo>
                                  <a:pt x="132" y="259"/>
                                </a:moveTo>
                                <a:cubicBezTo>
                                  <a:pt x="62" y="259"/>
                                  <a:pt x="6" y="202"/>
                                  <a:pt x="6" y="133"/>
                                </a:cubicBezTo>
                                <a:cubicBezTo>
                                  <a:pt x="6" y="63"/>
                                  <a:pt x="62" y="6"/>
                                  <a:pt x="132" y="6"/>
                                </a:cubicBezTo>
                                <a:cubicBezTo>
                                  <a:pt x="202" y="6"/>
                                  <a:pt x="258" y="63"/>
                                  <a:pt x="258" y="133"/>
                                </a:cubicBezTo>
                                <a:cubicBezTo>
                                  <a:pt x="258" y="202"/>
                                  <a:pt x="202" y="259"/>
                                  <a:pt x="132" y="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FAC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2371725" y="609600"/>
                            <a:ext cx="626745" cy="624840"/>
                          </a:xfrm>
                          <a:custGeom>
                            <a:avLst/>
                            <a:gdLst>
                              <a:gd name="T0" fmla="*/ 142 w 218"/>
                              <a:gd name="T1" fmla="*/ 199 h 217"/>
                              <a:gd name="T2" fmla="*/ 18 w 218"/>
                              <a:gd name="T3" fmla="*/ 142 h 217"/>
                              <a:gd name="T4" fmla="*/ 76 w 218"/>
                              <a:gd name="T5" fmla="*/ 18 h 217"/>
                              <a:gd name="T6" fmla="*/ 199 w 218"/>
                              <a:gd name="T7" fmla="*/ 76 h 217"/>
                              <a:gd name="T8" fmla="*/ 142 w 218"/>
                              <a:gd name="T9" fmla="*/ 199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8" h="217">
                                <a:moveTo>
                                  <a:pt x="142" y="199"/>
                                </a:moveTo>
                                <a:cubicBezTo>
                                  <a:pt x="92" y="217"/>
                                  <a:pt x="37" y="191"/>
                                  <a:pt x="18" y="142"/>
                                </a:cubicBezTo>
                                <a:cubicBezTo>
                                  <a:pt x="0" y="92"/>
                                  <a:pt x="26" y="36"/>
                                  <a:pt x="76" y="18"/>
                                </a:cubicBezTo>
                                <a:cubicBezTo>
                                  <a:pt x="126" y="0"/>
                                  <a:pt x="181" y="26"/>
                                  <a:pt x="199" y="76"/>
                                </a:cubicBezTo>
                                <a:cubicBezTo>
                                  <a:pt x="218" y="126"/>
                                  <a:pt x="192" y="181"/>
                                  <a:pt x="142" y="1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3"/>
                        <wps:cNvSpPr>
                          <a:spLocks/>
                        </wps:cNvSpPr>
                        <wps:spPr bwMode="auto">
                          <a:xfrm>
                            <a:off x="4371975" y="847725"/>
                            <a:ext cx="626745" cy="624840"/>
                          </a:xfrm>
                          <a:custGeom>
                            <a:avLst/>
                            <a:gdLst>
                              <a:gd name="T0" fmla="*/ 142 w 218"/>
                              <a:gd name="T1" fmla="*/ 199 h 217"/>
                              <a:gd name="T2" fmla="*/ 18 w 218"/>
                              <a:gd name="T3" fmla="*/ 142 h 217"/>
                              <a:gd name="T4" fmla="*/ 76 w 218"/>
                              <a:gd name="T5" fmla="*/ 18 h 217"/>
                              <a:gd name="T6" fmla="*/ 199 w 218"/>
                              <a:gd name="T7" fmla="*/ 76 h 217"/>
                              <a:gd name="T8" fmla="*/ 142 w 218"/>
                              <a:gd name="T9" fmla="*/ 199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8" h="217">
                                <a:moveTo>
                                  <a:pt x="142" y="199"/>
                                </a:moveTo>
                                <a:cubicBezTo>
                                  <a:pt x="92" y="217"/>
                                  <a:pt x="37" y="191"/>
                                  <a:pt x="18" y="142"/>
                                </a:cubicBezTo>
                                <a:cubicBezTo>
                                  <a:pt x="0" y="92"/>
                                  <a:pt x="26" y="36"/>
                                  <a:pt x="76" y="18"/>
                                </a:cubicBezTo>
                                <a:cubicBezTo>
                                  <a:pt x="126" y="0"/>
                                  <a:pt x="181" y="26"/>
                                  <a:pt x="199" y="76"/>
                                </a:cubicBezTo>
                                <a:cubicBezTo>
                                  <a:pt x="218" y="126"/>
                                  <a:pt x="192" y="181"/>
                                  <a:pt x="142" y="1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3"/>
                        <wps:cNvSpPr>
                          <a:spLocks/>
                        </wps:cNvSpPr>
                        <wps:spPr bwMode="auto">
                          <a:xfrm>
                            <a:off x="6515100" y="742950"/>
                            <a:ext cx="626745" cy="624840"/>
                          </a:xfrm>
                          <a:custGeom>
                            <a:avLst/>
                            <a:gdLst>
                              <a:gd name="T0" fmla="*/ 142 w 218"/>
                              <a:gd name="T1" fmla="*/ 199 h 217"/>
                              <a:gd name="T2" fmla="*/ 18 w 218"/>
                              <a:gd name="T3" fmla="*/ 142 h 217"/>
                              <a:gd name="T4" fmla="*/ 76 w 218"/>
                              <a:gd name="T5" fmla="*/ 18 h 217"/>
                              <a:gd name="T6" fmla="*/ 199 w 218"/>
                              <a:gd name="T7" fmla="*/ 76 h 217"/>
                              <a:gd name="T8" fmla="*/ 142 w 218"/>
                              <a:gd name="T9" fmla="*/ 199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8" h="217">
                                <a:moveTo>
                                  <a:pt x="142" y="199"/>
                                </a:moveTo>
                                <a:cubicBezTo>
                                  <a:pt x="92" y="217"/>
                                  <a:pt x="37" y="191"/>
                                  <a:pt x="18" y="142"/>
                                </a:cubicBezTo>
                                <a:cubicBezTo>
                                  <a:pt x="0" y="92"/>
                                  <a:pt x="26" y="36"/>
                                  <a:pt x="76" y="18"/>
                                </a:cubicBezTo>
                                <a:cubicBezTo>
                                  <a:pt x="126" y="0"/>
                                  <a:pt x="181" y="26"/>
                                  <a:pt x="199" y="76"/>
                                </a:cubicBezTo>
                                <a:cubicBezTo>
                                  <a:pt x="218" y="126"/>
                                  <a:pt x="192" y="181"/>
                                  <a:pt x="142" y="1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FAC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3"/>
                        <wps:cNvSpPr>
                          <a:spLocks/>
                        </wps:cNvSpPr>
                        <wps:spPr bwMode="auto">
                          <a:xfrm>
                            <a:off x="8629650" y="238125"/>
                            <a:ext cx="626745" cy="624840"/>
                          </a:xfrm>
                          <a:custGeom>
                            <a:avLst/>
                            <a:gdLst>
                              <a:gd name="T0" fmla="*/ 142 w 218"/>
                              <a:gd name="T1" fmla="*/ 199 h 217"/>
                              <a:gd name="T2" fmla="*/ 18 w 218"/>
                              <a:gd name="T3" fmla="*/ 142 h 217"/>
                              <a:gd name="T4" fmla="*/ 76 w 218"/>
                              <a:gd name="T5" fmla="*/ 18 h 217"/>
                              <a:gd name="T6" fmla="*/ 199 w 218"/>
                              <a:gd name="T7" fmla="*/ 76 h 217"/>
                              <a:gd name="T8" fmla="*/ 142 w 218"/>
                              <a:gd name="T9" fmla="*/ 199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8" h="217">
                                <a:moveTo>
                                  <a:pt x="142" y="199"/>
                                </a:moveTo>
                                <a:cubicBezTo>
                                  <a:pt x="92" y="217"/>
                                  <a:pt x="37" y="191"/>
                                  <a:pt x="18" y="142"/>
                                </a:cubicBezTo>
                                <a:cubicBezTo>
                                  <a:pt x="0" y="92"/>
                                  <a:pt x="26" y="36"/>
                                  <a:pt x="76" y="18"/>
                                </a:cubicBezTo>
                                <a:cubicBezTo>
                                  <a:pt x="126" y="0"/>
                                  <a:pt x="181" y="26"/>
                                  <a:pt x="199" y="76"/>
                                </a:cubicBezTo>
                                <a:cubicBezTo>
                                  <a:pt x="218" y="126"/>
                                  <a:pt x="192" y="181"/>
                                  <a:pt x="142" y="1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FAC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 62"/>
                        <wpg:cNvGrpSpPr/>
                        <wpg:grpSpPr>
                          <a:xfrm>
                            <a:off x="3457575" y="4648200"/>
                            <a:ext cx="235585" cy="314325"/>
                            <a:chOff x="0" y="0"/>
                            <a:chExt cx="759460" cy="1013460"/>
                          </a:xfrm>
                        </wpg:grpSpPr>
                        <wps:wsp>
                          <wps:cNvPr id="63" name="Freeform 23"/>
                          <wps:cNvSpPr>
                            <a:spLocks/>
                          </wps:cNvSpPr>
                          <wps:spPr bwMode="auto">
                            <a:xfrm>
                              <a:off x="66675" y="76200"/>
                              <a:ext cx="626745" cy="624840"/>
                            </a:xfrm>
                            <a:custGeom>
                              <a:avLst/>
                              <a:gdLst>
                                <a:gd name="T0" fmla="*/ 142 w 218"/>
                                <a:gd name="T1" fmla="*/ 199 h 217"/>
                                <a:gd name="T2" fmla="*/ 18 w 218"/>
                                <a:gd name="T3" fmla="*/ 142 h 217"/>
                                <a:gd name="T4" fmla="*/ 76 w 218"/>
                                <a:gd name="T5" fmla="*/ 18 h 217"/>
                                <a:gd name="T6" fmla="*/ 199 w 218"/>
                                <a:gd name="T7" fmla="*/ 76 h 217"/>
                                <a:gd name="T8" fmla="*/ 142 w 218"/>
                                <a:gd name="T9" fmla="*/ 199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8" h="217">
                                  <a:moveTo>
                                    <a:pt x="142" y="199"/>
                                  </a:moveTo>
                                  <a:cubicBezTo>
                                    <a:pt x="92" y="217"/>
                                    <a:pt x="37" y="191"/>
                                    <a:pt x="18" y="142"/>
                                  </a:cubicBezTo>
                                  <a:cubicBezTo>
                                    <a:pt x="0" y="92"/>
                                    <a:pt x="26" y="36"/>
                                    <a:pt x="76" y="18"/>
                                  </a:cubicBezTo>
                                  <a:cubicBezTo>
                                    <a:pt x="126" y="0"/>
                                    <a:pt x="181" y="26"/>
                                    <a:pt x="199" y="76"/>
                                  </a:cubicBezTo>
                                  <a:cubicBezTo>
                                    <a:pt x="218" y="126"/>
                                    <a:pt x="192" y="181"/>
                                    <a:pt x="142" y="1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1"/>
                          <wps:cNvSpPr>
                            <a:spLocks/>
                          </wps:cNvSpPr>
                          <wps:spPr bwMode="auto">
                            <a:xfrm>
                              <a:off x="114300" y="609600"/>
                              <a:ext cx="572135" cy="403860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27 h 372"/>
                                <a:gd name="T2" fmla="*/ 259 w 527"/>
                                <a:gd name="T3" fmla="*/ 372 h 372"/>
                                <a:gd name="T4" fmla="*/ 511 w 527"/>
                                <a:gd name="T5" fmla="*/ 38 h 372"/>
                                <a:gd name="T6" fmla="*/ 527 w 527"/>
                                <a:gd name="T7" fmla="*/ 0 h 372"/>
                                <a:gd name="T8" fmla="*/ 429 w 527"/>
                                <a:gd name="T9" fmla="*/ 83 h 372"/>
                                <a:gd name="T10" fmla="*/ 379 w 527"/>
                                <a:gd name="T11" fmla="*/ 107 h 372"/>
                                <a:gd name="T12" fmla="*/ 320 w 527"/>
                                <a:gd name="T13" fmla="*/ 125 h 372"/>
                                <a:gd name="T14" fmla="*/ 233 w 527"/>
                                <a:gd name="T15" fmla="*/ 133 h 372"/>
                                <a:gd name="T16" fmla="*/ 156 w 527"/>
                                <a:gd name="T17" fmla="*/ 120 h 372"/>
                                <a:gd name="T18" fmla="*/ 74 w 527"/>
                                <a:gd name="T19" fmla="*/ 85 h 372"/>
                                <a:gd name="T20" fmla="*/ 0 w 527"/>
                                <a:gd name="T21" fmla="*/ 27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7" h="372">
                                  <a:moveTo>
                                    <a:pt x="0" y="27"/>
                                  </a:moveTo>
                                  <a:lnTo>
                                    <a:pt x="259" y="372"/>
                                  </a:lnTo>
                                  <a:lnTo>
                                    <a:pt x="511" y="38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429" y="83"/>
                                  </a:lnTo>
                                  <a:lnTo>
                                    <a:pt x="379" y="107"/>
                                  </a:lnTo>
                                  <a:lnTo>
                                    <a:pt x="320" y="125"/>
                                  </a:lnTo>
                                  <a:lnTo>
                                    <a:pt x="233" y="133"/>
                                  </a:lnTo>
                                  <a:lnTo>
                                    <a:pt x="156" y="120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759460" cy="763905"/>
                            </a:xfrm>
                            <a:custGeom>
                              <a:avLst/>
                              <a:gdLst>
                                <a:gd name="T0" fmla="*/ 132 w 264"/>
                                <a:gd name="T1" fmla="*/ 0 h 265"/>
                                <a:gd name="T2" fmla="*/ 0 w 264"/>
                                <a:gd name="T3" fmla="*/ 133 h 265"/>
                                <a:gd name="T4" fmla="*/ 132 w 264"/>
                                <a:gd name="T5" fmla="*/ 265 h 265"/>
                                <a:gd name="T6" fmla="*/ 264 w 264"/>
                                <a:gd name="T7" fmla="*/ 133 h 265"/>
                                <a:gd name="T8" fmla="*/ 132 w 264"/>
                                <a:gd name="T9" fmla="*/ 0 h 265"/>
                                <a:gd name="T10" fmla="*/ 132 w 264"/>
                                <a:gd name="T11" fmla="*/ 259 h 265"/>
                                <a:gd name="T12" fmla="*/ 6 w 264"/>
                                <a:gd name="T13" fmla="*/ 133 h 265"/>
                                <a:gd name="T14" fmla="*/ 132 w 264"/>
                                <a:gd name="T15" fmla="*/ 6 h 265"/>
                                <a:gd name="T16" fmla="*/ 258 w 264"/>
                                <a:gd name="T17" fmla="*/ 133 h 265"/>
                                <a:gd name="T18" fmla="*/ 132 w 264"/>
                                <a:gd name="T19" fmla="*/ 259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4" h="265">
                                  <a:moveTo>
                                    <a:pt x="132" y="0"/>
                                  </a:moveTo>
                                  <a:cubicBezTo>
                                    <a:pt x="59" y="0"/>
                                    <a:pt x="0" y="60"/>
                                    <a:pt x="0" y="133"/>
                                  </a:cubicBezTo>
                                  <a:cubicBezTo>
                                    <a:pt x="0" y="205"/>
                                    <a:pt x="59" y="265"/>
                                    <a:pt x="132" y="265"/>
                                  </a:cubicBezTo>
                                  <a:cubicBezTo>
                                    <a:pt x="205" y="265"/>
                                    <a:pt x="264" y="205"/>
                                    <a:pt x="264" y="133"/>
                                  </a:cubicBezTo>
                                  <a:cubicBezTo>
                                    <a:pt x="264" y="60"/>
                                    <a:pt x="205" y="0"/>
                                    <a:pt x="132" y="0"/>
                                  </a:cubicBezTo>
                                  <a:close/>
                                  <a:moveTo>
                                    <a:pt x="132" y="259"/>
                                  </a:moveTo>
                                  <a:cubicBezTo>
                                    <a:pt x="62" y="259"/>
                                    <a:pt x="6" y="202"/>
                                    <a:pt x="6" y="133"/>
                                  </a:cubicBezTo>
                                  <a:cubicBezTo>
                                    <a:pt x="6" y="63"/>
                                    <a:pt x="62" y="6"/>
                                    <a:pt x="132" y="6"/>
                                  </a:cubicBezTo>
                                  <a:cubicBezTo>
                                    <a:pt x="202" y="6"/>
                                    <a:pt x="258" y="63"/>
                                    <a:pt x="258" y="133"/>
                                  </a:cubicBezTo>
                                  <a:cubicBezTo>
                                    <a:pt x="258" y="202"/>
                                    <a:pt x="202" y="259"/>
                                    <a:pt x="132" y="2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/>
                        <wpg:grpSpPr>
                          <a:xfrm>
                            <a:off x="5048250" y="4648200"/>
                            <a:ext cx="235585" cy="314325"/>
                            <a:chOff x="0" y="0"/>
                            <a:chExt cx="759460" cy="1013460"/>
                          </a:xfrm>
                          <a:solidFill>
                            <a:srgbClr val="6FAC45"/>
                          </a:solidFill>
                        </wpg:grpSpPr>
                        <wps:wsp>
                          <wps:cNvPr id="67" name="Freeform 23"/>
                          <wps:cNvSpPr>
                            <a:spLocks/>
                          </wps:cNvSpPr>
                          <wps:spPr bwMode="auto">
                            <a:xfrm>
                              <a:off x="66675" y="76200"/>
                              <a:ext cx="626745" cy="624840"/>
                            </a:xfrm>
                            <a:custGeom>
                              <a:avLst/>
                              <a:gdLst>
                                <a:gd name="T0" fmla="*/ 142 w 218"/>
                                <a:gd name="T1" fmla="*/ 199 h 217"/>
                                <a:gd name="T2" fmla="*/ 18 w 218"/>
                                <a:gd name="T3" fmla="*/ 142 h 217"/>
                                <a:gd name="T4" fmla="*/ 76 w 218"/>
                                <a:gd name="T5" fmla="*/ 18 h 217"/>
                                <a:gd name="T6" fmla="*/ 199 w 218"/>
                                <a:gd name="T7" fmla="*/ 76 h 217"/>
                                <a:gd name="T8" fmla="*/ 142 w 218"/>
                                <a:gd name="T9" fmla="*/ 199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8" h="217">
                                  <a:moveTo>
                                    <a:pt x="142" y="199"/>
                                  </a:moveTo>
                                  <a:cubicBezTo>
                                    <a:pt x="92" y="217"/>
                                    <a:pt x="37" y="191"/>
                                    <a:pt x="18" y="142"/>
                                  </a:cubicBezTo>
                                  <a:cubicBezTo>
                                    <a:pt x="0" y="92"/>
                                    <a:pt x="26" y="36"/>
                                    <a:pt x="76" y="18"/>
                                  </a:cubicBezTo>
                                  <a:cubicBezTo>
                                    <a:pt x="126" y="0"/>
                                    <a:pt x="181" y="26"/>
                                    <a:pt x="199" y="76"/>
                                  </a:cubicBezTo>
                                  <a:cubicBezTo>
                                    <a:pt x="218" y="126"/>
                                    <a:pt x="192" y="181"/>
                                    <a:pt x="142" y="19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1"/>
                          <wps:cNvSpPr>
                            <a:spLocks/>
                          </wps:cNvSpPr>
                          <wps:spPr bwMode="auto">
                            <a:xfrm>
                              <a:off x="114300" y="609600"/>
                              <a:ext cx="572135" cy="403860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27 h 372"/>
                                <a:gd name="T2" fmla="*/ 259 w 527"/>
                                <a:gd name="T3" fmla="*/ 372 h 372"/>
                                <a:gd name="T4" fmla="*/ 511 w 527"/>
                                <a:gd name="T5" fmla="*/ 38 h 372"/>
                                <a:gd name="T6" fmla="*/ 527 w 527"/>
                                <a:gd name="T7" fmla="*/ 0 h 372"/>
                                <a:gd name="T8" fmla="*/ 429 w 527"/>
                                <a:gd name="T9" fmla="*/ 83 h 372"/>
                                <a:gd name="T10" fmla="*/ 379 w 527"/>
                                <a:gd name="T11" fmla="*/ 107 h 372"/>
                                <a:gd name="T12" fmla="*/ 320 w 527"/>
                                <a:gd name="T13" fmla="*/ 125 h 372"/>
                                <a:gd name="T14" fmla="*/ 233 w 527"/>
                                <a:gd name="T15" fmla="*/ 133 h 372"/>
                                <a:gd name="T16" fmla="*/ 156 w 527"/>
                                <a:gd name="T17" fmla="*/ 120 h 372"/>
                                <a:gd name="T18" fmla="*/ 74 w 527"/>
                                <a:gd name="T19" fmla="*/ 85 h 372"/>
                                <a:gd name="T20" fmla="*/ 0 w 527"/>
                                <a:gd name="T21" fmla="*/ 27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7" h="372">
                                  <a:moveTo>
                                    <a:pt x="0" y="27"/>
                                  </a:moveTo>
                                  <a:lnTo>
                                    <a:pt x="259" y="372"/>
                                  </a:lnTo>
                                  <a:lnTo>
                                    <a:pt x="511" y="38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429" y="83"/>
                                  </a:lnTo>
                                  <a:lnTo>
                                    <a:pt x="379" y="107"/>
                                  </a:lnTo>
                                  <a:lnTo>
                                    <a:pt x="320" y="125"/>
                                  </a:lnTo>
                                  <a:lnTo>
                                    <a:pt x="233" y="133"/>
                                  </a:lnTo>
                                  <a:lnTo>
                                    <a:pt x="156" y="120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759460" cy="763905"/>
                            </a:xfrm>
                            <a:custGeom>
                              <a:avLst/>
                              <a:gdLst>
                                <a:gd name="T0" fmla="*/ 132 w 264"/>
                                <a:gd name="T1" fmla="*/ 0 h 265"/>
                                <a:gd name="T2" fmla="*/ 0 w 264"/>
                                <a:gd name="T3" fmla="*/ 133 h 265"/>
                                <a:gd name="T4" fmla="*/ 132 w 264"/>
                                <a:gd name="T5" fmla="*/ 265 h 265"/>
                                <a:gd name="T6" fmla="*/ 264 w 264"/>
                                <a:gd name="T7" fmla="*/ 133 h 265"/>
                                <a:gd name="T8" fmla="*/ 132 w 264"/>
                                <a:gd name="T9" fmla="*/ 0 h 265"/>
                                <a:gd name="T10" fmla="*/ 132 w 264"/>
                                <a:gd name="T11" fmla="*/ 259 h 265"/>
                                <a:gd name="T12" fmla="*/ 6 w 264"/>
                                <a:gd name="T13" fmla="*/ 133 h 265"/>
                                <a:gd name="T14" fmla="*/ 132 w 264"/>
                                <a:gd name="T15" fmla="*/ 6 h 265"/>
                                <a:gd name="T16" fmla="*/ 258 w 264"/>
                                <a:gd name="T17" fmla="*/ 133 h 265"/>
                                <a:gd name="T18" fmla="*/ 132 w 264"/>
                                <a:gd name="T19" fmla="*/ 259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4" h="265">
                                  <a:moveTo>
                                    <a:pt x="132" y="0"/>
                                  </a:moveTo>
                                  <a:cubicBezTo>
                                    <a:pt x="59" y="0"/>
                                    <a:pt x="0" y="60"/>
                                    <a:pt x="0" y="133"/>
                                  </a:cubicBezTo>
                                  <a:cubicBezTo>
                                    <a:pt x="0" y="205"/>
                                    <a:pt x="59" y="265"/>
                                    <a:pt x="132" y="265"/>
                                  </a:cubicBezTo>
                                  <a:cubicBezTo>
                                    <a:pt x="205" y="265"/>
                                    <a:pt x="264" y="205"/>
                                    <a:pt x="264" y="133"/>
                                  </a:cubicBezTo>
                                  <a:cubicBezTo>
                                    <a:pt x="264" y="60"/>
                                    <a:pt x="205" y="0"/>
                                    <a:pt x="132" y="0"/>
                                  </a:cubicBezTo>
                                  <a:close/>
                                  <a:moveTo>
                                    <a:pt x="132" y="259"/>
                                  </a:moveTo>
                                  <a:cubicBezTo>
                                    <a:pt x="62" y="259"/>
                                    <a:pt x="6" y="202"/>
                                    <a:pt x="6" y="133"/>
                                  </a:cubicBezTo>
                                  <a:cubicBezTo>
                                    <a:pt x="6" y="63"/>
                                    <a:pt x="62" y="6"/>
                                    <a:pt x="132" y="6"/>
                                  </a:cubicBezTo>
                                  <a:cubicBezTo>
                                    <a:pt x="202" y="6"/>
                                    <a:pt x="258" y="63"/>
                                    <a:pt x="258" y="133"/>
                                  </a:cubicBezTo>
                                  <a:cubicBezTo>
                                    <a:pt x="258" y="202"/>
                                    <a:pt x="202" y="259"/>
                                    <a:pt x="132" y="25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Text Box 70"/>
                        <wps:cNvSpPr txBox="1"/>
                        <wps:spPr>
                          <a:xfrm>
                            <a:off x="3790950" y="4667250"/>
                            <a:ext cx="10001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B9" w:rsidRPr="00561AB9" w:rsidRDefault="00561AB9">
                              <w:pP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 w:rsidRPr="00561AB9"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5381625" y="4667250"/>
                            <a:ext cx="10001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B9" w:rsidRPr="00561AB9" w:rsidRDefault="00561AB9">
                              <w:pP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Upcoming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0;margin-top:26.35pt;width:773.25pt;height:390.75pt;z-index:251701248;mso-position-horizontal:center;mso-position-horizontal-relative:margin" coordsize="98202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NyriAAAGM6AQAOAAAAZHJzL2Uyb0RvYy54bWzsXVtvIzeyfj/A+Q+CHhfIuNn3NuIsJpNM&#10;sMBsMtj4IM8aWbKFyGptS449OTj//XxFFtlkq2lRc/FOPEyAsUSRRVYVL3Vj8du/P9yuJ38sut2q&#10;3VxMxYtkOlls5u3VanN9Mf2fy9ff1NPJbj/bXM3W7WZxMX2/2E3//t1//9e399vzRdretOurRTcB&#10;kM3u/H57Mb3Z77fnZ2e7+c3idrZ70W4XG/y4bLvb2R5fu+uzq252D+i367M0Scqz+7a72nbtfLHb&#10;ofQH9eP0Owl/uVzM978sl7vFfrK+mGJse/lvJ/99R/+effft7Py6m21vVnMexuwDRnE7W23QqQH1&#10;w2w/m9x1qwNQt6t51+7a5f7FvL09a5fL1XwhcQA2Ihlg81PX3m0lLtfn99dbQyaQdkCnDwY7//mP&#10;t91kdQXeFdPJZnYLHsluJ/gO4txvr89R56du++v2bccF1+ob4fuw7G7pLzCZPEiyvjdkXTzsJ3MU&#10;NnWapBXAz/Fb3pRpkUrYs/P5Dbhz0G5+8+ORlme64zManxnO/RaTaNfTafdxdPr1ZrZdSPLviAZM&#10;p1ST6XW3WNDEnDChZCWiEtFjt33Tzn/fTTbtj1er/dt2tdljNIJIijFbVenLDo0m7+7/2V6B+rO7&#10;fSun0oC0DVFtAgo2Is8Tnrk9iUVSFZjgRGJR5HmWyhqGUKD13W7/06KV3Jr98Wa3V1P/Cp/kxL1i&#10;7l8CyvJ2jVXwt7OJKEUyuZ9keVLyUjHVhFUtT8vJzaTIDiqBWD2sKqk9sDKrWtaIcVi5VUlUeemB&#10;BSKZLvO0GodVWpVEVftgVVY1LyzscKZD0QgfrMaqlqHHUXoJh/j+gQmX+h4shUN+QsDDSpv+uag9&#10;Y3MYUFSFD5rNgaxuPNAcFjSld5q5PEg80GwmpEmT+sbmcKHKx6Fh7dgs9Y4tdbngGVvqcCHNMs/Y&#10;UocLiQ+awwVaLOM8pc3CTMus8vA0tbmQitwLzeFCUnjo5nAhrbzQHC4UHi5kNhceGVvmcME3tszh&#10;QpL7uJDZXMh8MyRzuJD6NzaHC5hIo6se+2bPqzRLfSsrs7mQ1akHmsOFPG88MyRzuIBOR8eWO1zw&#10;jy23ueAdW25zoS58iOYOEzLP5M0dJiRp7kE0d5iA9TeOqMOEIvGRLXeYUHhYmjtMKP1js5mQ+jZL&#10;OtnNYk79YyscJvjGVthMKCvfgVXYTEgbD9kKmwl17tt4C5sHaeM5sAqHB2XtkxcKhwdg1ShHC4cH&#10;FYg7vlUWDg9yz0IoHR74x1Y6PPCNrbR54Gdo6fAA2/MooqXNg7L0Ua10eFB4GFo6PKgLn9BQ2jxI&#10;S9/QHB403gOmtHkgfPOjcnjgH1tl88A7tsrmQeY95SubB6L2TI/K5kGR+BYVqUH9Sk48PKhsHmSJ&#10;8K2qyuFB4llVlc2DLPEu+MrhgW8d1DYPHhlb7fDAN7ba5gGOPs8SrR0e+LSN2uaBn6G1zQORe6hW&#10;OzwQuW9V1TYPBE7b0SVaOzwQjU/crW0eQIwdBdY4LPAPrbFZ4B1aY7PgEWA2CyA+jY/M5gAt4/Ed&#10;t3E44Jsbjc0BH8Eam/yNR61qHOpDmfWNy6G+B5iA8t2v4SwtfZNWJDb9wfJRkonEpn+WVn5wDgc8&#10;QpFIbBaksBR4cBWJzYQ09cw1Ac2/xzaFJcALz+ZEmnkOBJHYvBAVtsDxOSISmxkpTrVx8rkqc5l5&#10;x+fozJlv6xWO0pyWPqFSCJsbFm9hcrnWRpXZjbazzB82bGjBp8mMrKOJtPJs2x0ZwMjqAtPNpbIQ&#10;wVrzsCGrjKcyZgxVzqQ56VhlzAeqLK1UGNzjkMFsqlwFQQYnqXITVJn4RLXBBjKCHRsIsUFWD0NS&#10;MJbKankcOuMpwhAVjKkIQ5XsBzR22AdCUCUDgawehmrKqCoj6lFUScWX0MNQTRnVNAxVUtIJOpTw&#10;EFRJC5fVw1AlNVtWD5u8pEfL6mGoZowqFOGQsZMmTNCh6QZVZ1ShywZVZ1ShrAZVZ1ShjQZVZ1Tz&#10;MFRJ3yRUoU+GQCeFUlYPQ5VURlk9DFVSCmX1MFRJ65PVw1AltY6qQ20LQZX0Nlk9DFXSzGT1MFRJ&#10;95LVw1AtGVUoTyFjJ+2JoEM7CqrOqEL/CarOqELDCarOqEKFCarOqEJHCalOSgqhCiUkqDqjCjUj&#10;qDqjCkUiqDqjCk0hqDqjClUgpDopA4QqhP2g6oxqE4Zqw6hCYg+CzqhCKg+qzqg2YahKyZtwJck6&#10;BL6UrVWDMHSl9KwahCEsxWPVIAxlKf+qBoFI94JTINJGdIKIalFJSQoshXbwjA994t10Ap/4O2oz&#10;O9/O9iS86o+T+4up9AJObi6m5OijH27bPxaXrayyJyEW0rxiKFxN3HNfZX73bjX/fvGn06Akewio&#10;wQ3QrQJUkgV4rJyJAYejRs0BO94JubYBLMNSUbhxJ2HlRLeATnI19eGRcTshG43s3C3XpOL6YZ1U&#10;5HEaA0Zei7Fyd1CBnXCjIU/gcpWdHCkP7IRHfACMMTwoP5hZLk/6ecYzCL5Te7QYVV/FbTpoMGSg&#10;BnSkPAztmuXl4VSsychIDISdyJ6icCdz+QnzvTE0TF1gYeWBmJCNEiPOoY7YI67JHSfLORhgQF5m&#10;7EEnPXe4QcHiSm70nL7KKAML1qOGI8rJNCtH5K5AGoksh3YHDA5GNNpJTj44ySi5t5oNK7A8sBOy&#10;ispOXBoWrJwNZwl88VzfHCnHN6wBfQ0mgeUHmPTcYQbCp6/oa0JR+iqjtG1Y0s9gx7WnVGD5wYjG&#10;OkHMmKatMxvShPx6RHNYy63OKZaAy+WgwjrRckcOG5YNLLA8rJOEfGo0r9UxrxkIDPkQFvIQ1uXi&#10;kB8ugXruMAMzMuHLDrQs1Fdxm+oGeu0rG4/pOdWAdBQR10cshOpAhTMFoS1Scq0So+DOsmgbWh7Y&#10;CVmo5WxwRYaM5ZJMaTkGQzocVP0T9pIBfXtgmlzKmOUrP8Ck546iL8VMMH3DGJgKZmCGvdeibWj5&#10;wYjGZkkqyM90yEBYoJnm2DfszhFHourDboDysE5SPv4HW2UaWB7YCYVQECbQkuwRw73DdHcxOeSH&#10;S6AhA4WAlqY60Md/X8VtyitKUIAFjUgpj2bqmF0MJ4s1Uqg73AHOyFDaQuVRByr0ARdYWHkQbQX+&#10;U5goC5fBRJC3njBUs8GUIwZHlavZE9iJS18DbEB3X/lBJz13eAUiXob5IemOBn2VMQbCbaKmToZd&#10;zmJUaPnBiMY7ofgJoqEyZWr04CxixmJftjtHDJGqb0QxF6z7jVHPWX7L0JkDLKw8DJOcguYIE1jO&#10;7E4QuKXK1bw2GB7ywx17zx1eUEmiOwjTaBuKmpHT0+FfoynrshURUKo2TNEYfhDOtRYO3cM0rDio&#10;h0aLmVA+LKI2LPETDa1iyDTOrAnqApYch66aQaHlB50MGUdBUswIuUmhQV/F5bmer+SiJ84pdUCP&#10;COJGUPnBiEY7KdijkQ0Ew4INlqmyhJnOETgmB4XIsOAJAp8lo67cVT2wsPIwTEo9o6HRWrMhLcze&#10;Mig/4IdLoJ47ih+11nyNI6qv4bZU9Ss2hg/YZywm7mpB1Juia28GPaoxVYnaNUFfG+Ow4iCiVhS/&#10;hymYYnQWTSsKhKBiZUDW/ESwHeOgtyaXLu63UaoaUC6xPcUHOPQc4TWEqDg5JJ7eaNBXGRtOWrI/&#10;JVV2fd1xaPnBiEY7qSiEgein/CSmk4o1iXRwQiFSUNXvfXFHJwdUHG6k3CWmk8DyQEzYmJgqz4Pp&#10;pGJFKkWgizVxEDQx5IdLoJ47ioElWzdSJSYe5V/B8tOAsgX7D1Mo9NZw9Jac9h7Uo3QtKHiXeOee&#10;RWHFQUQtKGqMelAbjaZpyX5zHqwp5m0mxTkP1IJ6GFDVgHKJ7Sk+6GHIM8wFvS9Ji8ZRpoG53ACH&#10;kcWe0PKDEblzireCmn2ZUOucTrQklELQtTtHaKhkA4LGggmLOGKeHbBsOsDCysMwaTSfMkfuwZGs&#10;FhcZJOzOD/nhEmjIwJz1W+imjHlfw22pSIu7XbwkHPZl+pTQd8NUbYRBKrr2zsqjiy5jzATCjy3M&#10;woqDiJrzhiWU+1fP/ZzCgLEWSYG2OkY4rcIYQiOKw3pwqWp6CCo+6KHnCFMVMbk8JD1d+ypjTMNU&#10;VbNFKB+zHk9o+cGIxjqhaFxFP2Bp0S9L6KoE0RXBEU45i0HihJMukxFyBMw1wIWWB2LCAjEZi5wR&#10;s5mWNHSn/IAfLoF67jADWXEUJnair+G2VPVTNvAJaGxWv4gtV4QdaNK8RMUJbkoEfipQMGTYPQQV&#10;BxKVtwJ3t8xw8MnJ4e5vZuPoQ4yObxwuVfUkz4KKD3DoOcI8Q3AyU1trQ32VMab1U9I920PLD0Y0&#10;3glbAYWQW4FBmtaHpCs0JYuhmbYOwrGA4rA+6GxQsNzlEFge2Am7RoR7ZGdC7xL6fq+XHS59eubw&#10;GmL7oNzbMaT+d7edqq2ZreLnNFVDSoOwFSwiwJxoMQduIEnnodlIcVKdSmHgKS6dNkkojRZ8km6O&#10;F4f1wNNrEG/AMZAuAjKWGqNRik4QeLVVQKawRn+sLAhwqu1/ruGgYdeDuUTOswAB4pJiXB7WRa6Z&#10;O5yxTJ3M7VsFtoA+Ct2gPgBCbZsqcFDPz7DisB5SDr4aHOYpSxI4IS3e0D0ESagTJmmmXS7ubAkr&#10;DsSBjRQDWYFUbloHroJIlx9ksZKow3rQThWXGgGlQeDBAyareyprzZr2RosLdN9CYsBqT1gfGd2l&#10;AzVS/LWBBZYHdsLxy3AluJ2ElYd1QuKUxMRlrGjYHTcwFEC6YwXOiGHuUeB+01sCnyMHwNi4elDO&#10;WwjMIYR5ECaipHtdkicO40XJU3TAKxz22sikFQJ37O43xgS3VWQnuI1i8wR6V1B5ICZ8rKfuGhRl&#10;WHlYJwndVCVyKU1Cb4cF+3oFNid7Zg8kAZs46I9iDyWfTBCiHESfv2TXrldXr1frNcUe7rrrd6/W&#10;3eSPGXL8kN/Q3DBxqq3lhZpNS83ULKASmYyF8q9Qqpvd+bv26j1ysXStShSExEb4cNN2f04n90gS&#10;dDHd/ftu1i2mk/U/NsjnIlOxIKuQ/JIXFV386Oxf3tm/zDZzgLqY7qe4AEQfX+1VJqK7bbe6vkFP&#10;QoZVbtqXyAGzXFGGFjk+NSr+ggQ3Ki2PTHtjMvRwdhrSR+wsPup0OjGLT1bhVqRamLyr6jwzVdHk&#10;ZFCQaWYSkdEXyddjmXw8DcFXlebmP5HIB3goUplMPtBTgI2Tn8ek8tHMQCYgleQnOHNPWeow16pE&#10;dI4imKYo7IwV2TiJovD21MqnbuhCsaf9vA/P2yMv4qfalXU9mrVHNHRZFfEYakR9JZx45o4yssHc&#10;ow5vgn0dLPe+DnobBQRh2lSS145HAAF3U0emnhkZELbWvg5GPToi7NemEjobHRC0KFMHsRLjgHCE&#10;9ZVsGoErX/PVPtqEzTXGDwkgJ+5T/DhxeDR+nGUtTEyakujvcRWRQ/PMhFGnKptrkYpJzWs+a7Xp&#10;IFzrVmewUtP1gcZeAVev0PrxCeIFw3GEVsFxX8popHskYtDJqgRN4sFRM4ykM5qw+amHpERZ6kdu&#10;2kyZA6oPeli3u4Vix0cczD++ql4prQsoPOeD+QlS0NEyGp5ckqWf+uQSIs9YoSkTxI8Ozi4IPAJG&#10;Q5XXL0FSM/k7+KtT133Q2UUXuAt1gYT2W52WDoKN2ZVTytmQQRKX07ivYx9caUHnxAgg++QCjHFI&#10;9slVCEpkNQLJPrpkkqKRIdlHF0CMA7KPLrpKPgLHPrny1IOafXLVlKJhBBAFmBlCZpUHEkXfmVow&#10;Ynlg2QRHysFx7Jyb8kImmhobl01ylSVthOR0Zacfl8zlNAbLprooKN3DGCyb7AKjH6eXTXnkAxsH&#10;5VCeUsSMjIq0AzN2D63oioapk1pkx6r6mmUPKXqM5U3geMmvN60ASQQfJZXRyiCpjGbsmFSmxCC1&#10;IaOzXiRbb+y7fNhvlS1DbcuoqX/Xf5W4gd1U1dPSkv5Z/+VqHKSgjxT9q/6ramEnlMDMxV39s/6r&#10;qmGbk9XYGu8dG2VNJVkLmxQLoBqO/qvg6YsLQgXKeuFh62F4j6MB+yt1a1z0ujf9V/U6YIT+cR7l&#10;s1MMJ08hn2G2DeUzKauMy2efMEmwmiIDMc22vVQlrh7qyf1RYpqQybpMMGQvhNknGJ2pxu7YV7HF&#10;BjoIR6DYUhqW2TgcW2TwjseWGDCWcUi2wIDRjI/JkRd8Y7LFBe+YMEHMKe+hkSOneQE5chqJvKP0&#10;puAI0x9JQyMEd6U0H3aUZ8dA8o/Kprk0xWjbcz8HKOTUQEoLaWbSkbVWrSCak0JkYPlHZVPdoRU2&#10;8ChcjSSlen7CFTj9cdISrRxpw8KMHpOWMPvkWa4P/F5ccq0q6khnmYk3bPuY14Z1u6wXN1xY7je7&#10;Rar2em0B4u7Mjqyq6iFzMZHouImJssdBZBmAktShYrdfXXwKArqNSwgCTP06FNMIaJoPhs/ykS26&#10;DhBXQSBA/HFu6WB1VV0TVYl4eOLANqqx3Gfkw8GQHPqqwagWbsQld+i4mDWysjCQV2pKOmCw40pC&#10;uh3q0pMYxZAGFKCvcoa41NLDJ3VBGRUHpInSbLg023vNlNfq8z9+gVmqJNtLcmB93z5AlCA+WpLt&#10;ZP+AcnJmcrlyr/ZWQX4rBFGptY6WSMqy0dfKtGesEYIsitK6mBVJAd1MTRgttm475Rmb0IeLKXkk&#10;5JasvWRYHLoK7dTG9UuaKeWzKQFVNjC/oIVyEy/k0zEqeePARbzbv18vCN5686/FEk+nAFUFRj5a&#10;szCu6Nl8vtjsJRUkXNSmZkv4n09pyPWpqRrVKY1NC9lzu9mbxrerTdtJ7AfDvvpdD3mp6msnucKb&#10;GL1/ePfAvB04zHfb+esVuPFmttu/nXV4RAQMJC/6L/hnuW5BdeQMkp9wisKvPlb+ab3um7vbVy1F&#10;BuAhou1cfsSYuv1af1x27e1veEXoJfn68ZPXTY/HXuaLly9lJbzeA2fIm82v2zmBJvLSXLt8+G3W&#10;bXlC7jGTf271KzKz88G8VHWpZZDD/wn0VjK5DFe3dA5/wOpO06ymLAnqCKgQbslHdlzezr7whS5v&#10;9SSU3sHjKn9OqxyC33CVS1vsB6xy5Fqqhb7th1uIFOiCkwFHlX7BKx7iFMfwJa9yY5mMq/w5rXJj&#10;g+4ldalxfcAqxwVWxDNrhR+pG6KozuGmroz/Ja9yE9kYV/kzWuUUJz44y1WQ1Qes8ho6dq1XOaJ5&#10;SDuOZzkFlf91Vrm8aUi8j6v8Oa1y2C6Gq9xY1zgePdTqhg2D7PN5Xh0Y3ESBl2VJZZfR/bhaWqlz&#10;HvJrNLkFG/o+n8lN6uRSv4or/JlZ3shpOFzhRi87cYWLuin09Z0Ur23T09vOOY4UisgYzOu8Rlxv&#10;XOZm0X4py9w4VeJB/pwOckQ1DZe5UcxOXOYZnGd6mSOhRX5gehOoILV2Os4LRErGZf7FLXPjXYnL&#10;/Dktc4QIDZe50cxOXOZFgyvV2sLeNAm09MFpHpe5vCr4JRvfjHslLvPntMwhQg+XuVHPTlzmtaiw&#10;zh9VzkukTEQFOs1jOIz0McogHRPREhCEY85/as7hLUri/9hwGKmbG/9KXObPaZkbT1qfJ2JofaP5&#10;tNu+aee/76Bqy4gx3gBUaByFwE3e3f+zvVrAnIzsHjJiSFvVOCAOqWYbMrqTgU6IIsX/7lEf79v2&#10;Uf7xvm28b7tGfOHfziZ1vG+rQ1D1a+IqmPzSpKJ69DVxFQh+aeKxH638/K6EeK8WI+CYtuLBM97w&#10;hnzcDZJ43xaHpbrzEO/bkrQQlA9FhtTxg6wUXHfXrS6m/9vg2bPk+7T55jXy1X2Tv86Lbxq8LPpN&#10;Iprvka8jb/IfXv8fyRoiP79ZXV0tNm9Wm8Xk4Xa92Z2jEMnN9vvt+dmZDAKf7V7cruZdu2uX+xeI&#10;cD6DYLKaL86uutn9anN9liYiObudrTbIhobkZySfSMHHm40tkf+REDNEsmvvNlfSK3GzmF39yJ/3&#10;s9VafT5zRywBAG39VxJiEJg/ELo/bRS5Nyj8Q3K3PUEoNyV1VLppL7QOHUqW0PoJryCnWYJAErV1&#10;9lbnPiI03kY2N1XjbeSzSbyNTCJsvI0sd3YIVrQp4c/Xkerlo2XJeBtZPuWubwXH28hTpfkN7uKq&#10;wlMu9aoW7uXgeBtZblKnJyWOuQ/nN4tbn3Zxj7uXSrWgT9uunS92O6gb+uIkhzJzgmN6sHYo2H4W&#10;a2wOayxlPJTWWCTNKYeO12iNjdZYiwIx+2G0xnoE12iNHRXn2e6sXqlVovAj0n+0xkIz0jn/lPk0&#10;Zj+ErhjzxYTniyFR6rPniKG3BocS2tOYHpGsutD5qqtakBVSmpj1ZfRoeoymRytRYDQ9RtPjV+v1&#10;jqZHuPYH9kKTm05lKyUSOYn63G9KBoumR+PNj6ZHpdEMjK8xEeLOvJT2+d5DewrB1qRH633qn8X0&#10;WBa5zKQkTY9pXdTDG5zR9GgZ3mrkvB55bQO7kZF2EXKFpNcjT4DY2aU9739gTRs48eEVZeODJ2mc&#10;6E5S7/jwyvRS7g/HbVsq0FBeBT1aGeo1RSXK2PCjlaPpMZoeOdgyPrxC1mXXgvoFPLxSvn75Sj2a&#10;i8UcH8YbhJ6e6BzGYf2fMT2WOZ5uRTwsbc0lnnkdSmzR9GiEqBj1GKMelRgZox5j1OMHvSMc32CZ&#10;4NWBaHqMpkeW7fW7LV+S6TEKtp8u6rEwGSA/s+mxLpEDluXYMRd6tDz21sB4BT1eQY9X0H23daLl&#10;MVoeo+URNj1tcdR/VdxAtDziakX3j80z8Q0XJoFvL6A9TdBjXZRpQ1m7YXkUlaAkYjHosX9AGISJ&#10;lkeLBjHoMQY9xqBH8gRGy6O8Ox2DHs1LxPH1ZxXAeMpF8Wh5bPBqCmTZvZRlcxjInpdgOxL0OExZ&#10;T7vpx2e/zPBIrPag41EKXL125NgyLSvEScj8tyWenQTN8Tv0K51Fc36nnoOm0eindmfn11ecNKsX&#10;CcEfIxKKPEVkYCpkhmaqzfEDCNyyKjUNwt1SIdPp2ZUg9PeQ6nFAuK/e10Fvo4AQ02UqVVJEOxyR&#10;LckKCnocGZAd9Cgw6lHU7KBHdDYKyI569NIIiVHNqKk3AwlcMXSf3ahntO20eZ57smAMRbb95WPm&#10;gD4w5Hn3QWIGuD+5gYcPU46mc38wKeMBOKL0vUYnbexrjF1SaFR1M2EUlAwTgZTGRhJc5+SjrqkU&#10;Xaj15QJ0vylAim/oRC5YVYZn4QlMJh8y0bArVajmNlHp6PUKwXB4M2D0a6xOAFdPz2vgmIGyFJ2E&#10;DpzWvUR2CInJi34slA6pPhh/vIr6hV1FLcDeYTzYZzm8chxe2ghT5xU/nNYnvYuHl31UxMNL7S+X&#10;X2LAdzy85MESDy+cq7M9CW8qSM2Srp0o5V13/e7Vmt9DjpmuPmHMx8i7A5/l8CoLvPzJma4qXHEa&#10;ehDi4RUPL9JCdHL5eHiR0hQ1L5oSyoT8PDSvGLD46Q6vEjaBJ9G8ani/KTWjtAdktYAFUarsOudP&#10;PLzi4RUPL96no9nw2ZoNv5rD6/r8utv+uqV31a7P8cga5wWm5NTqwPkJb4tsJ/iOc4Dr/EQt3nZc&#10;INu/7WhX0L4jfoEtg/sO/8vDJC/zOh06odKsKGp2QmUiz/RpM7/5ZbmkOznqIGJr9fzmR7zUMkex&#10;ff1TJCLLcT5iNLC1qBHgKRPGi8b1JGn6kNv7aU7osqSnqWnh4V7skKDxeI7Hczye4/GMPVJEr546&#10;EtZ4BCW+beV/AoBu/w51S+mo5ZcC6KinPeWjQ1IETni2i5YjESnxLlwf/hHvwsW7cPEuXLwLR2L+&#10;pQh7d5aDby7jAwB0WrnXw+QjsaClVhP1r/qvkhjjAwCIIYtRV19Y1BWyJx/IZ09zF86xvmgPgG17&#10;qUq85KQzJ2rjz4cFDmcycBiyKIR2OybYDhymlKImx3QfWwxTlYmbTShG9xCKEzUss22OwLGjhnGN&#10;YxwSmGE6i6m3YuqtmHoLEop23iNMm1avJx79+b11//HBfTH1Vky9JVePDv5QIf2DxFMc55+ZANej&#10;gf6qRXxwNEqz4dJs7zVTnr5xxyBmluMYlNdDTnQMFgmcgRxl8qSOwUFKYCfY1ufy7cnydM7Ep7ol&#10;GJ2JlL4gXhFk7/nj8lsMVI2Bqs79w7/UFUGcZq9X67U0L5BLcHa+abkAYnx0Ej7+Tng5cvUvOgmh&#10;+trGJ0rAPfoujm1+wts6MGONvLBjm5/wuMQ4JNv8FJ2E0UkYnYQ+a5PSgC/DfGfq3vpXa8fymuzi&#10;K+EHrsToJDzNSRjlruX+xby9PUNQ9Gq+ODvtCZ5y5NZqdP5ZiYVs+Ss6/8YdpOR4MU5Lr2dT2K5W&#10;5y0Zxx9rEzxmv4zZL79aoSk6/2TOKL4gyjH3mTIScnQFkeioqyq+uwMZU5FP6SzR+TegAH2VNw1V&#10;alFNLZNq1WQcHUy2E5x/z1ZK7b1XT3QRroKwoRyElxQy9n37MEERzK7WdYLJ/gHlsKbr8h3fMdAx&#10;ZPoCYdUklD+FmJ/j3hv5DKUBVwejIc9KQnfUZRpLpFrhhyKx72hI206lsZzQh4sppQ+UOQB1SktU&#10;1VUcmzCZhCf3eH0yQ5/OL2ih7MeL5RLQVDrGwQWT3f79ekGt1pt/LZaT1ZW8y0gFO0oKsDAZfmbz&#10;+WKzl3SQcFGbai1hqT6lIdenpmpUpzQ2LWTP7WZvGt+uNm0nsR8M++p3PeSlqq+v2Ci8idX7h3cP&#10;QBxMNtx/1169x/3SrgUjwNTddv56Ba68me32b2cdIqlQ+Mei2/+Cf5brFtRv+RPSN7bdn2PlVP9i&#10;Sr9OJ/fdbHsx3f37btYtppO1/RpCYDrZzd3tq3ZNE5NGJz9iTN1+rT8uu/b2t7a7ekm94qfZZo6+&#10;L6Z7/fHVHt/ww7Lt5ouXL+VnaH/I/fRm8+t2TqCJzDTnLh9+m3Vbnph7TOmf219vZtvF2PxUdanl&#10;pn15t2+Xqz0Wgpx1iqr85X4nr/LuzvFh8nC73uDTFo9C3Oz32/OzM8nG2e7F7WretbuPehy2Ao2G&#10;69ysZ1wkpmtDoeu8QKaJkpPVxnX+yAbxRa9zw/24zp9mncuz/f4aKx5nxzU2v5vV/IfZfmZ/l/vC&#10;+SJtb9r11aL77v8FAAAA//8DAFBLAwQUAAYACAAAACEAh6urGd8AAAAIAQAADwAAAGRycy9kb3du&#10;cmV2LnhtbEyPQUvDQBSE74L/YXmCN7tJ2tQS81JKUU9FsBXE2zb7moRm34bsNkn/vduTHocZZr7J&#10;15NpxUC9aywjxLMIBHFpdcMVwtfh7WkFwnnFWrWWCeFKDtbF/V2uMm1H/qRh7ysRSthlCqH2vsuk&#10;dGVNRrmZ7YiDd7K9UT7IvpK6V2MoN61MomgpjWo4LNSqo21N5Xl/MQjvoxo38/h12J1P2+vPIf34&#10;3sWE+PgwbV5AeJr8Xxhu+AEdisB0tBfWTrQI4YhHSJNnEDc3XSxTEEeE1XyRgCxy+f9A8QsAAP//&#10;AwBQSwECLQAUAAYACAAAACEAtoM4kv4AAADhAQAAEwAAAAAAAAAAAAAAAAAAAAAAW0NvbnRlbnRf&#10;VHlwZXNdLnhtbFBLAQItABQABgAIAAAAIQA4/SH/1gAAAJQBAAALAAAAAAAAAAAAAAAAAC8BAABf&#10;cmVscy8ucmVsc1BLAQItABQABgAIAAAAIQC4FQNyriAAAGM6AQAOAAAAAAAAAAAAAAAAAC4CAABk&#10;cnMvZTJvRG9jLnhtbFBLAQItABQABgAIAAAAIQCHq6sZ3wAAAAgBAAAPAAAAAAAAAAAAAAAAAAgj&#10;AABkcnMvZG93bnJldi54bWxQSwUGAAAAAAQABADzAAAAFCQAAAAA&#10;">
                <v:shape id="Freeform 5" o:spid="_x0000_s1027" style="position:absolute;left:95;top:9144;width:98107;height:15443;visibility:visible;mso-wrap-style:square;v-text-anchor:top" coordsize="3406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TuMMA&#10;AADaAAAADwAAAGRycy9kb3ducmV2LnhtbESPQYvCMBSE7wv+h/AEb2uqB12qUURXEBQXrR68PZpn&#10;W2xeuk2s3X+/EQSPw8x8w0znrSlFQ7UrLCsY9CMQxKnVBWcKTsn68wuE88gaS8uk4I8czGedjynG&#10;2j74QM3RZyJA2MWoIPe+iqV0aU4GXd9WxMG72tqgD7LOpK7xEeCmlMMoGkmDBYeFHCta5pTejnej&#10;4Nz8br8P42J32l6Sc3Jdjdz+B5XqddvFBISn1r/Dr/ZGKxjC80q4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xTuMMAAADaAAAADwAAAAAAAAAAAAAAAACYAgAAZHJzL2Rv&#10;d25yZXYueG1sUEsFBgAAAAAEAAQA9QAAAIgDAAAAAA==&#10;" path="m1708,427v-33,,-65,,-98,-1c1615,390,1615,390,1615,390v31,1,62,1,93,1c1721,391,1733,391,1746,391v,36,,36,,36c1733,427,1721,427,1708,427t78,c1786,391,1786,391,1786,391v44,-1,87,-3,130,-5c1921,422,1921,422,1921,422v-45,2,-90,4,-135,5m1570,425v-48,-1,-96,-4,-143,-7c1437,383,1437,383,1437,383v45,3,91,5,138,6c1570,425,1570,425,1570,425t390,-5c1956,384,1956,384,1956,384v46,-3,91,-6,136,-10c2102,409,2102,409,2102,409v-47,4,-94,8,-142,11m1381,415v-50,-4,-100,-9,-148,-15c1248,365,1248,365,1248,365v47,5,95,10,143,13c1381,415,1381,415,1381,415t760,-10c2131,370,2131,370,2131,370v48,-5,94,-10,140,-16c2286,388,2286,388,2286,388v-47,6,-96,12,-145,17m1193,396v-51,-7,-101,-14,-150,-22c1064,340,1064,340,1064,340v47,7,95,14,144,20c1193,396,1193,396,1193,396m2325,382v-15,-34,-15,-34,-15,-34c2357,341,2404,333,2449,325v21,32,21,32,21,32c2423,366,2374,374,2325,382m1003,367c953,358,904,348,855,338v27,-32,27,-32,27,-32c928,316,976,325,1024,333v-21,34,-21,34,-21,34m2509,350v-21,-32,-21,-32,-21,-32c2534,309,2580,299,2624,289v25,30,25,30,25,30c2604,330,2557,340,2509,350m816,329c768,318,721,306,676,293v31,-29,31,-29,31,-29c751,276,796,287,842,297v-26,32,-26,32,-26,32m2688,309v-26,-30,-26,-30,-26,-30c2706,269,2748,257,2789,245v30,28,30,28,30,28c2777,285,2733,298,2688,309m637,282c593,269,550,256,509,241v36,-25,36,-25,36,-25c584,229,626,241,668,253v-31,29,-31,29,-31,29m2857,261v-30,-27,-30,-27,-30,-27c2866,222,2904,210,2941,197v34,24,34,24,34,24c2937,235,2898,248,2857,261m471,228c432,214,396,200,360,185v38,-22,38,-22,38,-22c433,177,469,190,506,203v-35,25,-35,25,-35,25m3012,207v-34,-24,-34,-24,-34,-24c3012,171,3044,158,3076,145v36,20,36,20,36,20c3080,179,3047,193,3012,207m323,169c291,155,261,141,232,126v40,-18,40,-18,40,-18c300,121,329,135,360,147v-37,22,-37,22,-37,22m3148,149v-36,-20,-36,-20,-36,-20c3139,117,3165,104,3190,92v38,17,38,17,38,17c3202,122,3176,136,3148,149m264,c148,43,148,43,148,43v27,16,56,31,87,47c197,107,197,107,197,107,165,91,136,74,109,57,,96,,96,,96,270,330,931,536,1703,536v772,,1433,-206,1703,-440c3309,61,3309,61,3309,61v-15,10,-31,19,-47,29c3225,74,3225,74,3225,74v17,-9,32,-18,47,-26c3141,,3141,,3141,,2942,98,2688,176,2400,222v-33,45,-33,45,-33,45c2340,231,2340,231,2340,231v-171,25,-354,38,-545,38c1764,269,1734,269,1703,268v-16,,-31,-1,-47,-1c1630,303,1630,303,1630,303v-28,-38,-28,-38,-28,-38c1063,245,579,162,264,e" fillcolor="#111" stroked="f">
                  <v:path arrowok="t" o:connecttype="custom" o:connectlocs="4637495,1227389;4919777,1126547;5029234,1230270;5144451,1230270;5518907,1112141;5144451,1230270;4110376,1204339;4536680,1120784;5645646,1210101;6025863,1077567;5645646,1210101;3551572,1152478;4006680,1089091;6167004,1166884;6541460,1019943;6167004,1166884;3004290,1077567;3479561,1037230;6697003,1100616;7054177,936388;6697003,1100616;2462769,973844;2949562,959438;7227003,1008418;7558252,832665;7227003,1008418;1947172,844190;2425323,855715;7742600,890289;8033524,705893;7742600,890289;1466140,694368;1924128,728942;8229393,751992;8471349,567595;8229393,751992;1036955,533021;1457498,584882;8675860,596407;8860208,417773;8675860,596407;668260,363030;1036955,423536;9067599,429298;9188577,265070;9067599,429298;426304,123891;567445,308288;0,276595;9810750,276595;9395968,259307;9424772,138297;6913036,639625;6740210,665556;4905375,772160;4695103,873002;760434,0" o:connectangles="0,0,0,0,0,0,0,0,0,0,0,0,0,0,0,0,0,0,0,0,0,0,0,0,0,0,0,0,0,0,0,0,0,0,0,0,0,0,0,0,0,0,0,0,0,0,0,0,0,0,0,0,0,0,0,0,0"/>
                  <o:lock v:ext="edit" verticies="t"/>
                </v:shape>
                <v:group id="Group 61" o:spid="_x0000_s1028" style="position:absolute;left:3714;width:7595;height:10134" coordsize="7594,10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3" o:spid="_x0000_s1029" style="position:absolute;left:666;top:762;width:6268;height:6248;visibility:visible;mso-wrap-style:square;v-text-anchor:top" coordsize="21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qmcQA&#10;AADbAAAADwAAAGRycy9kb3ducmV2LnhtbESPwWrCQBCG74W+wzIFb3UTDyLRNYi0IEpLqy1ex+yY&#10;BLOzYXfV9O07h0KPwz//N/MtysF16kYhtp4N5OMMFHHlbcu1ga/D6/MMVEzIFjvPZOCHIpTLx4cF&#10;Ftbf+ZNu+1QrgXAs0ECTUl9oHauGHMax74klO/vgMMkYam0D3gXuOj3Jsql22LJcaLCndUPVZX91&#10;Qsm2s22YvrfHcOrzt7D7Dh8vnTGjp2E1B5VoSP/Lf+2NNTCR78VFP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apnEAAAA2wAAAA8AAAAAAAAAAAAAAAAAmAIAAGRycy9k&#10;b3ducmV2LnhtbFBLBQYAAAAABAAEAPUAAACJAwAAAAA=&#10;" path="m142,199c92,217,37,191,18,142,,92,26,36,76,18,126,,181,26,199,76v19,50,-7,105,-57,123xe" fillcolor="#ec7c30" stroked="f">
                    <v:path arrowok="t" o:connecttype="custom" o:connectlocs="408247,573010;51750,408881;218498,51830;572120,218838;408247,573010" o:connectangles="0,0,0,0,0"/>
                  </v:shape>
                  <v:shape id="Freeform 21" o:spid="_x0000_s1030" style="position:absolute;left:1143;top:6096;width:5721;height:4038;visibility:visible;mso-wrap-style:square;v-text-anchor:top" coordsize="5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P9sIA&#10;AADbAAAADwAAAGRycy9kb3ducmV2LnhtbESPT4vCMBDF78J+hzCCN011QaRrFBFET7v4DzwOzWxT&#10;bCbdJmr99jsHwdsM7817v5kvO1+rO7WxCmxgPMpAERfBVlwaOB03wxmomJAt1oHJwJMiLBcfvTnm&#10;Njx4T/dDKpWEcMzRgEupybWOhSOPcRQaYtF+Q+sxydqW2rb4kHBf60mWTbXHiqXBYUNrR8X1cPMG&#10;fsrT+Xv8t45cXb2mS/PJbrI1ZtDvVl+gEnXpbX5d76zgC6z8IgP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8/2wgAAANsAAAAPAAAAAAAAAAAAAAAAAJgCAABkcnMvZG93&#10;bnJldi54bWxQSwUGAAAAAAQABAD1AAAAhwMAAAAA&#10;" path="m,27l259,372,511,38,527,,429,83r-50,24l320,125r-87,8l156,120,74,85,,27xe" fillcolor="#ec7c30" stroked="f">
                    <v:path arrowok="t" o:connecttype="custom" o:connectlocs="0,29312;281182,403860;554765,41255;572135,0;465742,90109;411460,116164;347406,135706;252955,144391;169361,130277;80338,92280;0,29312" o:connectangles="0,0,0,0,0,0,0,0,0,0,0"/>
                  </v:shape>
                  <v:shape id="Freeform 22" o:spid="_x0000_s1031" style="position:absolute;width:7594;height:7639;visibility:visible;mso-wrap-style:square;v-text-anchor:top" coordsize="26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dScIA&#10;AADbAAAADwAAAGRycy9kb3ducmV2LnhtbERPTWvCQBC9F/oflin0VjfNQdroGkqhkIMUTKvgbciO&#10;2Wh2NuyuMf77riD0No/3Octysr0YyYfOsYLXWQaCuHG641bB78/XyxuIEJE19o5JwZUClKvHhyUW&#10;2l14Q2MdW5FCOBSowMQ4FFKGxpDFMHMDceIOzluMCfpWao+XFG57mWfZXFrsODUYHOjTUHOqz1aB&#10;r6t9vpuP2I9bs/0+tnrd5Vqp56fpYwEi0hT/xXd3pdP8d7j9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x1JwgAAANsAAAAPAAAAAAAAAAAAAAAAAJgCAABkcnMvZG93&#10;bnJldi54bWxQSwUGAAAAAAQABAD1AAAAhwMAAAAA&#10;" path="m132,c59,,,60,,133v,72,59,132,132,132c205,265,264,205,264,133,264,60,205,,132,xm132,259c62,259,6,202,6,133,6,63,62,6,132,6v70,,126,57,126,127c258,202,202,259,132,259xe" fillcolor="#ec7c30" stroked="f">
                    <v:path arrowok="t" o:connecttype="custom" o:connectlocs="379730,0;0,383394;379730,763905;759460,383394;379730,0;379730,746609;17260,383394;379730,17296;742200,383394;379730,746609" o:connectangles="0,0,0,0,0,0,0,0,0,0"/>
                    <o:lock v:ext="edit" verticies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3048;top:20669;width:911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23926" w:rsidRPr="00C23926" w:rsidRDefault="00C23926" w:rsidP="00C2392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</w:pPr>
                        <w:r w:rsidRPr="00C23926"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  <w:t>STEP 1</w:t>
                        </w:r>
                      </w:p>
                    </w:txbxContent>
                  </v:textbox>
                </v:shape>
                <v:shape id="Text Box 27" o:spid="_x0000_s1033" type="#_x0000_t202" style="position:absolute;left:22383;top:25717;width:9119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C23926" w:rsidRPr="00C23926" w:rsidRDefault="00C23926" w:rsidP="00C2392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  <w:t>STEP 2</w:t>
                        </w:r>
                      </w:p>
                    </w:txbxContent>
                  </v:textbox>
                </v:shape>
                <v:shape id="Text Box 28" o:spid="_x0000_s1034" type="#_x0000_t202" style="position:absolute;left:42481;top:27336;width:9119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C23926" w:rsidRPr="00C23926" w:rsidRDefault="00C23926" w:rsidP="00C2392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  <w:t>STEP 3</w:t>
                        </w:r>
                      </w:p>
                    </w:txbxContent>
                  </v:textbox>
                </v:shape>
                <v:shape id="Text Box 29" o:spid="_x0000_s1035" type="#_x0000_t202" style="position:absolute;left:63722;top:26003;width:911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C23926" w:rsidRPr="00C23926" w:rsidRDefault="00C23926" w:rsidP="00C2392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  <w:t>STEP 4</w:t>
                        </w:r>
                      </w:p>
                    </w:txbxContent>
                  </v:textbox>
                </v:shape>
                <v:shape id="Text Box 30" o:spid="_x0000_s1036" type="#_x0000_t202" style="position:absolute;left:85058;top:20383;width:911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C23926" w:rsidRPr="00C23926" w:rsidRDefault="00C23926" w:rsidP="00C2392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32"/>
                            <w:szCs w:val="32"/>
                          </w:rPr>
                          <w:t>STEP 5</w:t>
                        </w:r>
                      </w:p>
                    </w:txbxContent>
                  </v:textbox>
                </v:shape>
                <v:shape id="Text Box 31" o:spid="_x0000_s1037" type="#_x0000_t202" style="position:absolute;top:24479;width:15144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7D6139" w:rsidRPr="007D6139" w:rsidRDefault="007D6139" w:rsidP="00542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360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7D6139"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Business Requirement Analysis</w:t>
                        </w:r>
                      </w:p>
                      <w:p w:rsidR="007D6139" w:rsidRPr="007D6139" w:rsidRDefault="007D6139" w:rsidP="00542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360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7D6139"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Review Budget &amp; Resources</w:t>
                        </w:r>
                      </w:p>
                    </w:txbxContent>
                  </v:textbox>
                </v:shape>
                <v:shape id="Text Box 32" o:spid="_x0000_s1038" type="#_x0000_t202" style="position:absolute;left:18954;top:29622;width:15958;height:8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6D075B" w:rsidRDefault="006D075B" w:rsidP="00542F7A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360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Workforce Planning</w:t>
                        </w:r>
                      </w:p>
                      <w:p w:rsidR="006D075B" w:rsidRPr="006D075B" w:rsidRDefault="006D075B" w:rsidP="00542F7A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360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Payroll Strategy</w:t>
                        </w:r>
                      </w:p>
                    </w:txbxContent>
                  </v:textbox>
                </v:shape>
                <v:shape id="Text Box 33" o:spid="_x0000_s1039" type="#_x0000_t202" style="position:absolute;left:38004;top:31146;width:18003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F31AC1" w:rsidRPr="006D075B" w:rsidRDefault="0077509A" w:rsidP="00542F7A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360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Benefits Program Strategy</w:t>
                        </w:r>
                      </w:p>
                    </w:txbxContent>
                  </v:textbox>
                </v:shape>
                <v:shape id="Text Box 34" o:spid="_x0000_s1040" type="#_x0000_t202" style="position:absolute;left:59245;top:29908;width:18002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1C50F0" w:rsidRPr="001C50F0" w:rsidRDefault="001C50F0" w:rsidP="00542F7A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360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Communicate Plan to Employees</w:t>
                        </w:r>
                      </w:p>
                    </w:txbxContent>
                  </v:textbox>
                </v:shape>
                <v:shape id="Text Box 35" o:spid="_x0000_s1041" type="#_x0000_t202" style="position:absolute;left:81724;top:24479;width:15621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1C50F0" w:rsidRPr="001C50F0" w:rsidRDefault="001C50F0" w:rsidP="00542F7A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360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Implementation</w:t>
                        </w:r>
                      </w:p>
                    </w:txbxContent>
                  </v:textbox>
                </v:shape>
                <v:shape id="Freeform 21" o:spid="_x0000_s1042" style="position:absolute;left:24193;top:11525;width:5721;height:4038;visibility:visible;mso-wrap-style:square;v-text-anchor:top" coordsize="5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42DcMA&#10;AADbAAAADwAAAGRycy9kb3ducmV2LnhtbESPW2sCMRSE34X+h3AKfdPsBaRujSILYp9avEEfD5vj&#10;ZnFzsm6ibv99Iwh9HGbmG2a+HGwrbtT7xrGCdJKAIK6cbrhWcNivx+8gfEDW2DomBb/kYbl4Gc2x&#10;0O7OW7rtQi0ihH2BCkwIXSGlrwxZ9BPXEUfv5HqLIcq+lrrHe4TbVmZJMpUWG44LBjsqDVXn3dUq&#10;+K4Px6/0UnpuzlbST5ezyTZKvb0Oqw8QgYbwH362P7WCfAa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42DcMAAADbAAAADwAAAAAAAAAAAAAAAACYAgAAZHJzL2Rv&#10;d25yZXYueG1sUEsFBgAAAAAEAAQA9QAAAIgDAAAAAA==&#10;" path="m,27l259,372,511,38,527,,429,83r-50,24l320,125r-87,8l156,120,74,85,,27xe" fillcolor="#ec7c30" stroked="f">
                  <v:path arrowok="t" o:connecttype="custom" o:connectlocs="0,29312;281182,403860;554765,41255;572135,0;465742,90109;411460,116164;347406,135706;252955,144391;169361,130277;80338,92280;0,29312" o:connectangles="0,0,0,0,0,0,0,0,0,0,0"/>
                </v:shape>
                <v:shape id="Freeform 22" o:spid="_x0000_s1043" style="position:absolute;left:23050;top:5429;width:7595;height:7639;visibility:visible;mso-wrap-style:square;v-text-anchor:top" coordsize="26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bycEA&#10;AADbAAAADwAAAGRycy9kb3ducmV2LnhtbERPz2vCMBS+D/Y/hDfwNlOLyKimRYSBhzGwm4K3R/Ns&#10;qs1LSbJa//vlMNjx4/u9qSbbi5F86BwrWMwzEMSN0x23Cr6/3l/fQISIrLF3TAoeFKAqn582WGh3&#10;5wONdWxFCuFQoAIT41BIGRpDFsPcDcSJuzhvMSboW6k93lO47WWeZStpsePUYHCgnaHmVv9YBb7e&#10;n/PTasR+PJrj57XVH12ulZq9TNs1iEhT/Bf/ufdawTKtT1/S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2m8nBAAAA2wAAAA8AAAAAAAAAAAAAAAAAmAIAAGRycy9kb3du&#10;cmV2LnhtbFBLBQYAAAAABAAEAPUAAACGAwAAAAA=&#10;" path="m132,c59,,,60,,133v,72,59,132,132,132c205,265,264,205,264,133,264,60,205,,132,xm132,259c62,259,6,202,6,133,6,63,62,6,132,6v70,,126,57,126,127c258,202,202,259,132,259xe" fillcolor="#ec7c30" stroked="f">
                  <v:path arrowok="t" o:connecttype="custom" o:connectlocs="379730,0;0,383394;379730,763905;759460,383394;379730,0;379730,746609;17260,383394;379730,17296;742200,383394;379730,746609" o:connectangles="0,0,0,0,0,0,0,0,0,0"/>
                  <o:lock v:ext="edit" verticies="t"/>
                </v:shape>
                <v:shape id="Freeform 21" o:spid="_x0000_s1044" style="position:absolute;left:44196;top:13906;width:5721;height:4039;visibility:visible;mso-wrap-style:square;v-text-anchor:top" coordsize="5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ymsMA&#10;AADbAAAADwAAAGRycy9kb3ducmV2LnhtbESPW2sCMRSE34X+h3AKfdPsRYpsjSILYp9avEEfD5vj&#10;ZnFzsm6ibv99Iwh9HGbmG2a+HGwrbtT7xrGCdJKAIK6cbrhWcNivxzMQPiBrbB2Tgl/ysFy8jOZY&#10;aHfnLd12oRYRwr5ABSaErpDSV4Ys+onriKN3cr3FEGVfS93jPcJtK7MkeZcWG44LBjsqDVXn3dUq&#10;+K4Px6/0UnpuzlbST5ezyTZKvb0Oqw8QgYbwH362P7WCaQ6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ymsMAAADbAAAADwAAAAAAAAAAAAAAAACYAgAAZHJzL2Rv&#10;d25yZXYueG1sUEsFBgAAAAAEAAQA9QAAAIgDAAAAAA==&#10;" path="m,27l259,372,511,38,527,,429,83r-50,24l320,125r-87,8l156,120,74,85,,27xe" fillcolor="#ec7c30" stroked="f">
                  <v:path arrowok="t" o:connecttype="custom" o:connectlocs="0,29312;281182,403860;554765,41255;572135,0;465742,90109;411460,116164;347406,135706;252955,144391;169361,130277;80338,92280;0,29312" o:connectangles="0,0,0,0,0,0,0,0,0,0,0"/>
                </v:shape>
                <v:shape id="Freeform 22" o:spid="_x0000_s1045" style="position:absolute;left:43053;top:7810;width:7594;height:7639;visibility:visible;mso-wrap-style:square;v-text-anchor:top" coordsize="26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dysMA&#10;AADbAAAADwAAAGRycy9kb3ducmV2LnhtbESPQWsCMRSE74L/ITzBm2a7iMhqFCkUPJRCtyp4e2xe&#10;N1s3L0uSruu/bwShx2FmvmE2u8G2oicfGscKXuYZCOLK6YZrBcevt9kKRIjIGlvHpOBOAXbb8WiD&#10;hXY3/qS+jLVIEA4FKjAxdoWUoTJkMcxdR5y8b+ctxiR9LbXHW4LbVuZZtpQWG04LBjt6NVRdy1+r&#10;wJeHS35e9tj2J3P6+Kn1e5NrpaaTYb8GEWmI/+Fn+6AVLBbw+J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dysMAAADbAAAADwAAAAAAAAAAAAAAAACYAgAAZHJzL2Rv&#10;d25yZXYueG1sUEsFBgAAAAAEAAQA9QAAAIgDAAAAAA==&#10;" path="m132,c59,,,60,,133v,72,59,132,132,132c205,265,264,205,264,133,264,60,205,,132,xm132,259c62,259,6,202,6,133,6,63,62,6,132,6v70,,126,57,126,127c258,202,202,259,132,259xe" fillcolor="#ec7c30" stroked="f">
                  <v:path arrowok="t" o:connecttype="custom" o:connectlocs="379730,0;0,383394;379730,763905;759460,383394;379730,0;379730,746609;17260,383394;379730,17296;742200,383394;379730,746609" o:connectangles="0,0,0,0,0,0,0,0,0,0"/>
                  <o:lock v:ext="edit" verticies="t"/>
                </v:shape>
                <v:shape id="Freeform 21" o:spid="_x0000_s1046" style="position:absolute;left:65436;top:12858;width:5722;height:4039;visibility:visible;mso-wrap-style:square;v-text-anchor:top" coordsize="5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CN8IA&#10;AADbAAAADwAAAGRycy9kb3ducmV2LnhtbESPy2rDMBBF94X+g5hAds3YoaStEyWUlkAX3eRB1oM0&#10;sU2kkbHU2Pn7qhDo8nIfh7vajN6pK/exDaKhnBWgWEywrdQajoft0yuomEgsuSCs4cYRNuvHhxVV&#10;Ngyy4+s+1SqPSKxIQ5NSVyFG07CnOAsdS/bOofeUsuxrtD0Nedw7nBfFAj21kgkNdfzRsLnsf3yG&#10;OPc9N9vTZ7lrzRseSrSnAbWeTsb3JajEY/oP39tfVsPzC/x9yT8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AI3wgAAANsAAAAPAAAAAAAAAAAAAAAAAJgCAABkcnMvZG93&#10;bnJldi54bWxQSwUGAAAAAAQABAD1AAAAhwMAAAAA&#10;" path="m,27l259,372,511,38,527,,429,83r-50,24l320,125r-87,8l156,120,74,85,,27xe" fillcolor="#6fac45" stroked="f">
                  <v:path arrowok="t" o:connecttype="custom" o:connectlocs="0,29312;281182,403860;554765,41255;572135,0;465742,90109;411460,116164;347406,135706;252955,144391;169361,130277;80338,92280;0,29312" o:connectangles="0,0,0,0,0,0,0,0,0,0,0"/>
                </v:shape>
                <v:shape id="Freeform 22" o:spid="_x0000_s1047" style="position:absolute;left:64484;top:6762;width:7594;height:7639;visibility:visible;mso-wrap-style:square;v-text-anchor:top" coordsize="26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fY8AA&#10;AADbAAAADwAAAGRycy9kb3ducmV2LnhtbERPTYvCMBC9C/6HMII3TRVRqUYRXXfFm9WDx6EZm2Iz&#10;KU1Wu/76zUHw+Hjfy3VrK/GgxpeOFYyGCQji3OmSCwWX834wB+EDssbKMSn4Iw/rVbezxFS7J5/o&#10;kYVCxBD2KSowIdSplD43ZNEPXU0cuZtrLIYIm0LqBp8x3FZynCRTabHk2GCwpq2h/J79WgVn87W9&#10;+mM5PfAke7WzzXj3+vlWqt9rNwsQgdrwEb/dB61gEsfG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BfY8AAAADbAAAADwAAAAAAAAAAAAAAAACYAgAAZHJzL2Rvd25y&#10;ZXYueG1sUEsFBgAAAAAEAAQA9QAAAIUDAAAAAA==&#10;" path="m132,c59,,,60,,133v,72,59,132,132,132c205,265,264,205,264,133,264,60,205,,132,xm132,259c62,259,6,202,6,133,6,63,62,6,132,6v70,,126,57,126,127c258,202,202,259,132,259xe" fillcolor="#6fac45" stroked="f">
                  <v:path arrowok="t" o:connecttype="custom" o:connectlocs="379730,0;0,383394;379730,763905;759460,383394;379730,0;379730,746609;17260,383394;379730,17296;742200,383394;379730,746609" o:connectangles="0,0,0,0,0,0,0,0,0,0"/>
                  <o:lock v:ext="edit" verticies="t"/>
                </v:shape>
                <v:shape id="Freeform 21" o:spid="_x0000_s1048" style="position:absolute;left:86582;top:7810;width:5721;height:4039;visibility:visible;mso-wrap-style:square;v-text-anchor:top" coordsize="5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pBcEA&#10;AADbAAAADwAAAGRycy9kb3ducmV2LnhtbESPT2sCMRDF70K/Q5hCbzq7gtJujSItggcvavE8JNPd&#10;xWSybFJ3++0bQejx8f78eKvN6J26cR/bIBrKWQGKxQTbSq3h67ybvoKKicSSC8IafjnCZv00WVFl&#10;wyBHvp1SrfKIxIo0NCl1FWI0DXuKs9CxZO879J5Sln2Ntqchj3uH86JYoqdWMqGhjj8aNtfTj88Q&#10;5w5zs7t8lsfWvOG5RHsZUOuX53H7DirxmP7Dj/bealiUcP+Sfw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kqQXBAAAA2wAAAA8AAAAAAAAAAAAAAAAAmAIAAGRycy9kb3du&#10;cmV2LnhtbFBLBQYAAAAABAAEAPUAAACGAwAAAAA=&#10;" path="m,27l259,372,511,38,527,,429,83r-50,24l320,125r-87,8l156,120,74,85,,27xe" fillcolor="#6fac45" stroked="f">
                  <v:path arrowok="t" o:connecttype="custom" o:connectlocs="0,29312;281182,403860;554765,41255;572135,0;465742,90109;411460,116164;347406,135706;252955,144391;169361,130277;80338,92280;0,29312" o:connectangles="0,0,0,0,0,0,0,0,0,0,0"/>
                </v:shape>
                <v:shape id="Freeform 22" o:spid="_x0000_s1049" style="position:absolute;left:85629;top:1714;width:7595;height:7639;visibility:visible;mso-wrap-style:square;v-text-anchor:top" coordsize="26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+VMQA&#10;AADbAAAADwAAAGRycy9kb3ducmV2LnhtbESPQWvCQBSE74L/YXlCb7ppqLakriLaqngz9tDjI/ua&#10;Dc2+DdlVo7/eFQSPw8x8w0znna3FiVpfOVbwOkpAEBdOV1wq+Dl8Dz9A+ICssXZMCi7kYT7r96aY&#10;aXfmPZ3yUIoIYZ+hAhNCk0npC0MW/cg1xNH7c63FEGVbSt3iOcJtLdMkmUiLFccFgw0tDRX/+dEq&#10;OJiv5a/fVZMtv+XX7n2Rrq6btVIvg27xCSJQF57hR3urFYxT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/lTEAAAA2wAAAA8AAAAAAAAAAAAAAAAAmAIAAGRycy9k&#10;b3ducmV2LnhtbFBLBQYAAAAABAAEAPUAAACJAwAAAAA=&#10;" path="m132,c59,,,60,,133v,72,59,132,132,132c205,265,264,205,264,133,264,60,205,,132,xm132,259c62,259,6,202,6,133,6,63,62,6,132,6v70,,126,57,126,127c258,202,202,259,132,259xe" fillcolor="#6fac45" stroked="f">
                  <v:path arrowok="t" o:connecttype="custom" o:connectlocs="379730,0;0,383394;379730,763905;759460,383394;379730,0;379730,746609;17260,383394;379730,17296;742200,383394;379730,746609" o:connectangles="0,0,0,0,0,0,0,0,0,0"/>
                  <o:lock v:ext="edit" verticies="t"/>
                </v:shape>
                <v:shape id="Freeform 23" o:spid="_x0000_s1050" style="position:absolute;left:23717;top:6096;width:6267;height:6248;visibility:visible;mso-wrap-style:square;v-text-anchor:top" coordsize="21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BkMMA&#10;AADbAAAADwAAAGRycy9kb3ducmV2LnhtbESP3WoCMRSE7wXfIRyhd5pV8IfVKCIKoliqtnh7ujnd&#10;XdycLEmq69ubgtDLYWa+YWaLxlTiRs6XlhX0ewkI4szqknMFn+dNdwLCB2SNlWVS8CAPi3m7NcNU&#10;2zsf6XYKuYgQ9ikqKEKoUyl9VpBB37M1cfR+rDMYonS51A7vEW4qOUiSkTRYclwosKZVQdn19Gsi&#10;JdlNdm70Xl7cd90/uP2X+1hXSr11muUURKAm/Idf7a1WMBzD3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GBkMMAAADbAAAADwAAAAAAAAAAAAAAAACYAgAAZHJzL2Rv&#10;d25yZXYueG1sUEsFBgAAAAAEAAQA9QAAAIgDAAAAAA==&#10;" path="m142,199c92,217,37,191,18,142,,92,26,36,76,18,126,,181,26,199,76v19,50,-7,105,-57,123xe" fillcolor="#ec7c30" stroked="f">
                  <v:path arrowok="t" o:connecttype="custom" o:connectlocs="408247,573010;51750,408881;218498,51830;572120,218838;408247,573010" o:connectangles="0,0,0,0,0"/>
                </v:shape>
                <v:shape id="Freeform 23" o:spid="_x0000_s1051" style="position:absolute;left:43719;top:8477;width:6268;height:6248;visibility:visible;mso-wrap-style:square;v-text-anchor:top" coordsize="21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V4sQA&#10;AADbAAAADwAAAGRycy9kb3ducmV2LnhtbESPTWsCQQyG7wX/wxChtzqrUJHVUaQoiNLS+oHXuBN3&#10;l+5klplRt/++ORR6DG/eJ3lmi8416k4h1p4NDAcZKOLC25pLA8fD+mUCKiZki41nMvBDERbz3tMM&#10;c+sf/EX3fSqVQDjmaKBKqc21jkVFDuPAt8SSXX1wmGQMpbYBHwJ3jR5l2Vg7rFkuVNjSW0XF9/7m&#10;hJJtJ9sw/qjP4dIO38PuFD5XjTHP/W45BZWoS//Lf+2NNfAqz4qLeI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uFeLEAAAA2wAAAA8AAAAAAAAAAAAAAAAAmAIAAGRycy9k&#10;b3ducmV2LnhtbFBLBQYAAAAABAAEAPUAAACJAwAAAAA=&#10;" path="m142,199c92,217,37,191,18,142,,92,26,36,76,18,126,,181,26,199,76v19,50,-7,105,-57,123xe" fillcolor="#ec7c30" stroked="f">
                  <v:path arrowok="t" o:connecttype="custom" o:connectlocs="408247,573010;51750,408881;218498,51830;572120,218838;408247,573010" o:connectangles="0,0,0,0,0"/>
                </v:shape>
                <v:shape id="Freeform 23" o:spid="_x0000_s1052" style="position:absolute;left:65151;top:7429;width:6267;height:6248;visibility:visible;mso-wrap-style:square;v-text-anchor:top" coordsize="21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200MUA&#10;AADbAAAADwAAAGRycy9kb3ducmV2LnhtbESP3WrCQBSE7wu+w3IEb4pualU0ukpbWhQEwb/7Q/aY&#10;xGbPhuwaU5++KwheDjPzDTNbNKYQNVUut6zgrReBIE6szjlVcNj/dMcgnEfWWFgmBX/kYDFvvcww&#10;1vbKW6p3PhUBwi5GBZn3ZSylSzIy6Hq2JA7eyVYGfZBVKnWF1wA3hexH0UgazDksZFjSV0bJ7+5i&#10;FLxvlrfv895t6vXaffqBvBxPk1elOu3mYwrCU+Of4Ud7pRUMJ3D/En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bTQxQAAANsAAAAPAAAAAAAAAAAAAAAAAJgCAABkcnMv&#10;ZG93bnJldi54bWxQSwUGAAAAAAQABAD1AAAAigMAAAAA&#10;" path="m142,199c92,217,37,191,18,142,,92,26,36,76,18,126,,181,26,199,76v19,50,-7,105,-57,123xe" fillcolor="#6fac45" stroked="f">
                  <v:path arrowok="t" o:connecttype="custom" o:connectlocs="408247,573010;51750,408881;218498,51830;572120,218838;408247,573010" o:connectangles="0,0,0,0,0"/>
                </v:shape>
                <v:shape id="Freeform 23" o:spid="_x0000_s1053" style="position:absolute;left:86296;top:2381;width:6267;height:6248;visibility:visible;mso-wrap-style:square;v-text-anchor:top" coordsize="21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X8MMA&#10;AADbAAAADwAAAGRycy9kb3ducmV2LnhtbERPy2rCQBTdF/yH4QrdFJ3UFtHoKFZaWggEfO0vmWsS&#10;zdwJmcmj/frOotDl4bzX28FUoqPGlZYVPE8jEMSZ1SXnCs6nj8kChPPIGivLpOCbHGw3o4c1xtr2&#10;fKDu6HMRQtjFqKDwvo6ldFlBBt3U1sSBu9rGoA+wyaVusA/hppKzKJpLgyWHhgJr2heU3Y+tUfCS&#10;fv68304u7ZLEvflX2V6uyyelHsfDbgXC0+D/xX/uL61gHtaH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vX8MMAAADbAAAADwAAAAAAAAAAAAAAAACYAgAAZHJzL2Rv&#10;d25yZXYueG1sUEsFBgAAAAAEAAQA9QAAAIgDAAAAAA==&#10;" path="m142,199c92,217,37,191,18,142,,92,26,36,76,18,126,,181,26,199,76v19,50,-7,105,-57,123xe" fillcolor="#6fac45" stroked="f">
                  <v:path arrowok="t" o:connecttype="custom" o:connectlocs="408247,573010;51750,408881;218498,51830;572120,218838;408247,573010" o:connectangles="0,0,0,0,0"/>
                </v:shape>
                <v:group id="Group 62" o:spid="_x0000_s1054" style="position:absolute;left:34575;top:46482;width:2356;height:3143" coordsize="7594,10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3" o:spid="_x0000_s1055" style="position:absolute;left:666;top:762;width:6268;height:6248;visibility:visible;mso-wrap-style:square;v-text-anchor:top" coordsize="21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NLsMA&#10;AADbAAAADwAAAGRycy9kb3ducmV2LnhtbESP3WoCMRSE7wu+QziCdzVrhUVWo4hYEEul/uHtcXPc&#10;XdycLEnU7ds3QsHLYWa+YSaz1tTiTs5XlhUM+gkI4tzqigsFh/3n+wiED8gaa8uk4Jc8zKadtwlm&#10;2j54S/ddKESEsM9QQRlCk0np85IM+r5tiKN3sc5giNIVUjt8RLip5UeSpNJgxXGhxIYWJeXX3c1E&#10;SrIerV26qU7u3Ay+3dfR/SxrpXrddj4GEagNr/B/e6UVpEN4fo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NLsMAAADbAAAADwAAAAAAAAAAAAAAAACYAgAAZHJzL2Rv&#10;d25yZXYueG1sUEsFBgAAAAAEAAQA9QAAAIgDAAAAAA==&#10;" path="m142,199c92,217,37,191,18,142,,92,26,36,76,18,126,,181,26,199,76v19,50,-7,105,-57,123xe" fillcolor="#ec7c30" stroked="f">
                    <v:path arrowok="t" o:connecttype="custom" o:connectlocs="408247,573010;51750,408881;218498,51830;572120,218838;408247,573010" o:connectangles="0,0,0,0,0"/>
                  </v:shape>
                  <v:shape id="Freeform 21" o:spid="_x0000_s1056" style="position:absolute;left:1143;top:6096;width:5721;height:4038;visibility:visible;mso-wrap-style:square;v-text-anchor:top" coordsize="5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2jsIA&#10;AADbAAAADwAAAGRycy9kb3ducmV2LnhtbESPQWvCQBSE74X+h+UVems2sSKSuooExJ4qaoQeH9ln&#10;Nph9G7Orxn/vCoUeh5n5hpktBtuKK/W+cawgS1IQxJXTDdcKyv3qYwrCB2SNrWNScCcPi/nrywxz&#10;7W68pesu1CJC2OeowITQ5VL6ypBFn7iOOHpH11sMUfa11D3eIty2cpSmE2mx4bhgsKPCUHXaXayC&#10;TV0efrJz4bk5WUm/3Seb0Vqp97dh+QUi0BD+w3/tb61gMob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LaOwgAAANsAAAAPAAAAAAAAAAAAAAAAAJgCAABkcnMvZG93&#10;bnJldi54bWxQSwUGAAAAAAQABAD1AAAAhwMAAAAA&#10;" path="m,27l259,372,511,38,527,,429,83r-50,24l320,125r-87,8l156,120,74,85,,27xe" fillcolor="#ec7c30" stroked="f">
                    <v:path arrowok="t" o:connecttype="custom" o:connectlocs="0,29312;281182,403860;554765,41255;572135,0;465742,90109;411460,116164;347406,135706;252955,144391;169361,130277;80338,92280;0,29312" o:connectangles="0,0,0,0,0,0,0,0,0,0,0"/>
                  </v:shape>
                  <v:shape id="Freeform 22" o:spid="_x0000_s1057" style="position:absolute;width:7594;height:7639;visibility:visible;mso-wrap-style:square;v-text-anchor:top" coordsize="26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kMcMA&#10;AADbAAAADwAAAGRycy9kb3ducmV2LnhtbESPQWvCQBSE7wX/w/KE3urGgKFEVxFB8CBC01ro7ZF9&#10;ZqPZt2F3jem/7xYKPQ4z8w2z2oy2EwP50DpWMJ9lIIhrp1tuFHy8719eQYSIrLFzTAq+KcBmPXla&#10;Yandg99oqGIjEoRDiQpMjH0pZagNWQwz1xMn7+K8xZikb6T2+Ehw28k8ywppseW0YLCnnaH6Vt2t&#10;Al8dvvLPYsBuOJvz6droY5trpZ6n43YJItIY/8N/7YNWUC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RkMcMAAADbAAAADwAAAAAAAAAAAAAAAACYAgAAZHJzL2Rv&#10;d25yZXYueG1sUEsFBgAAAAAEAAQA9QAAAIgDAAAAAA==&#10;" path="m132,c59,,,60,,133v,72,59,132,132,132c205,265,264,205,264,133,264,60,205,,132,xm132,259c62,259,6,202,6,133,6,63,62,6,132,6v70,,126,57,126,127c258,202,202,259,132,259xe" fillcolor="#ec7c30" stroked="f">
                    <v:path arrowok="t" o:connecttype="custom" o:connectlocs="379730,0;0,383394;379730,763905;759460,383394;379730,0;379730,746609;17260,383394;379730,17296;742200,383394;379730,746609" o:connectangles="0,0,0,0,0,0,0,0,0,0"/>
                    <o:lock v:ext="edit" verticies="t"/>
                  </v:shape>
                </v:group>
                <v:group id="Group 66" o:spid="_x0000_s1058" style="position:absolute;left:50482;top:46482;width:2356;height:3143" coordsize="7594,10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3" o:spid="_x0000_s1059" style="position:absolute;left:666;top:762;width:6268;height:6248;visibility:visible;mso-wrap-style:square;v-text-anchor:top" coordsize="21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casMA&#10;AADbAAAADwAAAGRycy9kb3ducmV2LnhtbESPQYvCMBSE7wv+h/AEb9t0PahUoyyrgkJB1D3s8dk8&#10;267NS2mirf/eCILHYWa+YWaLzlTiRo0rLSv4imIQxJnVJecKfo/rzwkI55E1VpZJwZ0cLOa9jxkm&#10;2ra8p9vB5yJA2CWooPC+TqR0WUEGXWRr4uCdbWPQB9nkUjfYBrip5DCOR9JgyWGhwJp+Csouh6tR&#10;8J/a5Sm9rNKOJm22k16u/7ZnpQb97nsKwlPn3+FXe6MVjM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icasMAAADbAAAADwAAAAAAAAAAAAAAAACYAgAAZHJzL2Rv&#10;d25yZXYueG1sUEsFBgAAAAAEAAQA9QAAAIgDAAAAAA==&#10;" path="m142,199c92,217,37,191,18,142,,92,26,36,76,18,126,,181,26,199,76v19,50,-7,105,-57,123xe" filled="f" stroked="f">
                    <v:path arrowok="t" o:connecttype="custom" o:connectlocs="408247,573010;51750,408881;218498,51830;572120,218838;408247,573010" o:connectangles="0,0,0,0,0"/>
                  </v:shape>
                  <v:shape id="Freeform 21" o:spid="_x0000_s1060" style="position:absolute;left:1143;top:6096;width:5721;height:4038;visibility:visible;mso-wrap-style:square;v-text-anchor:top" coordsize="5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nocAA&#10;AADbAAAADwAAAGRycy9kb3ducmV2LnhtbERPTWvCQBC9F/wPywi91Y1WgqSuUi0FD70YPdjbkB2T&#10;pdnZkN3G9N87h4LHx/teb0ffqoH66AIbmM8yUMRVsI5rA+fT58sKVEzIFtvAZOCPImw3k6c1Fjbc&#10;+EhDmWolIRwLNNCk1BVax6ohj3EWOmLhrqH3mAT2tbY93iTct3qRZbn26FgaGuxo31D1U/56A/kH&#10;fS/K3XX5lV3SkC9fnSv3zpjn6fj+BirRmB7if/fBik/Gyhf5AXp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4nocAAAADbAAAADwAAAAAAAAAAAAAAAACYAgAAZHJzL2Rvd25y&#10;ZXYueG1sUEsFBgAAAAAEAAQA9QAAAIUDAAAAAA==&#10;" path="m,27l259,372,511,38,527,,429,83r-50,24l320,125r-87,8l156,120,74,85,,27xe" filled="f" stroked="f">
                    <v:path arrowok="t" o:connecttype="custom" o:connectlocs="0,29312;281182,403860;554765,41255;572135,0;465742,90109;411460,116164;347406,135706;252955,144391;169361,130277;80338,92280;0,29312" o:connectangles="0,0,0,0,0,0,0,0,0,0,0"/>
                  </v:shape>
                  <v:shape id="Freeform 22" o:spid="_x0000_s1061" style="position:absolute;width:7594;height:7639;visibility:visible;mso-wrap-style:square;v-text-anchor:top" coordsize="26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Kn8QA&#10;AADbAAAADwAAAGRycy9kb3ducmV2LnhtbESPQUsDMRSE74L/ITzBi9gXi5R227SUQqUXEVsPents&#10;XjdLNy9LEtvtvzeC4HGYmW+YxWrwnTpzTG0QA08jDYqlDraVxsDHYfs4BZUyiaUuCBu4coLV8vZm&#10;QZUNF3nn8z43qkAkVWTA5dxXiKl27CmNQs9SvGOInnKRsUEb6VLgvsOx1hP01EpZcNTzxnF92n97&#10;A/ZZ918vEd2wxdnD2+H1NP5Ebcz93bCeg8o85P/wX3tnDUxm8Pul/A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yp/EAAAA2wAAAA8AAAAAAAAAAAAAAAAAmAIAAGRycy9k&#10;b3ducmV2LnhtbFBLBQYAAAAABAAEAPUAAACJAwAAAAA=&#10;" path="m132,c59,,,60,,133v,72,59,132,132,132c205,265,264,205,264,133,264,60,205,,132,xm132,259c62,259,6,202,6,133,6,63,62,6,132,6v70,,126,57,126,127c258,202,202,259,132,259xe" filled="f" stroked="f">
                    <v:path arrowok="t" o:connecttype="custom" o:connectlocs="379730,0;0,383394;379730,763905;759460,383394;379730,0;379730,746609;17260,383394;379730,17296;742200,383394;379730,746609" o:connectangles="0,0,0,0,0,0,0,0,0,0"/>
                    <o:lock v:ext="edit" verticies="t"/>
                  </v:shape>
                </v:group>
                <v:shape id="Text Box 70" o:spid="_x0000_s1062" type="#_x0000_t202" style="position:absolute;left:37909;top:46672;width:1000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561AB9" w:rsidRPr="00561AB9" w:rsidRDefault="00561AB9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561AB9"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Completed</w:t>
                        </w:r>
                      </w:p>
                    </w:txbxContent>
                  </v:textbox>
                </v:shape>
                <v:shape id="Text Box 71" o:spid="_x0000_s1063" type="#_x0000_t202" style="position:absolute;left:53816;top:46672;width:1000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561AB9" w:rsidRPr="00561AB9" w:rsidRDefault="00561AB9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Upcoming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p w:rsidR="0093736D" w:rsidRDefault="0061491E"/>
    <w:sectPr w:rsidR="0093736D" w:rsidSect="00180F6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1E" w:rsidRDefault="0061491E" w:rsidP="00C77089">
      <w:pPr>
        <w:spacing w:after="0" w:line="240" w:lineRule="auto"/>
      </w:pPr>
      <w:r>
        <w:separator/>
      </w:r>
    </w:p>
  </w:endnote>
  <w:endnote w:type="continuationSeparator" w:id="0">
    <w:p w:rsidR="0061491E" w:rsidRDefault="0061491E" w:rsidP="00C7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1E" w:rsidRDefault="0061491E" w:rsidP="00C77089">
      <w:pPr>
        <w:spacing w:after="0" w:line="240" w:lineRule="auto"/>
      </w:pPr>
      <w:r>
        <w:separator/>
      </w:r>
    </w:p>
  </w:footnote>
  <w:footnote w:type="continuationSeparator" w:id="0">
    <w:p w:rsidR="0061491E" w:rsidRDefault="0061491E" w:rsidP="00C7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12D44"/>
    <w:multiLevelType w:val="hybridMultilevel"/>
    <w:tmpl w:val="64ACA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1"/>
    <w:rsid w:val="00076769"/>
    <w:rsid w:val="000A5B3C"/>
    <w:rsid w:val="00180F61"/>
    <w:rsid w:val="001C50F0"/>
    <w:rsid w:val="001C6164"/>
    <w:rsid w:val="00250C33"/>
    <w:rsid w:val="00262925"/>
    <w:rsid w:val="002A5A3D"/>
    <w:rsid w:val="00317CBC"/>
    <w:rsid w:val="00357071"/>
    <w:rsid w:val="00357CCE"/>
    <w:rsid w:val="00382A9A"/>
    <w:rsid w:val="00453CA6"/>
    <w:rsid w:val="0046612C"/>
    <w:rsid w:val="004D7024"/>
    <w:rsid w:val="00542F7A"/>
    <w:rsid w:val="00561AB9"/>
    <w:rsid w:val="00612AC5"/>
    <w:rsid w:val="0061491E"/>
    <w:rsid w:val="006D075B"/>
    <w:rsid w:val="0070409C"/>
    <w:rsid w:val="0070448F"/>
    <w:rsid w:val="0077509A"/>
    <w:rsid w:val="007B06B7"/>
    <w:rsid w:val="007D6139"/>
    <w:rsid w:val="008138EC"/>
    <w:rsid w:val="008D0B13"/>
    <w:rsid w:val="00985459"/>
    <w:rsid w:val="00994920"/>
    <w:rsid w:val="00A042E5"/>
    <w:rsid w:val="00A704C4"/>
    <w:rsid w:val="00A81238"/>
    <w:rsid w:val="00AA401C"/>
    <w:rsid w:val="00B03B0F"/>
    <w:rsid w:val="00B21571"/>
    <w:rsid w:val="00BD05BA"/>
    <w:rsid w:val="00BF0CA2"/>
    <w:rsid w:val="00C23926"/>
    <w:rsid w:val="00C77089"/>
    <w:rsid w:val="00CB18DD"/>
    <w:rsid w:val="00D26668"/>
    <w:rsid w:val="00D95456"/>
    <w:rsid w:val="00E0176A"/>
    <w:rsid w:val="00E1453B"/>
    <w:rsid w:val="00E8540B"/>
    <w:rsid w:val="00EB093F"/>
    <w:rsid w:val="00EB6A55"/>
    <w:rsid w:val="00EE3391"/>
    <w:rsid w:val="00EE44BC"/>
    <w:rsid w:val="00F31AC1"/>
    <w:rsid w:val="00F36B2B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7543-8CE0-4E65-852D-1AEAF0C1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89"/>
  </w:style>
  <w:style w:type="paragraph" w:styleId="Footer">
    <w:name w:val="footer"/>
    <w:basedOn w:val="Normal"/>
    <w:link w:val="FooterChar"/>
    <w:uiPriority w:val="99"/>
    <w:unhideWhenUsed/>
    <w:rsid w:val="00C7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89"/>
  </w:style>
  <w:style w:type="table" w:styleId="TableGrid">
    <w:name w:val="Table Grid"/>
    <w:basedOn w:val="TableNormal"/>
    <w:uiPriority w:val="39"/>
    <w:rsid w:val="0018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50C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Amitej</cp:lastModifiedBy>
  <cp:revision>48</cp:revision>
  <cp:lastPrinted>2020-01-09T08:46:00Z</cp:lastPrinted>
  <dcterms:created xsi:type="dcterms:W3CDTF">2019-08-22T08:26:00Z</dcterms:created>
  <dcterms:modified xsi:type="dcterms:W3CDTF">2020-01-09T10:16:00Z</dcterms:modified>
</cp:coreProperties>
</file>