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color w:val="c00000"/>
          <w:sz w:val="44"/>
          <w:szCs w:val="44"/>
        </w:rPr>
      </w:pPr>
      <w:sdt>
        <w:sdtPr>
          <w:tag w:val="goog_rdk_0"/>
        </w:sdtPr>
        <w:sdtContent>
          <w:r w:rsidDel="00000000" w:rsidR="00000000" w:rsidRPr="00000000">
            <w:rPr>
              <w:rFonts w:ascii="Mukta Vaani" w:cs="Mukta Vaani" w:eastAsia="Mukta Vaani" w:hAnsi="Mukta Vaani"/>
              <w:b w:val="1"/>
              <w:color w:val="c00000"/>
              <w:sz w:val="44"/>
              <w:szCs w:val="44"/>
              <w:rtl w:val="0"/>
            </w:rPr>
            <w:t xml:space="preserve">ટ્રસ્ટ માટેની ઘોષણા</w:t>
          </w:r>
        </w:sdtContent>
      </w:sdt>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(વિશ્વાસ)</w:t>
          </w:r>
        </w:sdtContent>
      </w:sdt>
    </w:p>
    <w:p w:rsidR="00000000" w:rsidDel="00000000" w:rsidP="00000000" w:rsidRDefault="00000000" w:rsidRPr="00000000" w14:paraId="00000003">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____________________ (ત્યારબાદ 'સ્થાપક' તરીકે ઓળખાય છે) ખાતે રહેતા, જાતિ દ્વારા, વ્યવસાય દ્વારા, શ્રીના પુત્ર દ્વારા આ દિવસે કરવામાં આવેલ ટ્રસ્ટની આ ઘોષણા નીચે મુજબ છે:-</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જ્યારે દાતાએ રૂ.ની રકમ સમર્પિત અને સંપન્ન કરી હતી . 5,100/- (રૂપિયા પાંચ હજાર અને એકસો માત્ર) અને જાહેર જનતાના લાભ માટે એક ચેરિટેબલ ટ્રસ્ટ બનાવ્યું છે જેને ચેરીટેબલ ટ્રસ્ટ તરીકે ઓળખવામાં આવે છે, જે નીચે દર્શાવેલ નિયમો અને શરતોને આધીન છે: -</w:t>
          </w:r>
        </w:sdtContent>
      </w:sdt>
    </w:p>
    <w:p w:rsidR="00000000" w:rsidDel="00000000" w:rsidP="00000000" w:rsidRDefault="00000000" w:rsidRPr="00000000" w14:paraId="00000005">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અને કારણ કે હવે લેખિતમાં ઉપરોક્ત ચેરિટેબલ ટ્રસ્ટની રચનાના નિયમો અને શરતોને ઘટાડવા માટે તેને ઉચિત અને ઇચ્છનીય ગણવામાં આવ્યું છે :-</w:t>
          </w:r>
        </w:sdtContent>
      </w:sdt>
    </w:p>
    <w:p w:rsidR="00000000" w:rsidDel="00000000" w:rsidP="00000000" w:rsidRDefault="00000000" w:rsidRPr="00000000" w14:paraId="00000006">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અને જ્યારે ટ્રસ્ટના યોગ્ય અને કાયમી વહીવટને સુરક્ષિત કરવાના હેતુથી, તે ટ્રસ્ટની ઔપચારિક ડીડને અમલમાં મૂકવાનું માનવામાં આવે છે:</w:t>
          </w:r>
        </w:sdtContent>
      </w:sdt>
    </w:p>
    <w:p w:rsidR="00000000" w:rsidDel="00000000" w:rsidP="00000000" w:rsidRDefault="00000000" w:rsidRPr="00000000" w14:paraId="00000007">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હવે આ ખત સાક્ષી છે અને તે નીચે મુજબ જાહેર કરવામાં આવે છે:-</w:t>
          </w:r>
        </w:sdtContent>
      </w:sdt>
    </w:p>
    <w:p w:rsidR="00000000" w:rsidDel="00000000" w:rsidP="00000000" w:rsidRDefault="00000000" w:rsidRPr="00000000" w14:paraId="00000008">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1) ટ્રસ્ટનું નામ __________________ હોવું જોઈએ</w:t>
          </w:r>
        </w:sdtContent>
      </w:sdt>
    </w:p>
    <w:p w:rsidR="00000000" w:rsidDel="00000000" w:rsidP="00000000" w:rsidRDefault="00000000" w:rsidRPr="00000000" w14:paraId="00000009">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(ત્યારબાદ 'ટ્રસ્ટ' તરીકે ઓળખવામાં આવે છે).</w:t>
          </w:r>
        </w:sdtContent>
      </w:sdt>
    </w:p>
    <w:p w:rsidR="00000000" w:rsidDel="00000000" w:rsidP="00000000" w:rsidRDefault="00000000" w:rsidRPr="00000000" w14:paraId="0000000A">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2) ઉપરોક્ત રૂ.ની રકમ ટ્રસ્ટની મિલકત હશે.</w:t>
          </w:r>
        </w:sdtContent>
      </w:sdt>
    </w:p>
    <w:p w:rsidR="00000000" w:rsidDel="00000000" w:rsidP="00000000" w:rsidRDefault="00000000" w:rsidRPr="00000000" w14:paraId="0000000B">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3) 'ટ્રસ્ટ પ્રોપર્ટી' શબ્દનો અર્થ એવો થશે અને તેમાં રૂ.ની ઉક્ત રકમનો સમાવેશ થશે . 5,100/ - ( રૂપિયા પાંચ હજાર અને એકસો માત્ર) અહીંના તમામ વધારા અને સંવર્ધન, તેની આવક અને તેની સાથેનું સંપાદન ગમે તે સ્વરૂપમાં અને અન્ય તમામ મિલકતો જે સમયાંતરે ટ્રસ્ટમાં હોય અથવા કોઈપણ સ્ત્રોતમાંથી આવી શકે. .</w:t>
          </w:r>
        </w:sdtContent>
      </w:sdt>
    </w:p>
    <w:p w:rsidR="00000000" w:rsidDel="00000000" w:rsidP="00000000" w:rsidRDefault="00000000" w:rsidRPr="00000000" w14:paraId="0000000C">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4) ટ્રસ્ટનું મુખ્ય કાર્યાલય ________________________ પર આવેલું હશે પરંતુ ટ્રસ્ટીઓ સમયાંતરે તેમના દ્વારા નિર્ધારિત કરવામાં આવે તેવી અન્ય જગ્યાએ ટ્રાન્સફર કરવાની સ્વતંત્રતા ધરાવે છે.</w:t>
          </w:r>
        </w:sdtContent>
      </w:sdt>
    </w:p>
    <w:p w:rsidR="00000000" w:rsidDel="00000000" w:rsidP="00000000" w:rsidRDefault="00000000" w:rsidRPr="00000000" w14:paraId="0000000D">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5) ટ્રસ્ટની વસ્તુઓમાં નીચેનાનો સમાવેશ થવો જોઈએ :-</w:t>
          </w:r>
        </w:sdtContent>
      </w:sdt>
    </w:p>
    <w:p w:rsidR="00000000" w:rsidDel="00000000" w:rsidP="00000000" w:rsidRDefault="00000000" w:rsidRPr="00000000" w14:paraId="0000000E">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(a) ( i ) હોસ્પિટલો, શાળાઓ, કોલેજો, પાઠશાળાઓ, બોર્ડિંગ હાઉસ, વાંચન ખંડને દાન આપવા, ખોલવા, શોધવા, બાંધવા, સ્થાપવા, ટેકઓવર કરવા, સજ્જ કરવા, પ્રમોટ કરવા, આચરણ કરવા, જાળવણી કરવા, સહાય કરવા, સબસિડી આપવી, સહાય આપવી, વાણિજ્યિક, ઔદ્યોગિક, કાનૂની, તબીબી ઇજનેરી, વૈજ્ઞાનિક અથવા અન્ય જ્ઞાન અથવા તાલીમ આપવા અથવા વિકસાવવા માટે પુસ્તકાલયો, કલા, સંગીત અથવા સાહિત્યિક મંડળો અને અન્ય સંસ્થાઓ, શૈક્ષણિક અથવા અન્યથા, સંગઠનો, પ્રિન્ટીંગ પ્રેસ, જર્નલ્સ, અખબારો, સામયિકો અને અન્ય પ્રકાશનો.</w:t>
          </w:r>
        </w:sdtContent>
      </w:sdt>
    </w:p>
    <w:p w:rsidR="00000000" w:rsidDel="00000000" w:rsidP="00000000" w:rsidRDefault="00000000" w:rsidRPr="00000000" w14:paraId="0000000F">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(ii) ભારત અને વિદેશમાં વિદ્યાર્થીઓ અને વિદ્વાનોને સ્ટાઈપેન્ડ, શિષ્યવૃત્તિ, મુસાફરી ખર્ચ, ભથ્થાં અને નાણાકીય સહાય આપવી;</w:t>
          </w:r>
        </w:sdtContent>
      </w:sdt>
    </w:p>
    <w:p w:rsidR="00000000" w:rsidDel="00000000" w:rsidP="00000000" w:rsidRDefault="00000000" w:rsidRPr="00000000" w14:paraId="00000010">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(iii) ટેકનિકલ, ઔદ્યોગિક અથવા વાણિજ્યિક ચિંતાઓ, સંસ્થાઓ, સંગઠનો અથવા કોઈપણ પ્રકારની તાલીમ આપતી અથવા વ્યક્તિઓને રોજગાર પૂરી પાડતી સંસ્થાઓ ખોલવા, શોધવા, સ્થાપિત કરવા, સજ્જ કરવા, સજ્જ કરવા, નાણાં આપવા, સહાય કરવા, જાળવણી કરવા અથવા તેમાં યોગદાન આપવા માટે;</w:t>
          </w:r>
        </w:sdtContent>
      </w:sdt>
    </w:p>
    <w:p w:rsidR="00000000" w:rsidDel="00000000" w:rsidP="00000000" w:rsidRDefault="00000000" w:rsidRPr="00000000" w14:paraId="00000011">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(iv) ગરીબ અને લાયક લોકોને જીવનનિર્વાહ વેતન પર કામ પૂરું પાડી શકાય અથવા જે ગરીબોના લાભ અને ઉદ્યોગોના વિકાસ માટે અનુકૂળ હોય તેવી સંસ્થાઓ ખોલવી, શોધવી, ચલાવવી, જાળવવી અથવા તેની જાળવણીમાં યોગદાન આપવું ;</w:t>
          </w:r>
        </w:sdtContent>
      </w:sdt>
    </w:p>
    <w:p w:rsidR="00000000" w:rsidDel="00000000" w:rsidP="00000000" w:rsidRDefault="00000000" w:rsidRPr="00000000" w14:paraId="00000012">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(v) માનવતાવાદી સંસ્થાઓની સ્થાપના અથવા સહાયતા દ્વારા માનવતાના સુખાકારીને પ્રોત્સાહન આપવું અને વિશ્વના લોકોના સામાજિક અને આર્થિક હિતોને સુમેળ કરવા અને તેમને એક કરવા માટે સંસ્થાઓ અને સમાજોને શરૂ કરવા, પ્રોત્સાહિત કરવા, પ્રોત્સાહન આપવા અથવા સમર્થન આપવા માટે . તેમના દ્વારા યોગ્ય આશ્રય, ખોરાક અને કપડાની પ્રાપ્તિ તેમજ માનવતાની શાંતિ અને સુખની ખાતરી શ્રેષ્ઠ રીતે કરી શકાય તેવી રીતે;</w:t>
          </w:r>
        </w:sdtContent>
      </w:sdt>
    </w:p>
    <w:p w:rsidR="00000000" w:rsidDel="00000000" w:rsidP="00000000" w:rsidRDefault="00000000" w:rsidRPr="00000000" w14:paraId="00000013">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(vi) દવાખાનાઓ, પ્રસૂતિ ગૃહો, હોસ્પિટલો, પાગલ આશ્રયસ્થાનો અથવા તેના જેવી પ્રકૃતિની અન્ય સંસ્થાઓ ખોલવા, શોધવા, બાંધવા, સજ્જ કરવા, ટેકઓવર કરવા, સંચાલન કરવા, જાળવણી કરવા અને સહાય આપવા માટે;</w:t>
          </w:r>
        </w:sdtContent>
      </w:sdt>
    </w:p>
    <w:p w:rsidR="00000000" w:rsidDel="00000000" w:rsidP="00000000" w:rsidRDefault="00000000" w:rsidRPr="00000000" w14:paraId="00000014">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(vii) સાંસ્કૃતિક, સામાજિક અથવા અન્ય પ્રવચનો માટે સ્થાનો શોધવા, નિર્માણ, જાળવણી, સમર્થન, સહાયતા અથવા સહાય અથવા સબસ્ક્રિપ્શન આપવા;</w:t>
          </w:r>
        </w:sdtContent>
      </w:sdt>
    </w:p>
    <w:p w:rsidR="00000000" w:rsidDel="00000000" w:rsidP="00000000" w:rsidRDefault="00000000" w:rsidRPr="00000000" w14:paraId="00000015">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જાહેર જનતાના ઉપયોગ માટે ગરીબ ઘરો, ધર્મશાળાઓ , ઉદ્યાનો, પુલો, સ્નાનઘાટ , સ્મશાન વગેરેની જાળવણી, નિર્માણ, સ્થાપના, ટેકઓવર કરવા .</w:t>
          </w:r>
        </w:sdtContent>
      </w:sdt>
    </w:p>
    <w:p w:rsidR="00000000" w:rsidDel="00000000" w:rsidP="00000000" w:rsidRDefault="00000000" w:rsidRPr="00000000" w14:paraId="00000016">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(ix) વિધવાઓ, અનાથ, પાગલ અને ગરીબ વ્યક્તિઓને મદદ કરવા અને ગરીબ અને પીડિતોને રાહત આપવા માટે;</w:t>
          </w:r>
        </w:sdtContent>
      </w:sdt>
    </w:p>
    <w:p w:rsidR="00000000" w:rsidDel="00000000" w:rsidP="00000000" w:rsidRDefault="00000000" w:rsidRPr="00000000" w14:paraId="00000017">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(x) દુષ્કાળ, પૂર, ધરતીકંપ, મહામારી અથવા અન્ય કોઈ આફત વખતે લવાજમ દ્વારા અથવા અન્યથા રાહત આપવી;</w:t>
          </w:r>
        </w:sdtContent>
      </w:sdt>
    </w:p>
    <w:p w:rsidR="00000000" w:rsidDel="00000000" w:rsidP="00000000" w:rsidRDefault="00000000" w:rsidRPr="00000000" w14:paraId="00000018">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(xi) દેશની અંદર સાંસ્કૃતિક, સામાજિક અથવા આર્થિક ઉન્નતિ માટે સંસ્થાઓની સ્થાપના, મદદ અથવા જાળવણી કરવી;</w:t>
          </w:r>
        </w:sdtContent>
      </w:sdt>
    </w:p>
    <w:p w:rsidR="00000000" w:rsidDel="00000000" w:rsidP="00000000" w:rsidRDefault="00000000" w:rsidRPr="00000000" w14:paraId="00000019">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જ્યોતિષ અને ખગોળશાસ્ત્રના પ્રાચીન વિજ્ઞાનને પુનર્જીવિત કરવા, તપાસ કરવા, પ્રોત્સાહન આપવા અને ફેલાવવા .</w:t>
          </w:r>
        </w:sdtContent>
      </w:sdt>
    </w:p>
    <w:p w:rsidR="00000000" w:rsidDel="00000000" w:rsidP="00000000" w:rsidRDefault="00000000" w:rsidRPr="00000000" w14:paraId="0000001A">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(xiii) કોઈપણ અન્ય ચેરિટેબલ ટ્રસ્ટને દાન, સબ્સ્ક્રિપ્શન અથવા યોગદાન આપવા;</w:t>
          </w:r>
        </w:sdtContent>
      </w:sdt>
    </w:p>
    <w:p w:rsidR="00000000" w:rsidDel="00000000" w:rsidP="00000000" w:rsidRDefault="00000000" w:rsidRPr="00000000" w14:paraId="0000001B">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(xiv) ટ્રસ્ટીઓને યોગ્ય લાગે તેવી અન્ય સખાવતી વસ્તુઓ માટે સબ્સ્ક્રાઇબ કરવા.</w:t>
          </w:r>
        </w:sdtContent>
      </w:sdt>
    </w:p>
    <w:p w:rsidR="00000000" w:rsidDel="00000000" w:rsidP="00000000" w:rsidRDefault="00000000" w:rsidRPr="00000000" w14:paraId="0000001C">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(b) ઉપરોક્ત ઑબ્જેક્ટ હાથ ધરવાના હેતુ માટે, ટ્રસ્ટીઓ કરી શકે છે</w:t>
          </w:r>
        </w:sdtContent>
      </w:sdt>
    </w:p>
    <w:p w:rsidR="00000000" w:rsidDel="00000000" w:rsidP="00000000" w:rsidRDefault="00000000" w:rsidRPr="00000000" w14:paraId="0000001D">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 i ) ખરીદો, અથવા અન્યથા કોઈપણ મિલકત, અધિકારો, લીઝ અને છૂટછાટો વગેરે હસ્તગત કરો ;</w:t>
          </w:r>
        </w:sdtContent>
      </w:sdt>
    </w:p>
    <w:p w:rsidR="00000000" w:rsidDel="00000000" w:rsidP="00000000" w:rsidRDefault="00000000" w:rsidRPr="00000000" w14:paraId="0000001E">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(ii) કોઈપણ વ્યવસાય, ઉપક્રમ અથવા ઉદ્યોગ ખરીદો અથવા અન્યથા હસ્તગત કરો, શરૂ કરો, સ્થાપિત કરો, સજ્જ કરો અથવા બંધ કરો;</w:t>
          </w:r>
        </w:sdtContent>
      </w:sdt>
    </w:p>
    <w:p w:rsidR="00000000" w:rsidDel="00000000" w:rsidP="00000000" w:rsidRDefault="00000000" w:rsidRPr="00000000" w14:paraId="0000001F">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(iii) કોઈપણ વ્યક્તિ, પેઢી અથવા કંપનીની મિલકત અને જવાબદારીઓનો સંપૂર્ણ અથવા કોઈપણ ભાગ ખરીદો, હસ્તગત કરો અથવા હાથ ધરો;</w:t>
          </w:r>
        </w:sdtContent>
      </w:sdt>
    </w:p>
    <w:p w:rsidR="00000000" w:rsidDel="00000000" w:rsidP="00000000" w:rsidRDefault="00000000" w:rsidRPr="00000000" w14:paraId="00000020">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(iv) વ્યક્તિઓને કોઈપણ વ્યવસાય અથવા ઉદ્યોગમાં તાલીમ આપવી અને ટ્રસ્ટીઓ દ્વારા સમયાંતરે નક્કી કરવામાં આવે તે મુજબ તેમને સ્ટાઈપેન્ડ, ભથ્થા અથવા બોનસ આપો;</w:t>
          </w:r>
        </w:sdtContent>
      </w:sdt>
    </w:p>
    <w:p w:rsidR="00000000" w:rsidDel="00000000" w:rsidP="00000000" w:rsidRDefault="00000000" w:rsidRPr="00000000" w14:paraId="00000021">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(v) ઉપરોક્ત ઑબ્જેક્ટ્સની પરિપૂર્ણતા માટે આનુષંગિક અથવા અનુકૂળ તમામ જરૂરી કરારો દાખલ કરો, જો કે આમાંથી પ્રાપ્ત થતી આવક અને નફોનો ઉપયોગ વસ્તુઓ માટે અને આ ટ્રસ્ટ ડીડમાં આપવામાં આવેલી રીતે કરવામાં આવશે.</w:t>
          </w:r>
        </w:sdtContent>
      </w:sdt>
    </w:p>
    <w:p w:rsidR="00000000" w:rsidDel="00000000" w:rsidP="00000000" w:rsidRDefault="00000000" w:rsidRPr="00000000" w14:paraId="00000022">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6. ટ્રસ્ટની મિલકત ટ્રસ્ટીઓ પર રહેશે જેઓ અહીં નિર્ધારિત નિયમો અને શરતો અનુસાર તેનું સંચાલન કરશે, સંચાલન કરશે અને તેનું સંચાલન કરશે.</w:t>
          </w:r>
        </w:sdtContent>
      </w:sdt>
    </w:p>
    <w:p w:rsidR="00000000" w:rsidDel="00000000" w:rsidP="00000000" w:rsidRDefault="00000000" w:rsidRPr="00000000" w14:paraId="00000023">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7 a) ત્રણ કરતા ઓછા અને સાત કરતા વધુ ટ્રસ્ટી ન હોવા જોઈએ જેઓ સાથે મળીને ટ્રસ્ટી મંડળની રચના કરશે.</w:t>
          </w:r>
        </w:sdtContent>
      </w:sdt>
    </w:p>
    <w:p w:rsidR="00000000" w:rsidDel="00000000" w:rsidP="00000000" w:rsidRDefault="00000000" w:rsidRPr="00000000" w14:paraId="00000024">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b) નીચેની વ્યક્તિઓ પ્રથમ ટ્રસ્ટી મંડળની રચના કરશે. અહીં આપેલા પ્રમાણે ટ્રસ્ટીઓની સંખ્યા વધુ વધારી શકાય છે :-  </w:t>
          </w:r>
        </w:sdtContent>
      </w:sdt>
    </w:p>
    <w:p w:rsidR="00000000" w:rsidDel="00000000" w:rsidP="00000000" w:rsidRDefault="00000000" w:rsidRPr="00000000" w14:paraId="00000025">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1.</w:t>
      </w:r>
    </w:p>
    <w:p w:rsidR="00000000" w:rsidDel="00000000" w:rsidP="00000000" w:rsidRDefault="00000000" w:rsidRPr="00000000" w14:paraId="00000026">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2.</w:t>
      </w:r>
    </w:p>
    <w:p w:rsidR="00000000" w:rsidDel="00000000" w:rsidP="00000000" w:rsidRDefault="00000000" w:rsidRPr="00000000" w14:paraId="00000027">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3.</w:t>
      </w:r>
    </w:p>
    <w:p w:rsidR="00000000" w:rsidDel="00000000" w:rsidP="00000000" w:rsidRDefault="00000000" w:rsidRPr="00000000" w14:paraId="00000028">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c) સમયાંતરે ટ્રસ્ટીઓની સંખ્યા નક્કી કરવાની સત્તા, મહત્તમ અથવા ન્યૂનતમ સંખ્યામાં ફેરફાર કરવાની અથવા નવા અથવા વધારાના ટ્રસ્ટીઓની નિમણૂક કરવાની, કોઈપણ ખાલી જગ્યાઓ ભરવા માટે, શરતો કે જેના પર કોઈપણ અથવા આ ટ્રસ્ટીઓની નિમણૂક કરવામાં આવે છે , અથવા રીતે, જો કોઈ હોય તો, જેમાં તેમના અનુગામીઓની નિમણૂક કરવામાં આવશે, તે સ્થાપકમાં નિયુક્ત થશે. સ્થાપક દ્વારા નિર્ધારિત ટ્રસ્ટીઓની મહત્તમ અથવા ન્યૂનતમ સંખ્યા તેના/તેણીના સિવાય બદલાશે નહીં.</w:t>
          </w:r>
        </w:sdtContent>
      </w:sdt>
    </w:p>
    <w:p w:rsidR="00000000" w:rsidDel="00000000" w:rsidP="00000000" w:rsidRDefault="00000000" w:rsidRPr="00000000" w14:paraId="00000029">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d) સ્થાપક અને તેમના/તેણીના પછી અથવા તેમના/તેણીના જીવનકાળમાં પણ, જો તે ઇચ્છે તો, ટ્રસ્ટી મંડળ આ ડીડની શરતો અનુસાર, એક અથવા વધુ ટ્રસ્ટીની પસંદગી, નિમણૂક અને સહ-ઓપ્ટ કરશે. . આવી પસંદગી, નિમણૂક અને સહકાર ટ્રસ્ટીઓની સંખ્યાના ત્રણ-ચતુર્થાંશ બહુમતી દ્વારા કરવામાં આવશે અને આ રીતે નિમણૂક કરાયેલ વ્યક્તિઓ હોદ્દા પર રહેશે અને અહીં ઉલ્લેખ કર્યા મુજબ નિવૃત્તિ માટે જવાબદાર રહેશે. 'ત્રણ-ચતુર્થાંશ' શબ્દનો અર્થ એવો થશે કે જ્યારે તે પૂર્ણ પૂર્ણાંક ન હોય તો, જો અપૂર્ણાંક અડધા કરતા ઓછો ન હોય, તો પછીનો ઉચ્ચ અને જ્યારે અપૂર્ણાંક અડધાથી નીચે હોય, તો પછીનો નીચો પૂર્ણાંક.</w:t>
          </w:r>
        </w:sdtContent>
      </w:sdt>
    </w:p>
    <w:p w:rsidR="00000000" w:rsidDel="00000000" w:rsidP="00000000" w:rsidRDefault="00000000" w:rsidRPr="00000000" w14:paraId="0000002A">
      <w:pPr>
        <w:jc w:val="both"/>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e) સ્થાપક તેના જીવનકાળ માટે ટ્રસ્ટી તરીકે હોદ્દો સંભાળશે. અન્ય ટ્રસ્ટીઓ સામાન્ય રીતે ત્રણ વર્ષ માટે હોદ્દો સંભાળશે, પરંતુ તેઓ મુદતની સમાપ્તિ પર તેમની નિવૃત્તિ પછી પુનઃનિયુક્તિ માટે પાત્ર હશે.</w:t>
          </w:r>
        </w:sdtContent>
      </w:sdt>
    </w:p>
    <w:p w:rsidR="00000000" w:rsidDel="00000000" w:rsidP="00000000" w:rsidRDefault="00000000" w:rsidRPr="00000000" w14:paraId="0000002B">
      <w:pPr>
        <w:jc w:val="both"/>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જો કે આવા કોઈપણ ટ્રસ્ટી જ્યારે અન્ય તમામ ટ્રસ્ટીઓ દ્વારા તેમની ઓફિસ ખાલી કરવા માટે કોઈ કારણ દર્શાવ્યા વિના લેખિતમાં વિનંતી કરવામાં આવે ત્યારે તે પણ ટ્રસ્ટી બનવાનું બંધ કરશે.</w:t>
          </w:r>
        </w:sdtContent>
      </w:sdt>
    </w:p>
    <w:p w:rsidR="00000000" w:rsidDel="00000000" w:rsidP="00000000" w:rsidRDefault="00000000" w:rsidRPr="00000000" w14:paraId="0000002C">
      <w:pPr>
        <w:jc w:val="both"/>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f) સ્થાપકના મૃત્યુ પછી, ટ્રસ્ટીઓની ન્યૂનતમ સંખ્યા ભરવા માટે જરૂરી સંખ્યામાં ટ્રસ્ટીઓની નિમણૂક ત્રણ-ચતુર્થાંશ બહુમતી નિષ્ફળ જવાને કારણે ટ્રસ્ટી મંડળ દ્વારા કરવામાં ન આવે તો, એકની પસંદગી અને નિમણૂકની બાબત ભારતની સર્વોચ્ચ અદાલતના મુખ્ય ન્યાયાધીશ માટે યોગ્ય વ્યક્તિને પ્રાધાન્ય આપવામાં આવશે અને તેમના દ્વારા કરવામાં આવેલી પસંદગી અને નિમણૂક, અહીંની જોગવાઈઓ અનુસાર, તત્કાલીન ટ્રસ્ટી મંડળને બંધનકર્તા રહેશે. જો ઉપરોક્ત ચીફ જસ્ટિસ આમ કરવાનો ઇનકાર કરે અથવા ટ્રસ્ટીની પસંદગી કરવામાં સફળ ન થાય, તો નિમણૂક, યોગ્ય કાર્યવાહી દ્વારા, આ બાબતમાં અધિકારક્ષેત્ર ધરાવતી અદાલત દ્વારા કરવામાં આવશે .</w:t>
          </w:r>
        </w:sdtContent>
      </w:sdt>
    </w:p>
    <w:p w:rsidR="00000000" w:rsidDel="00000000" w:rsidP="00000000" w:rsidRDefault="00000000" w:rsidRPr="00000000" w14:paraId="0000002D">
      <w:pPr>
        <w:jc w:val="both"/>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8. સ્થાપક પાસે ટ્રસ્ટીઓમાંથી કોઈપણ એકને તે નક્કી કરી શકે તેવા સમયગાળા માટે ટ્રસ્ટી મંડળના અધ્યક્ષ તરીકે નિયુક્ત કરવાની સત્તા હશે. તેમના મૃત્યુ પછી, ટ્રસ્ટી મંડળ સમયાંતરે નક્કી કરી શકે તેવા સમયગાળા માટે પોતાનામાંથી કોઈને પણ અધ્યક્ષ તરીકે નિયુક્ત કરી શકે છે.</w:t>
          </w:r>
        </w:sdtContent>
      </w:sdt>
    </w:p>
    <w:p w:rsidR="00000000" w:rsidDel="00000000" w:rsidP="00000000" w:rsidRDefault="00000000" w:rsidRPr="00000000" w14:paraId="0000002E">
      <w:pPr>
        <w:jc w:val="both"/>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9. ટ્રસ્ટીઓ ટ્રસ્ટની મિલકતમાંથી અને તેની આવકમાંથી ટ્રસ્ટની ઉપરોક્ત બાબતો હાથ ધરશે.</w:t>
          </w:r>
        </w:sdtContent>
      </w:sdt>
    </w:p>
    <w:p w:rsidR="00000000" w:rsidDel="00000000" w:rsidP="00000000" w:rsidRDefault="00000000" w:rsidRPr="00000000" w14:paraId="0000002F">
      <w:pPr>
        <w:jc w:val="both"/>
        <w:rPr>
          <w:rFonts w:ascii="Arial" w:cs="Arial" w:eastAsia="Arial" w:hAnsi="Arial"/>
          <w:sz w:val="28"/>
          <w:szCs w:val="28"/>
        </w:rPr>
      </w:pPr>
      <w:bookmarkStart w:colFirst="0" w:colLast="0" w:name="_heading=h.gjdgxs" w:id="0"/>
      <w:bookmarkEnd w:id="0"/>
      <w:sdt>
        <w:sdtPr>
          <w:tag w:val="goog_rdk_43"/>
        </w:sdtPr>
        <w:sdtContent>
          <w:r w:rsidDel="00000000" w:rsidR="00000000" w:rsidRPr="00000000">
            <w:rPr>
              <w:rFonts w:ascii="Mukta Vaani" w:cs="Mukta Vaani" w:eastAsia="Mukta Vaani" w:hAnsi="Mukta Vaani"/>
              <w:sz w:val="28"/>
              <w:szCs w:val="28"/>
              <w:rtl w:val="0"/>
            </w:rPr>
            <w:t xml:space="preserve">10. આ ટ્રસ્ટ ડીડમાં નિર્ધારિત શરતોને આધીન, આ ટ્રસ્ટમાં અથવા તેને આગળ વધારવા અથવા તેના માટે ફાયદાકારક અથવા અનુકૂળ બધું કરવાની ટ્રસ્ટીઓને સંપૂર્ણ સત્તા હશે.</w:t>
          </w:r>
        </w:sdtContent>
      </w:sdt>
    </w:p>
    <w:p w:rsidR="00000000" w:rsidDel="00000000" w:rsidP="00000000" w:rsidRDefault="00000000" w:rsidRPr="00000000" w14:paraId="00000030">
      <w:pPr>
        <w:jc w:val="both"/>
        <w:rPr>
          <w:rFonts w:ascii="Arial" w:cs="Arial" w:eastAsia="Arial" w:hAnsi="Arial"/>
          <w:sz w:val="28"/>
          <w:szCs w:val="28"/>
        </w:rPr>
      </w:pPr>
      <w:sdt>
        <w:sdtPr>
          <w:tag w:val="goog_rdk_44"/>
        </w:sdtPr>
        <w:sdtContent>
          <w:r w:rsidDel="00000000" w:rsidR="00000000" w:rsidRPr="00000000">
            <w:rPr>
              <w:rFonts w:ascii="Mukta Vaani" w:cs="Mukta Vaani" w:eastAsia="Mukta Vaani" w:hAnsi="Mukta Vaani"/>
              <w:sz w:val="28"/>
              <w:szCs w:val="28"/>
              <w:rtl w:val="0"/>
            </w:rPr>
            <w:t xml:space="preserve">11. ટ્રસ્ટીઓ પાસે કોઈપણ વેપાર અથવા વ્યવસાય અથવા તેના કોઈપણ ભાગને હસ્તગત કરવા, પકડી રાખવા, ચાલુ રાખવા અને તેનું સંચાલન કરવાની અને ટ્રસ્ટની મિલકતનો સંપૂર્ણ અથવા કોઈપણ ભાગ અથવા ટ્રસ્ટના કોઈપણ ભંડોળને આવા વેપારમાં ઉપયોગમાં લેવાની સંપૂર્ણ સત્તા અને વિવેક હશે વ્યવસાય, અથવા ચલાવવાની ચિંતાઓ અથવા મેનેજિંગ એજન્સીઓમાં, અથવા જાહેર અથવા ખાનગી લિમિટેડ કંપનીઓના સિક્યોરિટીઝ અથવા શેર્સ અને ડિબેન્ચર્સમાં અથવા અન્ય રોકાણોમાં અને તે જ અથવા તેની કોઈપણ શાખા અથવા ભાગની અનુભૂતિ અથવા બદલાવ, કારણ કે તેઓ સમય સમય પર યોગ્ય ગણે છે, જો કે જો કે, કે આવકનો નફો અને તેનો નફો અહીં પ્રદાન કર્યા મુજબ ટ્રસ્ટ માટે અને તેના વતી જ ઉપયોગ અને અરજી કરવામાં આવશે.</w:t>
          </w:r>
        </w:sdtContent>
      </w:sdt>
    </w:p>
    <w:p w:rsidR="00000000" w:rsidDel="00000000" w:rsidP="00000000" w:rsidRDefault="00000000" w:rsidRPr="00000000" w14:paraId="00000031">
      <w:pPr>
        <w:jc w:val="both"/>
        <w:rPr>
          <w:rFonts w:ascii="Arial" w:cs="Arial" w:eastAsia="Arial" w:hAnsi="Arial"/>
          <w:sz w:val="28"/>
          <w:szCs w:val="28"/>
        </w:rPr>
      </w:pPr>
      <w:sdt>
        <w:sdtPr>
          <w:tag w:val="goog_rdk_45"/>
        </w:sdtPr>
        <w:sdtContent>
          <w:r w:rsidDel="00000000" w:rsidR="00000000" w:rsidRPr="00000000">
            <w:rPr>
              <w:rFonts w:ascii="Mukta Vaani" w:cs="Mukta Vaani" w:eastAsia="Mukta Vaani" w:hAnsi="Mukta Vaani"/>
              <w:sz w:val="28"/>
              <w:szCs w:val="28"/>
              <w:rtl w:val="0"/>
            </w:rPr>
            <w:t xml:space="preserve">12. ટ્રસ્ટીઓ ટ્રસ્ટની તમામ પ્રકારની અસ્કયામતો અને મિલકત અથવા તેના કોઈપણ ભાગને વેચવા અથવા વિનિમયની સમાનતા માટે તેનું વિનિમય કરવા માટે હકદાર રહેશે.</w:t>
          </w:r>
        </w:sdtContent>
      </w:sdt>
    </w:p>
    <w:p w:rsidR="00000000" w:rsidDel="00000000" w:rsidP="00000000" w:rsidRDefault="00000000" w:rsidRPr="00000000" w14:paraId="00000032">
      <w:pPr>
        <w:jc w:val="both"/>
        <w:rPr>
          <w:rFonts w:ascii="Arial" w:cs="Arial" w:eastAsia="Arial" w:hAnsi="Arial"/>
          <w:sz w:val="28"/>
          <w:szCs w:val="28"/>
        </w:rPr>
      </w:pPr>
      <w:sdt>
        <w:sdtPr>
          <w:tag w:val="goog_rdk_46"/>
        </w:sdtPr>
        <w:sdtContent>
          <w:r w:rsidDel="00000000" w:rsidR="00000000" w:rsidRPr="00000000">
            <w:rPr>
              <w:rFonts w:ascii="Mukta Vaani" w:cs="Mukta Vaani" w:eastAsia="Mukta Vaani" w:hAnsi="Mukta Vaani"/>
              <w:sz w:val="28"/>
              <w:szCs w:val="28"/>
              <w:rtl w:val="0"/>
            </w:rPr>
            <w:t xml:space="preserve">13. ટ્રસ્ટીઓ ભાડા પર અથવા રોયલ્ટી અને જમીન અથવા મકાન અથવા ટ્રસ્ટના હેતુઓ માટે હસ્તગત કરેલ અથવા બાંધવામાં આવેલ કોઈપણ ભાગ અથવા તેમાં આપવામાં આવેલ કોઈપણ જમીન અથવા મકાન, અથવા પેટા-લીઝ અથવા આપી શકે છે. કોઈપણ વ્યક્તિને આવા ભાડા અથવા રોયલ્ટી પર વર્ષ-દર-વર્ષ અથવા વર્ષોની મુદત માટે અને તેમને યોગ્ય લાગે તેવી અન્ય શરતો અને કરારો પર કોઈપણ છૂટ અથવા લાયસન્સનો ઉપયોગ કરવાનો અધિકાર અને તેથી પ્રાપ્ત ભાડું અથવા રોયલ્ટી તેનો ભાગ બનશે. ટ્રસ્ટની આવક અને તે મુજબ હોવું.</w:t>
          </w:r>
        </w:sdtContent>
      </w:sdt>
    </w:p>
    <w:p w:rsidR="00000000" w:rsidDel="00000000" w:rsidP="00000000" w:rsidRDefault="00000000" w:rsidRPr="00000000" w14:paraId="00000033">
      <w:pPr>
        <w:jc w:val="both"/>
        <w:rPr>
          <w:rFonts w:ascii="Arial" w:cs="Arial" w:eastAsia="Arial" w:hAnsi="Arial"/>
          <w:sz w:val="28"/>
          <w:szCs w:val="28"/>
        </w:rPr>
      </w:pPr>
      <w:sdt>
        <w:sdtPr>
          <w:tag w:val="goog_rdk_47"/>
        </w:sdtPr>
        <w:sdtContent>
          <w:r w:rsidDel="00000000" w:rsidR="00000000" w:rsidRPr="00000000">
            <w:rPr>
              <w:rFonts w:ascii="Mukta Vaani" w:cs="Mukta Vaani" w:eastAsia="Mukta Vaani" w:hAnsi="Mukta Vaani"/>
              <w:sz w:val="28"/>
              <w:szCs w:val="28"/>
              <w:rtl w:val="0"/>
            </w:rPr>
            <w:t xml:space="preserve">14. કોઈપણ વેચાણ અથવા વિનિમય પર ટ્રસ્ટને ચૂકવવાપાત્ર કોઈપણ નાણાં માટે ટ્રસ્ટીઓની રસીદ અથવા ઉપરોક્ત કોઈપણ લીઝ પર અનામત રાખવામાં આવેલા કોઈપણ ભાડા માટે અથવા અન્યથા કોઈપણ ખરીદનાર, ગીરો, પટેદાર અથવા વ્યવહાર કરતી અન્ય વ્યક્તિ માટે તેના માટે પૂરતો ડિસ્ચાર્જ હશે. ટ્રસ્ટ અને આવા ખરીદનાર, ગીરો, પટેદાર અથવા અન્ય વ્યક્તિ સાથે, ઉક્ત નાણાંની અરજીને જોવા માટે બંધાયેલા અથવા સંબંધિત નથી.</w:t>
          </w:r>
        </w:sdtContent>
      </w:sdt>
    </w:p>
    <w:p w:rsidR="00000000" w:rsidDel="00000000" w:rsidP="00000000" w:rsidRDefault="00000000" w:rsidRPr="00000000" w14:paraId="00000034">
      <w:pPr>
        <w:jc w:val="both"/>
        <w:rPr>
          <w:rFonts w:ascii="Arial" w:cs="Arial" w:eastAsia="Arial" w:hAnsi="Arial"/>
          <w:sz w:val="28"/>
          <w:szCs w:val="28"/>
        </w:rPr>
      </w:pPr>
      <w:sdt>
        <w:sdtPr>
          <w:tag w:val="goog_rdk_48"/>
        </w:sdtPr>
        <w:sdtContent>
          <w:r w:rsidDel="00000000" w:rsidR="00000000" w:rsidRPr="00000000">
            <w:rPr>
              <w:rFonts w:ascii="Mukta Vaani" w:cs="Mukta Vaani" w:eastAsia="Mukta Vaani" w:hAnsi="Mukta Vaani"/>
              <w:sz w:val="28"/>
              <w:szCs w:val="28"/>
              <w:rtl w:val="0"/>
            </w:rPr>
            <w:t xml:space="preserve">15. ટ્રસ્ટીઓ, કોઈપણ સમયે, જો તેઓ ટ્રસ્ટ માટે જરૂરી અથવા ફાયદાકારક માનતા હોય, તો ટ્રસ્ટના ઉપયોગ અને લાભ માટે કોઈપણ શરતો પર, અને કોઈપણ સુરક્ષા પર અથવા અન્યથા, તેઓ યોગ્ય માનતા હોય તે રીતે નાણાં એકત્ર કરી શકે છે અથવા ઉધાર લઈ શકે છે.</w:t>
          </w:r>
        </w:sdtContent>
      </w:sdt>
    </w:p>
    <w:p w:rsidR="00000000" w:rsidDel="00000000" w:rsidP="00000000" w:rsidRDefault="00000000" w:rsidRPr="00000000" w14:paraId="00000035">
      <w:pPr>
        <w:jc w:val="both"/>
        <w:rPr>
          <w:rFonts w:ascii="Arial" w:cs="Arial" w:eastAsia="Arial" w:hAnsi="Arial"/>
          <w:sz w:val="28"/>
          <w:szCs w:val="28"/>
        </w:rPr>
      </w:pPr>
      <w:sdt>
        <w:sdtPr>
          <w:tag w:val="goog_rdk_49"/>
        </w:sdtPr>
        <w:sdtContent>
          <w:r w:rsidDel="00000000" w:rsidR="00000000" w:rsidRPr="00000000">
            <w:rPr>
              <w:rFonts w:ascii="Mukta Vaani" w:cs="Mukta Vaani" w:eastAsia="Mukta Vaani" w:hAnsi="Mukta Vaani"/>
              <w:sz w:val="28"/>
              <w:szCs w:val="28"/>
              <w:rtl w:val="0"/>
            </w:rPr>
            <w:t xml:space="preserve">16. (a) ટ્રસ્ટીઓ દાન અને યોગદાન સ્વીકારી શકે છે, ભેટ તરીકે અથવા અન્યથા કોઈપણ વ્યક્તિ, કોર્પોરેશન, સંસ્થા, રાજ્ય અથવા કોઈપણ દેશની સરકાર અથવા અન્ય કોઈ ટ્રસ્ટ તરફથી; અને આ બધું કોઈપણ સ્વરૂપે સ્વીકારી શકાય છે, જેમ કે પૈસા, બુલિયન, ઘરેણાં, મશીનરી, વર્કશોપ, કારખાનાઓ ચાલતી ચિંતાઓ, સ્ટોર્સ, કાચો માલ, બનાવટનો માલ, તૈયાર માલ, વ્યવસ્થાપન એજન્સીઓ, રોયલ્ટી, અધિકારો, લાઇસન્સ, છૂટછાટો, ઉપયોગી પ્રાણીઓ. અને તમામ પ્રકારની જંગમ અથવા સ્થાવર મિલકત.</w:t>
          </w:r>
        </w:sdtContent>
      </w:sdt>
    </w:p>
    <w:p w:rsidR="00000000" w:rsidDel="00000000" w:rsidP="00000000" w:rsidRDefault="00000000" w:rsidRPr="00000000" w14:paraId="00000036">
      <w:pPr>
        <w:jc w:val="both"/>
        <w:rPr>
          <w:rFonts w:ascii="Arial" w:cs="Arial" w:eastAsia="Arial" w:hAnsi="Arial"/>
          <w:sz w:val="28"/>
          <w:szCs w:val="28"/>
        </w:rPr>
      </w:pPr>
      <w:sdt>
        <w:sdtPr>
          <w:tag w:val="goog_rdk_50"/>
        </w:sdtPr>
        <w:sdtContent>
          <w:r w:rsidDel="00000000" w:rsidR="00000000" w:rsidRPr="00000000">
            <w:rPr>
              <w:rFonts w:ascii="Mukta Vaani" w:cs="Mukta Vaani" w:eastAsia="Mukta Vaani" w:hAnsi="Mukta Vaani"/>
              <w:sz w:val="28"/>
              <w:szCs w:val="28"/>
              <w:rtl w:val="0"/>
            </w:rPr>
            <w:t xml:space="preserve">જો કે, જો કે, ટ્રસ્ટીઓ કોઈપણ કારણ આપ્યા વિના તેમના વિવેકબુદ્ધિથી આવા કોઈપણ દાન અથવા યોગદાન સ્વીકારવાનો ઇનકાર કરી શકે છે. b) આવા દાન, જો ટ્રસ્ટીઓ દ્વારા સ્વીકારવામાં આવે તો, ટ્રસ્ટીઓ દ્વારા તેમના રોકાણ અને નિકાલના સંદર્ભમાં, દાતાની ઇચ્છા (જો કોઈ હોય તો) અનુસાર વ્યવહાર કરવામાં આવશે, સિવાય કે આવી ઇચ્છાઓ કોઈપણ કાયદાનું ઉલ્લંઘન કરતી હોય અથવા અપમાન કરતી હોય. ટ્રસ્ટની વસ્તુઓ માટે, અને દાતા દ્વારા કોઈ ચોક્કસ નિર્દેશોની ગેરહાજરીમાં, ટ્રસ્ટીઓના નિર્ણય અનુસાર તેમની સાથે વ્યવહાર કરવામાં આવશે.</w:t>
          </w:r>
        </w:sdtContent>
      </w:sdt>
    </w:p>
    <w:p w:rsidR="00000000" w:rsidDel="00000000" w:rsidP="00000000" w:rsidRDefault="00000000" w:rsidRPr="00000000" w14:paraId="00000037">
      <w:pPr>
        <w:jc w:val="both"/>
        <w:rPr>
          <w:rFonts w:ascii="Arial" w:cs="Arial" w:eastAsia="Arial" w:hAnsi="Arial"/>
          <w:sz w:val="28"/>
          <w:szCs w:val="28"/>
        </w:rPr>
      </w:pPr>
      <w:sdt>
        <w:sdtPr>
          <w:tag w:val="goog_rdk_51"/>
        </w:sdtPr>
        <w:sdtContent>
          <w:r w:rsidDel="00000000" w:rsidR="00000000" w:rsidRPr="00000000">
            <w:rPr>
              <w:rFonts w:ascii="Mukta Vaani" w:cs="Mukta Vaani" w:eastAsia="Mukta Vaani" w:hAnsi="Mukta Vaani"/>
              <w:sz w:val="28"/>
              <w:szCs w:val="28"/>
              <w:rtl w:val="0"/>
            </w:rPr>
            <w:t xml:space="preserve">17. a) ટ્રસ્ટીઓ આ ટ્રસ્ટ ડીડની શરતોને આધીન કોઈપણ નાણાં જમા કરાવી શકે છે અને ટ્રસ્ટના ખર્ચ માટે જરૂરી હોય કે ન હોય, કોઈપણ બેંકમાં અથવા કોઈપણ જોઈન્ટ સ્ટોક કંપનીમાં અને સમય સમય પર તે જ ઉપાડી શકે છે. નક્કી કરી શકે છે. તેઓ કોઈપણ બેંક અથવા બેંકિંગ સંસ્થામાં ખાતા ખોલી શકે છે.</w:t>
          </w:r>
        </w:sdtContent>
      </w:sdt>
    </w:p>
    <w:p w:rsidR="00000000" w:rsidDel="00000000" w:rsidP="00000000" w:rsidRDefault="00000000" w:rsidRPr="00000000" w14:paraId="00000038">
      <w:pPr>
        <w:jc w:val="both"/>
        <w:rPr>
          <w:rFonts w:ascii="Arial" w:cs="Arial" w:eastAsia="Arial" w:hAnsi="Arial"/>
          <w:sz w:val="28"/>
          <w:szCs w:val="28"/>
        </w:rPr>
      </w:pPr>
      <w:sdt>
        <w:sdtPr>
          <w:tag w:val="goog_rdk_52"/>
        </w:sdtPr>
        <w:sdtContent>
          <w:r w:rsidDel="00000000" w:rsidR="00000000" w:rsidRPr="00000000">
            <w:rPr>
              <w:rFonts w:ascii="Mukta Vaani" w:cs="Mukta Vaani" w:eastAsia="Mukta Vaani" w:hAnsi="Mukta Vaani"/>
              <w:sz w:val="28"/>
              <w:szCs w:val="28"/>
              <w:rtl w:val="0"/>
            </w:rPr>
            <w:t xml:space="preserve">b) ટ્રસ્ટના નાણાંનો કોઈ હિસ્સો કોઈ પણ ટ્રસ્ટી અથવા એવી કોઈ પેઢીને ધિરાણ આપવામાં આવશે નહીં અથવા તેની પાસે ડિપોઝિટમાં રાખવામાં આવશે નહીં કે જેમાં કોઈ પણ ટ્રસ્ટી ભાગીદાર હોઈ શકે, અને ટ્રસ્ટીઓમાંથી કોઈ પણ ટ્રસ્ટની મિલકતના કોઈપણ ભાગને લાગુ કરશે નહીં. અથવા પ્રત્યક્ષ કે પરોક્ષ રીતે પોતાના ઉપયોગ અથવા લાભ માટે ભંડોળ.</w:t>
          </w:r>
        </w:sdtContent>
      </w:sdt>
    </w:p>
    <w:p w:rsidR="00000000" w:rsidDel="00000000" w:rsidP="00000000" w:rsidRDefault="00000000" w:rsidRPr="00000000" w14:paraId="00000039">
      <w:pPr>
        <w:jc w:val="both"/>
        <w:rPr>
          <w:rFonts w:ascii="Arial" w:cs="Arial" w:eastAsia="Arial" w:hAnsi="Arial"/>
          <w:sz w:val="28"/>
          <w:szCs w:val="28"/>
        </w:rPr>
      </w:pPr>
      <w:sdt>
        <w:sdtPr>
          <w:tag w:val="goog_rdk_53"/>
        </w:sdtPr>
        <w:sdtContent>
          <w:r w:rsidDel="00000000" w:rsidR="00000000" w:rsidRPr="00000000">
            <w:rPr>
              <w:rFonts w:ascii="Mukta Vaani" w:cs="Mukta Vaani" w:eastAsia="Mukta Vaani" w:hAnsi="Mukta Vaani"/>
              <w:sz w:val="28"/>
              <w:szCs w:val="28"/>
              <w:rtl w:val="0"/>
            </w:rPr>
            <w:t xml:space="preserve">18. ટ્રસ્ટીઓએ ટ્રસ્ટના સંબંધમાં તમામ અસ્કયામતો અને જવાબદારીઓ અને પ્રાપ્ત નાણાં અને તેમના દ્વારા કરાયેલા ખર્ચના હિસાબો સાચા અને સાચા રાખવાનું કારણ બને છે, અને દર વર્ષે એક વખત બેલેન્સ શીટ સાથે આવા એકાઉન્ટ્સની તપાસ, ઓડિટ કરવામાં આવશે. અને આવા ઓડિટર અથવા ઓડિટર દ્વારા પ્રમાણિત કરવામાં આવે છે જે ટ્રસ્ટીઓ દ્વારા સમયાંતરે આવા મહેનતાણા પર અથવા અન્યથા તેઓ નક્કી કરી શકે છે. ઓડિટ કરાયેલા હિસાબોના આ વાર્ષિક નિવેદનો અહીં જણાવ્યા પ્રમાણે તૈયાર થયા પછી તરત જ ટ્રસ્ટીઓ દ્વારા સ્વીકારવામાં આવશે અને હસ્તાક્ષર કરવામાં આવશે.</w:t>
          </w:r>
        </w:sdtContent>
      </w:sdt>
    </w:p>
    <w:p w:rsidR="00000000" w:rsidDel="00000000" w:rsidP="00000000" w:rsidRDefault="00000000" w:rsidRPr="00000000" w14:paraId="0000003A">
      <w:pPr>
        <w:jc w:val="both"/>
        <w:rPr>
          <w:rFonts w:ascii="Arial" w:cs="Arial" w:eastAsia="Arial" w:hAnsi="Arial"/>
          <w:sz w:val="28"/>
          <w:szCs w:val="28"/>
        </w:rPr>
      </w:pPr>
      <w:sdt>
        <w:sdtPr>
          <w:tag w:val="goog_rdk_54"/>
        </w:sdtPr>
        <w:sdtContent>
          <w:r w:rsidDel="00000000" w:rsidR="00000000" w:rsidRPr="00000000">
            <w:rPr>
              <w:rFonts w:ascii="Mukta Vaani" w:cs="Mukta Vaani" w:eastAsia="Mukta Vaani" w:hAnsi="Mukta Vaani"/>
              <w:sz w:val="28"/>
              <w:szCs w:val="28"/>
              <w:rtl w:val="0"/>
            </w:rPr>
            <w:t xml:space="preserve">b) ટ્રસ્ટના તમામ મુખ્ય હિસાબી પુસ્તકો ટ્રસ્ટની મુખ્ય કચેરીમાં અથવા ટ્રસ્ટીઓ નક્કી કરી શકે તેવા અન્ય સ્થળોએ રાખવામાં આવશે. ટ્રસ્ટની શાખાઓ, જ્યાં પણ સ્થાપવામાં આવી હોય, જો ટ્રસ્ટીઓ ઇચ્છે તો, તેમના પોતાના અલગ ખાતાઓ જાળવી શકે છે, જે મુખ્ય કાર્યાલયના ખાતામાં સમાવિષ્ટ કરવામાં આવશે અને જ્યારે યોગ્ય અને અનુકૂળ ગણવામાં આવે, પરંતુ વાર્ષિક બંધ કરતાં પાછળથી નહીં.</w:t>
          </w:r>
        </w:sdtContent>
      </w:sdt>
    </w:p>
    <w:p w:rsidR="00000000" w:rsidDel="00000000" w:rsidP="00000000" w:rsidRDefault="00000000" w:rsidRPr="00000000" w14:paraId="0000003B">
      <w:pPr>
        <w:jc w:val="both"/>
        <w:rPr>
          <w:rFonts w:ascii="Arial" w:cs="Arial" w:eastAsia="Arial" w:hAnsi="Arial"/>
          <w:sz w:val="28"/>
          <w:szCs w:val="28"/>
        </w:rPr>
      </w:pPr>
      <w:sdt>
        <w:sdtPr>
          <w:tag w:val="goog_rdk_55"/>
        </w:sdtPr>
        <w:sdtContent>
          <w:r w:rsidDel="00000000" w:rsidR="00000000" w:rsidRPr="00000000">
            <w:rPr>
              <w:rFonts w:ascii="Mukta Vaani" w:cs="Mukta Vaani" w:eastAsia="Mukta Vaani" w:hAnsi="Mukta Vaani"/>
              <w:sz w:val="28"/>
              <w:szCs w:val="28"/>
              <w:rtl w:val="0"/>
            </w:rPr>
            <w:t xml:space="preserve">19. a) ટ્રસ્ટીઓને તેઓ જે રીતે શ્રેષ્ઠ માની શકે તે રીતે ટ્રસ્ટનો વહીવટ ચલાવવા માટે અધિકૃત છે, અને ટ્રસ્ટના વહીવટ માટે, તેના હેતુ અથવા નીતિ સહિત, તેઓ યોજનાઓ, નિયમો અને નિયમો ઘડી શકે છે અને નિર્ણય લઈ શકે છે . સમય સમય પર યોગ્ય માનવામાં આવે છે તે જ. તેઓ ટ્રસ્ટના વહીવટના હેતુ માટે અથવા તેની મિલકતો અને વ્યવસાયના સંચાલન માટે સમિતિઓ અથવા પેટા સમિતિઓ પણ બનાવી શકે છે.</w:t>
          </w:r>
        </w:sdtContent>
      </w:sdt>
    </w:p>
    <w:p w:rsidR="00000000" w:rsidDel="00000000" w:rsidP="00000000" w:rsidRDefault="00000000" w:rsidRPr="00000000" w14:paraId="0000003C">
      <w:pPr>
        <w:jc w:val="both"/>
        <w:rPr>
          <w:rFonts w:ascii="Arial" w:cs="Arial" w:eastAsia="Arial" w:hAnsi="Arial"/>
          <w:sz w:val="28"/>
          <w:szCs w:val="28"/>
        </w:rPr>
      </w:pPr>
      <w:sdt>
        <w:sdtPr>
          <w:tag w:val="goog_rdk_56"/>
        </w:sdtPr>
        <w:sdtContent>
          <w:r w:rsidDel="00000000" w:rsidR="00000000" w:rsidRPr="00000000">
            <w:rPr>
              <w:rFonts w:ascii="Mukta Vaani" w:cs="Mukta Vaani" w:eastAsia="Mukta Vaani" w:hAnsi="Mukta Vaani"/>
              <w:sz w:val="28"/>
              <w:szCs w:val="28"/>
              <w:rtl w:val="0"/>
            </w:rPr>
            <w:t xml:space="preserve">20 સ્થાપક મેનેજિંગ ટ્રસ્ટી અથવા મેનેજિંગ ટ્રસ્ટી તરીકે કોઈપણ એક અથવા વધુ ટ્રસ્ટીની નિમણૂક કરી શકે છે અને આવી નિમણૂકોને રદ કરવાની અને તેમાં ફેરફાર કરવાની સત્તા ધરાવે છે. સ્થાપકના મૃત્યુ પછી, અથવા તેના વિવેકબુદ્ધિથી અગાઉ, આ સત્તા ટ્રસ્ટી મંડળમાં રહેશે. મેનેજિંગ ટ્રસ્ટી (અથવા મેનેજિંગ ટ્રસ્ટી) ને અનુક્રમે સ્થાપક અથવા ટ્રસ્ટી મંડળ જેવી સત્તાઓ સોંપવામાં આવી શકે છે, જેમ કે કેસ હોઈ શકે, પાવર ઓફ એટર્ની ચલાવીને અથવા અન્યથા ઉક્ત મેનેજિંગ ટ્રસ્ટીને અધિકૃત કરીને સમય સમય પર નિર્ણય લઈ શકે છે ( અથવા મેનેજિંગ ટ્રસ્ટીઓ) સંયુક્ત રીતે અથવા અલગ-અલગ રીતે કાર્ય કરવા માટે અને તે હેતુ માટે મેનેજિંગ ટ્રસ્ટીઓ દ્વારા યોગ્ય માનવામાં આવતી અન્ય કોઈપણ વ્યક્તિને આવી સત્તાઓમાંથી કોઈપણને પેટા-પ્રતિનિયુક્ત કરવાની સત્તા સાથે અથવા વગર.</w:t>
          </w:r>
        </w:sdtContent>
      </w:sdt>
    </w:p>
    <w:p w:rsidR="00000000" w:rsidDel="00000000" w:rsidP="00000000" w:rsidRDefault="00000000" w:rsidRPr="00000000" w14:paraId="0000003D">
      <w:pPr>
        <w:jc w:val="both"/>
        <w:rPr>
          <w:rFonts w:ascii="Arial" w:cs="Arial" w:eastAsia="Arial" w:hAnsi="Arial"/>
          <w:sz w:val="28"/>
          <w:szCs w:val="28"/>
        </w:rPr>
      </w:pPr>
      <w:sdt>
        <w:sdtPr>
          <w:tag w:val="goog_rdk_57"/>
        </w:sdtPr>
        <w:sdtContent>
          <w:r w:rsidDel="00000000" w:rsidR="00000000" w:rsidRPr="00000000">
            <w:rPr>
              <w:rFonts w:ascii="Mukta Vaani" w:cs="Mukta Vaani" w:eastAsia="Mukta Vaani" w:hAnsi="Mukta Vaani"/>
              <w:sz w:val="28"/>
              <w:szCs w:val="28"/>
              <w:rtl w:val="0"/>
            </w:rPr>
            <w:t xml:space="preserve">21. ટ્રસ્ટીઓ પેઇડ અથવા માનદ સચિવ અથવા મેનેજર અને અન્ય અધિકારીઓ અને સ્ટાફની નિમણૂક ટ્રસ્ટનું સંચાલન અને સંચાલન કરવા અને ટ્રસ્ટના હિસાબોની ચોપડીઓ જાળવવા તેમજ ટ્રસ્ટ વતી પત્રવ્યવહાર અને અન્ય તમામ વ્યવસાય કરવા માટે કરી શકે છે, જરૂરી હોય તેમ, અને તેમનું મહેનતાણું ચૂકવો.</w:t>
          </w:r>
        </w:sdtContent>
      </w:sdt>
    </w:p>
    <w:p w:rsidR="00000000" w:rsidDel="00000000" w:rsidP="00000000" w:rsidRDefault="00000000" w:rsidRPr="00000000" w14:paraId="0000003E">
      <w:pPr>
        <w:jc w:val="both"/>
        <w:rPr>
          <w:rFonts w:ascii="Arial" w:cs="Arial" w:eastAsia="Arial" w:hAnsi="Arial"/>
          <w:sz w:val="28"/>
          <w:szCs w:val="28"/>
        </w:rPr>
      </w:pPr>
      <w:sdt>
        <w:sdtPr>
          <w:tag w:val="goog_rdk_58"/>
        </w:sdtPr>
        <w:sdtContent>
          <w:r w:rsidDel="00000000" w:rsidR="00000000" w:rsidRPr="00000000">
            <w:rPr>
              <w:rFonts w:ascii="Mukta Vaani" w:cs="Mukta Vaani" w:eastAsia="Mukta Vaani" w:hAnsi="Mukta Vaani"/>
              <w:sz w:val="28"/>
              <w:szCs w:val="28"/>
              <w:rtl w:val="0"/>
            </w:rPr>
            <w:t xml:space="preserve">22. ટ્રસ્ટીઓ, ટ્રસ્ટના વ્યવસાયના આચરણમાં, એજન્ટો અને અન્ય કર્મચારીઓને રોજગારી આપી શકે છે અને તેઓને પગાર અથવા કમિશન ચૂકવી શકે છે, કારણ કે તેઓ તેમની મુનસફી પ્રમાણે, જરૂરી ગણી શકે છે, અને આ એજન્ટો અથવા કર્મચારીઓને આવી સત્તા અને સત્તા સોંપી શકે છે. ટ્રસ્ટ વતી, ટ્રસ્ટીઓ યોગ્ય માની શકે.</w:t>
          </w:r>
        </w:sdtContent>
      </w:sdt>
    </w:p>
    <w:p w:rsidR="00000000" w:rsidDel="00000000" w:rsidP="00000000" w:rsidRDefault="00000000" w:rsidRPr="00000000" w14:paraId="0000003F">
      <w:pPr>
        <w:jc w:val="both"/>
        <w:rPr>
          <w:rFonts w:ascii="Arial" w:cs="Arial" w:eastAsia="Arial" w:hAnsi="Arial"/>
          <w:sz w:val="28"/>
          <w:szCs w:val="28"/>
        </w:rPr>
      </w:pPr>
      <w:sdt>
        <w:sdtPr>
          <w:tag w:val="goog_rdk_59"/>
        </w:sdtPr>
        <w:sdtContent>
          <w:r w:rsidDel="00000000" w:rsidR="00000000" w:rsidRPr="00000000">
            <w:rPr>
              <w:rFonts w:ascii="Mukta Vaani" w:cs="Mukta Vaani" w:eastAsia="Mukta Vaani" w:hAnsi="Mukta Vaani"/>
              <w:sz w:val="28"/>
              <w:szCs w:val="28"/>
              <w:rtl w:val="0"/>
            </w:rPr>
            <w:t xml:space="preserve">23. હાલના ટ્રસ્ટીઓ દરેક કેલેન્ડર વર્ષમાં ઓછામાં ઓછા એક વખત અને ટ્રસ્ટના વ્યવસાયની લેવડ-દેવડના હેતુ માટે તેમના દ્વારા નક્કી કરવામાં આવે તેવા સમયે અને સ્થળ પર મળવાના રહેશે અને મોટા ભાગના ટ્રસ્ટીઓનો નિર્ણય નિયમન કરશે. આવા વ્યવસાય, જો કે તે હંમેશા ટ્રસ્ટીઓ માટે આવી મીટિંગો અને તેમના વ્યવસાયના આચરણને લગતા નિયમો અને નિયમો બનાવવા માટે ખુલ્લા રહેશે.</w:t>
          </w:r>
        </w:sdtContent>
      </w:sdt>
    </w:p>
    <w:p w:rsidR="00000000" w:rsidDel="00000000" w:rsidP="00000000" w:rsidRDefault="00000000" w:rsidRPr="00000000" w14:paraId="00000040">
      <w:pPr>
        <w:jc w:val="both"/>
        <w:rPr>
          <w:rFonts w:ascii="Arial" w:cs="Arial" w:eastAsia="Arial" w:hAnsi="Arial"/>
          <w:sz w:val="28"/>
          <w:szCs w:val="28"/>
        </w:rPr>
      </w:pPr>
      <w:sdt>
        <w:sdtPr>
          <w:tag w:val="goog_rdk_60"/>
        </w:sdtPr>
        <w:sdtContent>
          <w:r w:rsidDel="00000000" w:rsidR="00000000" w:rsidRPr="00000000">
            <w:rPr>
              <w:rFonts w:ascii="Mukta Vaani" w:cs="Mukta Vaani" w:eastAsia="Mukta Vaani" w:hAnsi="Mukta Vaani"/>
              <w:sz w:val="28"/>
              <w:szCs w:val="28"/>
              <w:rtl w:val="0"/>
            </w:rPr>
            <w:t xml:space="preserve">24. કોઈપણ ટ્રસ્ટીઓ દરેક ટ્રસ્ટીને એક સપ્તાહની નોટિસ આપીને અથવા ટ્રસ્ટીઓ સમયાંતરે નક્કી કરી શકે તેવી ટૂંકી નોટિસ આપીને ટ્રસ્ટી મંડળની બેઠક બોલાવી શકે છે. મીટિંગની કોઈ નોટિસ એવા ટ્રસ્ટીને મોકલવાની જરૂર નથી કે જે આવી મીટિંગ યોજાય તે સમયે ભારતમાં ન હોય. ટ્રસ્ટીઓની મીટિંગ બોલાવતી નોટિસ ટ્રસ્ટના સેક્રેટરી અથવા મેનેજર દ્વારા જારી કરવામાં આવી શકે છે</w:t>
          </w:r>
        </w:sdtContent>
      </w:sdt>
    </w:p>
    <w:p w:rsidR="00000000" w:rsidDel="00000000" w:rsidP="00000000" w:rsidRDefault="00000000" w:rsidRPr="00000000" w14:paraId="00000041">
      <w:pPr>
        <w:jc w:val="both"/>
        <w:rPr>
          <w:rFonts w:ascii="Arial" w:cs="Arial" w:eastAsia="Arial" w:hAnsi="Arial"/>
          <w:sz w:val="28"/>
          <w:szCs w:val="28"/>
        </w:rPr>
      </w:pPr>
      <w:sdt>
        <w:sdtPr>
          <w:tag w:val="goog_rdk_61"/>
        </w:sdtPr>
        <w:sdtContent>
          <w:r w:rsidDel="00000000" w:rsidR="00000000" w:rsidRPr="00000000">
            <w:rPr>
              <w:rFonts w:ascii="Mukta Vaani" w:cs="Mukta Vaani" w:eastAsia="Mukta Vaani" w:hAnsi="Mukta Vaani"/>
              <w:sz w:val="28"/>
              <w:szCs w:val="28"/>
              <w:rtl w:val="0"/>
            </w:rPr>
            <w:t xml:space="preserve">25. ટ્રસ્ટી મંડળની બેઠક માટે કોરમ, સિવાય કે અન્યથા નિર્ધારિત કરવામાં આવે, બે હશે. પરંતુ આનાથી કોરમ પૂરો કરવા માટે બીજા ટ્રસ્ટીની નિમણૂક કરવાની સતત ટ્રસ્ટીની સત્તા અને અધિકાર પર અસર થશે નહીં જ્યાં સુધી સંખ્યા તેનાથી ઓછી હોય.</w:t>
          </w:r>
        </w:sdtContent>
      </w:sdt>
    </w:p>
    <w:p w:rsidR="00000000" w:rsidDel="00000000" w:rsidP="00000000" w:rsidRDefault="00000000" w:rsidRPr="00000000" w14:paraId="00000042">
      <w:pPr>
        <w:jc w:val="both"/>
        <w:rPr>
          <w:rFonts w:ascii="Arial" w:cs="Arial" w:eastAsia="Arial" w:hAnsi="Arial"/>
          <w:sz w:val="28"/>
          <w:szCs w:val="28"/>
        </w:rPr>
      </w:pPr>
      <w:sdt>
        <w:sdtPr>
          <w:tag w:val="goog_rdk_62"/>
        </w:sdtPr>
        <w:sdtContent>
          <w:r w:rsidDel="00000000" w:rsidR="00000000" w:rsidRPr="00000000">
            <w:rPr>
              <w:rFonts w:ascii="Mukta Vaani" w:cs="Mukta Vaani" w:eastAsia="Mukta Vaani" w:hAnsi="Mukta Vaani"/>
              <w:sz w:val="28"/>
              <w:szCs w:val="28"/>
              <w:rtl w:val="0"/>
            </w:rPr>
            <w:t xml:space="preserve">26. ટ્રસ્ટીઓની બહુમતી દ્વારા સહી કરાયેલ કોઈપણ ઠરાવ, તમામ ટ્રસ્ટીઓને પરિભ્રમણ પર, ટ્રસ્ટી મંડળની બેઠકમાં પસાર કરવામાં આવે તેટલો સારો રહેશે.</w:t>
          </w:r>
        </w:sdtContent>
      </w:sdt>
    </w:p>
    <w:p w:rsidR="00000000" w:rsidDel="00000000" w:rsidP="00000000" w:rsidRDefault="00000000" w:rsidRPr="00000000" w14:paraId="00000043">
      <w:pPr>
        <w:jc w:val="both"/>
        <w:rPr>
          <w:rFonts w:ascii="Arial" w:cs="Arial" w:eastAsia="Arial" w:hAnsi="Arial"/>
          <w:sz w:val="28"/>
          <w:szCs w:val="28"/>
        </w:rPr>
      </w:pPr>
      <w:sdt>
        <w:sdtPr>
          <w:tag w:val="goog_rdk_63"/>
        </w:sdtPr>
        <w:sdtContent>
          <w:r w:rsidDel="00000000" w:rsidR="00000000" w:rsidRPr="00000000">
            <w:rPr>
              <w:rFonts w:ascii="Mukta Vaani" w:cs="Mukta Vaani" w:eastAsia="Mukta Vaani" w:hAnsi="Mukta Vaani"/>
              <w:sz w:val="28"/>
              <w:szCs w:val="28"/>
              <w:rtl w:val="0"/>
            </w:rPr>
            <w:t xml:space="preserve">27. કોઈપણ બાબતમાં ટ્રસ્ટીઓ વચ્ચે મતભેદના કિસ્સામાં બહુમતીનો નિર્ણય અંતિમ ગણાશે. ટાઈની બાબતમાં ટ્રસ્ટી મંડળની બેઠકના અધ્યક્ષનો નિર્ણાયક મત હશે.</w:t>
          </w:r>
        </w:sdtContent>
      </w:sdt>
    </w:p>
    <w:p w:rsidR="00000000" w:rsidDel="00000000" w:rsidP="00000000" w:rsidRDefault="00000000" w:rsidRPr="00000000" w14:paraId="00000044">
      <w:pPr>
        <w:jc w:val="both"/>
        <w:rPr>
          <w:rFonts w:ascii="Arial" w:cs="Arial" w:eastAsia="Arial" w:hAnsi="Arial"/>
          <w:sz w:val="28"/>
          <w:szCs w:val="28"/>
        </w:rPr>
      </w:pPr>
      <w:sdt>
        <w:sdtPr>
          <w:tag w:val="goog_rdk_64"/>
        </w:sdtPr>
        <w:sdtContent>
          <w:r w:rsidDel="00000000" w:rsidR="00000000" w:rsidRPr="00000000">
            <w:rPr>
              <w:rFonts w:ascii="Mukta Vaani" w:cs="Mukta Vaani" w:eastAsia="Mukta Vaani" w:hAnsi="Mukta Vaani"/>
              <w:sz w:val="28"/>
              <w:szCs w:val="28"/>
              <w:rtl w:val="0"/>
            </w:rPr>
            <w:t xml:space="preserve">28. ટ્રસ્ટીઓ કોઈપણ મહેનતાણું માટે હકદાર રહેશે નહીં, પરંતુ તેઓને ટ્રસ્ટી મંડળની બેઠકમાં હાજરી આપવા માટે અથવા ટ્રસ્ટના વ્યવસાયના સંબંધમાં તમામ વ્યાજબી મુસાફરી અને અન્ય ખર્ચ ચૂકવવામાં આવશે, જો કે, જો કે, મેનેજિંગ ટ્રસ્ટી/ ઓ ટ્રસ્ટને વિશેષ સેવાઓ માટે કોઈપણ માનદ વેતન ચૂકવવામાં આવી શકે છે, જેમ કે ટ્રસ્ટી મંડળ દ્વારા સમયાંતરે સર્વસંમતિથી નિર્ણય લેવામાં આવે છે.</w:t>
          </w:r>
        </w:sdtContent>
      </w:sdt>
    </w:p>
    <w:p w:rsidR="00000000" w:rsidDel="00000000" w:rsidP="00000000" w:rsidRDefault="00000000" w:rsidRPr="00000000" w14:paraId="00000045">
      <w:pPr>
        <w:jc w:val="both"/>
        <w:rPr>
          <w:rFonts w:ascii="Arial" w:cs="Arial" w:eastAsia="Arial" w:hAnsi="Arial"/>
          <w:sz w:val="28"/>
          <w:szCs w:val="28"/>
        </w:rPr>
      </w:pPr>
      <w:sdt>
        <w:sdtPr>
          <w:tag w:val="goog_rdk_65"/>
        </w:sdtPr>
        <w:sdtContent>
          <w:r w:rsidDel="00000000" w:rsidR="00000000" w:rsidRPr="00000000">
            <w:rPr>
              <w:rFonts w:ascii="Mukta Vaani" w:cs="Mukta Vaani" w:eastAsia="Mukta Vaani" w:hAnsi="Mukta Vaani"/>
              <w:sz w:val="28"/>
              <w:szCs w:val="28"/>
              <w:rtl w:val="0"/>
            </w:rPr>
            <w:t xml:space="preserve">29. ટ્રસ્ટ અને અહીંની સત્તાઓના વ્યવસાયિક અમલમાં, કોઈ ટ્રસ્ટી, સદ્ભાવનાથી કરાયેલા કોઈપણ રોકાણને કારણે અથવા તેના દ્વારા કાર્યરત કોઈપણ એજન્ટ અથવા કર્મચારીની બેદરકારી અથવા છેતરપિંડી માટે ટ્રસ્ટની મિલકતને થતા કોઈપણ નુકસાન માટે જવાબદાર રહેશે નહીં. અથવા તેણી અથવા અન્ય કોઈ ટ્રસ્ટી દ્વારા, જો કે આવા એજન્ટ અથવા કર્મચારીઓની રોજગાર સખત રીતે જરૂરી અથવા ઉચિત ન હતી, અથવા કોઈપણ કડક જરૂરી અથવા અનુચિત કારણોસર અથવા કોઈપણ ટ્રસ્ટી દ્વારા સદ્ભાવનાથી કરવામાં આવેલી કોઈપણ ભૂલ અથવા ચૂકને કારણે, અથવા દ્વારા અન્ય કોઈપણ બાબત અથવા વસ્તુનું કારણ, ઇરાદાપૂર્વકની છેતરપિંડી અથવા ટ્રસ્ટીના તરફથી ખોટા કૃત્ય સિવાય કે જેને જવાબદાર બનાવવા માંગવામાં આવે છે.</w:t>
          </w:r>
        </w:sdtContent>
      </w:sdt>
    </w:p>
    <w:p w:rsidR="00000000" w:rsidDel="00000000" w:rsidP="00000000" w:rsidRDefault="00000000" w:rsidRPr="00000000" w14:paraId="00000046">
      <w:pPr>
        <w:jc w:val="both"/>
        <w:rPr>
          <w:rFonts w:ascii="Arial" w:cs="Arial" w:eastAsia="Arial" w:hAnsi="Arial"/>
          <w:sz w:val="28"/>
          <w:szCs w:val="28"/>
        </w:rPr>
      </w:pPr>
      <w:sdt>
        <w:sdtPr>
          <w:tag w:val="goog_rdk_66"/>
        </w:sdtPr>
        <w:sdtContent>
          <w:r w:rsidDel="00000000" w:rsidR="00000000" w:rsidRPr="00000000">
            <w:rPr>
              <w:rFonts w:ascii="Mukta Vaani" w:cs="Mukta Vaani" w:eastAsia="Mukta Vaani" w:hAnsi="Mukta Vaani"/>
              <w:sz w:val="28"/>
              <w:szCs w:val="28"/>
              <w:rtl w:val="0"/>
            </w:rPr>
            <w:t xml:space="preserve">30. ટ્રસ્ટીઓ CBDT ની પૂર્વ મંજૂરી વિના ટ્રસ્ટ ફંડ દેશની બહાર ખર્ચ કરશે નહીં અને ટ્રસ્ટના ભંડોળનું ઇન્કમ ટેક્સ એક્ટ 1961 ની જોગવાઈઓ અનુસાર રોકાણ કરવામાં આવશે.</w:t>
          </w:r>
        </w:sdtContent>
      </w:sdt>
    </w:p>
    <w:p w:rsidR="00000000" w:rsidDel="00000000" w:rsidP="00000000" w:rsidRDefault="00000000" w:rsidRPr="00000000" w14:paraId="00000047">
      <w:pPr>
        <w:jc w:val="both"/>
        <w:rPr>
          <w:rFonts w:ascii="Arial" w:cs="Arial" w:eastAsia="Arial" w:hAnsi="Arial"/>
          <w:sz w:val="28"/>
          <w:szCs w:val="28"/>
        </w:rPr>
      </w:pPr>
      <w:sdt>
        <w:sdtPr>
          <w:tag w:val="goog_rdk_67"/>
        </w:sdtPr>
        <w:sdtContent>
          <w:r w:rsidDel="00000000" w:rsidR="00000000" w:rsidRPr="00000000">
            <w:rPr>
              <w:rFonts w:ascii="Mukta Vaani" w:cs="Mukta Vaani" w:eastAsia="Mukta Vaani" w:hAnsi="Mukta Vaani"/>
              <w:sz w:val="28"/>
              <w:szCs w:val="28"/>
              <w:rtl w:val="0"/>
            </w:rPr>
            <w:t xml:space="preserve">31. આ ટ્રસ્ટ ડીડના ઉદ્દેશ્યો, ઉદ્દેશ્યો, હેતુઓ, ધંધો અને અન્ય જોગવાઈઓ કાયદા અનુસાર ઘડવામાં આવી છે અને નિર્ધારિત કરવામાં આવી છે જેથી આ ટ્રસ્ટ ક્યારેય નિષ્ફળ ન જાય. પરંતુ જો કોઈપણ સમયે ટ્રસ્ટીઓને ખબર પડે કે અહીંની કોઈપણ જોગવાઈ અમાન્ય છે અથવા કાયદાની વિરુદ્ધ છે, તો તે તેમની ફરજ છે કે તેઓને રદ કરવામાં આવે અને તેને રદ કરવામાં આવી હોય, એવી વિશિષ્ટ જોગવાઈઓ કે જેથી અહીંની અન્ય જોગવાઈઓ અમાન્ય ન ગણાય અથવા અન્યથા અસરગ્રસ્ત.</w:t>
          </w:r>
        </w:sdtContent>
      </w:sdt>
    </w:p>
    <w:p w:rsidR="00000000" w:rsidDel="00000000" w:rsidP="00000000" w:rsidRDefault="00000000" w:rsidRPr="00000000" w14:paraId="00000048">
      <w:pPr>
        <w:jc w:val="both"/>
        <w:rPr>
          <w:rFonts w:ascii="Arial" w:cs="Arial" w:eastAsia="Arial" w:hAnsi="Arial"/>
          <w:sz w:val="28"/>
          <w:szCs w:val="28"/>
        </w:rPr>
      </w:pPr>
      <w:sdt>
        <w:sdtPr>
          <w:tag w:val="goog_rdk_68"/>
        </w:sdtPr>
        <w:sdtContent>
          <w:r w:rsidDel="00000000" w:rsidR="00000000" w:rsidRPr="00000000">
            <w:rPr>
              <w:rFonts w:ascii="Mukta Vaani" w:cs="Mukta Vaani" w:eastAsia="Mukta Vaani" w:hAnsi="Mukta Vaani"/>
              <w:sz w:val="28"/>
              <w:szCs w:val="28"/>
              <w:rtl w:val="0"/>
            </w:rPr>
            <w:t xml:space="preserve">આ ડીડના અર્થઘટનમાં એકવચન સંખ્યા આપતા શબ્દોનો સમાવેશ થાય છે જ્યાં સંદર્ભ સ્વીકારે છે અથવા જરૂરી છે, બહુવચન સંખ્યા અને ઊલટું.</w:t>
          </w:r>
        </w:sdtContent>
      </w:sdt>
    </w:p>
    <w:p w:rsidR="00000000" w:rsidDel="00000000" w:rsidP="00000000" w:rsidRDefault="00000000" w:rsidRPr="00000000" w14:paraId="00000049">
      <w:pPr>
        <w:jc w:val="both"/>
        <w:rPr>
          <w:rFonts w:ascii="Arial" w:cs="Arial" w:eastAsia="Arial" w:hAnsi="Arial"/>
          <w:sz w:val="28"/>
          <w:szCs w:val="28"/>
        </w:rPr>
      </w:pPr>
      <w:sdt>
        <w:sdtPr>
          <w:tag w:val="goog_rdk_69"/>
        </w:sdtPr>
        <w:sdtContent>
          <w:r w:rsidDel="00000000" w:rsidR="00000000" w:rsidRPr="00000000">
            <w:rPr>
              <w:rFonts w:ascii="Mukta Vaani" w:cs="Mukta Vaani" w:eastAsia="Mukta Vaani" w:hAnsi="Mukta Vaani"/>
              <w:sz w:val="28"/>
              <w:szCs w:val="28"/>
              <w:rtl w:val="0"/>
            </w:rPr>
            <w:t xml:space="preserve">(દાતા અને ટ્રસ્ટી)</w:t>
          </w:r>
        </w:sdtContent>
      </w:sdt>
    </w:p>
    <w:p w:rsidR="00000000" w:rsidDel="00000000" w:rsidP="00000000" w:rsidRDefault="00000000" w:rsidRPr="00000000" w14:paraId="0000004A">
      <w:pPr>
        <w:jc w:val="both"/>
        <w:rPr>
          <w:rFonts w:ascii="Arial" w:cs="Arial" w:eastAsia="Arial" w:hAnsi="Arial"/>
          <w:sz w:val="28"/>
          <w:szCs w:val="28"/>
        </w:rPr>
      </w:pPr>
      <w:sdt>
        <w:sdtPr>
          <w:tag w:val="goog_rdk_70"/>
        </w:sdtPr>
        <w:sdtContent>
          <w:r w:rsidDel="00000000" w:rsidR="00000000" w:rsidRPr="00000000">
            <w:rPr>
              <w:rFonts w:ascii="Mukta Vaani" w:cs="Mukta Vaani" w:eastAsia="Mukta Vaani" w:hAnsi="Mukta Vaani"/>
              <w:sz w:val="28"/>
              <w:szCs w:val="28"/>
              <w:rtl w:val="0"/>
            </w:rPr>
            <w:t xml:space="preserve">ખાનગી ટ્રસ્ટ ડીડનું ડ્રાફ્ટ ફોર્મેટ. ખાનગી ટ્રસ્ટ રચના દસ્તાવેજનું ફોર્મેટ.</w:t>
          </w:r>
        </w:sdtContent>
      </w:sdt>
    </w:p>
    <w:p w:rsidR="00000000" w:rsidDel="00000000" w:rsidP="00000000" w:rsidRDefault="00000000" w:rsidRPr="00000000" w14:paraId="0000004B">
      <w:pPr>
        <w:jc w:val="both"/>
        <w:rPr>
          <w:rFonts w:ascii="Arial" w:cs="Arial" w:eastAsia="Arial" w:hAnsi="Arial"/>
          <w:sz w:val="28"/>
          <w:szCs w:val="28"/>
        </w:rPr>
      </w:pPr>
      <w:sdt>
        <w:sdtPr>
          <w:tag w:val="goog_rdk_71"/>
        </w:sdtPr>
        <w:sdtContent>
          <w:r w:rsidDel="00000000" w:rsidR="00000000" w:rsidRPr="00000000">
            <w:rPr>
              <w:rFonts w:ascii="Mukta Vaani" w:cs="Mukta Vaani" w:eastAsia="Mukta Vaani" w:hAnsi="Mukta Vaani"/>
              <w:sz w:val="28"/>
              <w:szCs w:val="28"/>
              <w:rtl w:val="0"/>
            </w:rPr>
            <w:t xml:space="preserve">ખાનગી ટ્રસ્ટ ડીડનું ફોર્મેટ નીચે આપેલ છે. રજિસ્ટ્રાર સાથે ખાનગી ટ્રસ્ટની નોંધણી કરાવવી ફરજિયાત નથી. પરંતુ નોંધાયેલ ખાનગી ટ્રસ્ટ ડીડ તમામ કાનૂની હેતુઓ માટે માન્ય છે. ખાનગી ટ્રસ્ટ ડીડ ચોક્કસ વિસ્તારમાં સબ-રજિસ્ટ્રાર / રજિસ્ટ્રાર સાથે નોંધણી કરાવી શકાય છે.</w:t>
          </w:r>
        </w:sdtContent>
      </w:sdt>
    </w:p>
    <w:p w:rsidR="00000000" w:rsidDel="00000000" w:rsidP="00000000" w:rsidRDefault="00000000" w:rsidRPr="00000000" w14:paraId="0000004C">
      <w:pPr>
        <w:jc w:val="both"/>
        <w:rPr>
          <w:rFonts w:ascii="Arial" w:cs="Arial" w:eastAsia="Arial" w:hAnsi="Arial"/>
          <w:sz w:val="28"/>
          <w:szCs w:val="28"/>
        </w:rPr>
      </w:pPr>
      <w:sdt>
        <w:sdtPr>
          <w:tag w:val="goog_rdk_72"/>
        </w:sdtPr>
        <w:sdtContent>
          <w:r w:rsidDel="00000000" w:rsidR="00000000" w:rsidRPr="00000000">
            <w:rPr>
              <w:rFonts w:ascii="Mukta Vaani" w:cs="Mukta Vaani" w:eastAsia="Mukta Vaani" w:hAnsi="Mukta Vaani"/>
              <w:sz w:val="28"/>
              <w:szCs w:val="28"/>
              <w:rtl w:val="0"/>
            </w:rPr>
            <w:t xml:space="preserve">____________વિશ્વાસ</w:t>
          </w:r>
        </w:sdtContent>
      </w:sdt>
    </w:p>
    <w:p w:rsidR="00000000" w:rsidDel="00000000" w:rsidP="00000000" w:rsidRDefault="00000000" w:rsidRPr="00000000" w14:paraId="0000004D">
      <w:pPr>
        <w:jc w:val="both"/>
        <w:rPr>
          <w:rFonts w:ascii="Arial" w:cs="Arial" w:eastAsia="Arial" w:hAnsi="Arial"/>
          <w:sz w:val="28"/>
          <w:szCs w:val="28"/>
        </w:rPr>
      </w:pPr>
      <w:sdt>
        <w:sdtPr>
          <w:tag w:val="goog_rdk_73"/>
        </w:sdtPr>
        <w:sdtContent>
          <w:r w:rsidDel="00000000" w:rsidR="00000000" w:rsidRPr="00000000">
            <w:rPr>
              <w:rFonts w:ascii="Mukta Vaani" w:cs="Mukta Vaani" w:eastAsia="Mukta Vaani" w:hAnsi="Mukta Vaani"/>
              <w:sz w:val="28"/>
              <w:szCs w:val="28"/>
              <w:rtl w:val="0"/>
            </w:rPr>
            <w:t xml:space="preserve">ટ્રસ્ટની આ ડીડ ____________ ના આ ________ દિવસે __________________ દ્વારા કરવામાં આવી હતી, __________________________ ના પુત્ર/પત્ની ____________________________________________________________ ખાતે રહેતા, પાસપોર્ટ નંબર _______________ થી જારી કરવામાં આવેલ અને ___________ સુધી માન્ય છે. વિષય અથવા સંદર્ભથી વિપરીત મતલબ અને એક ભાગના તેના વારસદારો, વહીવટકર્તાઓ, અનુગામીઓ, વહીવટકર્તાઓ અને કાનૂની પ્રતિનિધિઓનો સમાવેશ થાય છે,</w:t>
          </w:r>
        </w:sdtContent>
      </w:sdt>
    </w:p>
    <w:p w:rsidR="00000000" w:rsidDel="00000000" w:rsidP="00000000" w:rsidRDefault="00000000" w:rsidRPr="00000000" w14:paraId="0000004E">
      <w:pPr>
        <w:jc w:val="both"/>
        <w:rPr>
          <w:rFonts w:ascii="Arial" w:cs="Arial" w:eastAsia="Arial" w:hAnsi="Arial"/>
          <w:sz w:val="28"/>
          <w:szCs w:val="28"/>
        </w:rPr>
      </w:pPr>
      <w:sdt>
        <w:sdtPr>
          <w:tag w:val="goog_rdk_74"/>
        </w:sdtPr>
        <w:sdtContent>
          <w:r w:rsidDel="00000000" w:rsidR="00000000" w:rsidRPr="00000000">
            <w:rPr>
              <w:rFonts w:ascii="Mukta Vaani" w:cs="Mukta Vaani" w:eastAsia="Mukta Vaani" w:hAnsi="Mukta Vaani"/>
              <w:sz w:val="28"/>
              <w:szCs w:val="28"/>
              <w:rtl w:val="0"/>
            </w:rPr>
            <w:t xml:space="preserve">અને</w:t>
          </w:r>
        </w:sdtContent>
      </w:sdt>
    </w:p>
    <w:p w:rsidR="00000000" w:rsidDel="00000000" w:rsidP="00000000" w:rsidRDefault="00000000" w:rsidRPr="00000000" w14:paraId="0000004F">
      <w:pPr>
        <w:jc w:val="both"/>
        <w:rPr>
          <w:rFonts w:ascii="Arial" w:cs="Arial" w:eastAsia="Arial" w:hAnsi="Arial"/>
          <w:sz w:val="28"/>
          <w:szCs w:val="28"/>
        </w:rPr>
      </w:pPr>
      <w:sdt>
        <w:sdtPr>
          <w:tag w:val="goog_rdk_75"/>
        </w:sdtPr>
        <w:sdtContent>
          <w:r w:rsidDel="00000000" w:rsidR="00000000" w:rsidRPr="00000000">
            <w:rPr>
              <w:rFonts w:ascii="Mukta Vaani" w:cs="Mukta Vaani" w:eastAsia="Mukta Vaani" w:hAnsi="Mukta Vaani"/>
              <w:sz w:val="28"/>
              <w:szCs w:val="28"/>
              <w:rtl w:val="0"/>
            </w:rPr>
            <w:t xml:space="preserve">શ્રી _______________________, ___________________________ ના પુત્ર/પત્ની, _____________________________________________ ના રહેવાસી, પાસપોર્ટ નંબર __________________ થી જારી કરાયેલ અને ______________ સુધી માન્ય .</w:t>
          </w:r>
        </w:sdtContent>
      </w:sdt>
    </w:p>
    <w:p w:rsidR="00000000" w:rsidDel="00000000" w:rsidP="00000000" w:rsidRDefault="00000000" w:rsidRPr="00000000" w14:paraId="00000050">
      <w:pPr>
        <w:jc w:val="both"/>
        <w:rPr>
          <w:rFonts w:ascii="Arial" w:cs="Arial" w:eastAsia="Arial" w:hAnsi="Arial"/>
          <w:sz w:val="28"/>
          <w:szCs w:val="28"/>
        </w:rPr>
      </w:pPr>
      <w:sdt>
        <w:sdtPr>
          <w:tag w:val="goog_rdk_76"/>
        </w:sdtPr>
        <w:sdtContent>
          <w:r w:rsidDel="00000000" w:rsidR="00000000" w:rsidRPr="00000000">
            <w:rPr>
              <w:rFonts w:ascii="Mukta Vaani" w:cs="Mukta Vaani" w:eastAsia="Mukta Vaani" w:hAnsi="Mukta Vaani"/>
              <w:sz w:val="28"/>
              <w:szCs w:val="28"/>
              <w:rtl w:val="0"/>
            </w:rPr>
            <w:t xml:space="preserve">અને</w:t>
          </w:r>
        </w:sdtContent>
      </w:sdt>
    </w:p>
    <w:p w:rsidR="00000000" w:rsidDel="00000000" w:rsidP="00000000" w:rsidRDefault="00000000" w:rsidRPr="00000000" w14:paraId="00000051">
      <w:pPr>
        <w:jc w:val="both"/>
        <w:rPr>
          <w:rFonts w:ascii="Arial" w:cs="Arial" w:eastAsia="Arial" w:hAnsi="Arial"/>
          <w:sz w:val="28"/>
          <w:szCs w:val="28"/>
        </w:rPr>
      </w:pPr>
      <w:sdt>
        <w:sdtPr>
          <w:tag w:val="goog_rdk_77"/>
        </w:sdtPr>
        <w:sdtContent>
          <w:r w:rsidDel="00000000" w:rsidR="00000000" w:rsidRPr="00000000">
            <w:rPr>
              <w:rFonts w:ascii="Mukta Vaani" w:cs="Mukta Vaani" w:eastAsia="Mukta Vaani" w:hAnsi="Mukta Vaani"/>
              <w:sz w:val="28"/>
              <w:szCs w:val="28"/>
              <w:rtl w:val="0"/>
            </w:rPr>
            <w:t xml:space="preserve">__________________, ____________________ ના પુત્ર/પત્ની, ________________________ પર રહેતો, પાસપોર્ટ નંબર ___________________ થી જારી કરવામાં આવેલ અને ____________ સુધી માન્ય છે .</w:t>
          </w:r>
        </w:sdtContent>
      </w:sdt>
    </w:p>
    <w:p w:rsidR="00000000" w:rsidDel="00000000" w:rsidP="00000000" w:rsidRDefault="00000000" w:rsidRPr="00000000" w14:paraId="00000052">
      <w:pPr>
        <w:jc w:val="both"/>
        <w:rPr>
          <w:rFonts w:ascii="Arial" w:cs="Arial" w:eastAsia="Arial" w:hAnsi="Arial"/>
          <w:sz w:val="28"/>
          <w:szCs w:val="28"/>
        </w:rPr>
      </w:pPr>
      <w:sdt>
        <w:sdtPr>
          <w:tag w:val="goog_rdk_78"/>
        </w:sdtPr>
        <w:sdtContent>
          <w:r w:rsidDel="00000000" w:rsidR="00000000" w:rsidRPr="00000000">
            <w:rPr>
              <w:rFonts w:ascii="Mukta Vaani" w:cs="Mukta Vaani" w:eastAsia="Mukta Vaani" w:hAnsi="Mukta Vaani"/>
              <w:sz w:val="28"/>
              <w:szCs w:val="28"/>
              <w:rtl w:val="0"/>
            </w:rPr>
            <w:t xml:space="preserve">[ત્યારબાદ સંયુક્ત રીતે ટ્રસ્ટી તરીકે ઓળખવામાં આવે છે (જેની અભિવ્યક્તિ, જ્યાં સુધી વિષય અથવા સંદર્ભ દ્વારા બાકાત અથવા પ્રતિકૂળ ન હોય ત્યાં સુધી તેનો અર્થ અને તે સમય માટે ટ્રસ્ટી અથવા ટ્રસ્ટીઓ અને અહીં નીચે ટ્રસ્ટીઓના પદ પરના અનુગામી અથવા અનુગામીઓનો સમાવેશ થાય છે ) ] ભાગ.</w:t>
          </w:r>
        </w:sdtContent>
      </w:sdt>
    </w:p>
    <w:p w:rsidR="00000000" w:rsidDel="00000000" w:rsidP="00000000" w:rsidRDefault="00000000" w:rsidRPr="00000000" w14:paraId="00000053">
      <w:pPr>
        <w:jc w:val="both"/>
        <w:rPr>
          <w:rFonts w:ascii="Arial" w:cs="Arial" w:eastAsia="Arial" w:hAnsi="Arial"/>
          <w:sz w:val="28"/>
          <w:szCs w:val="28"/>
        </w:rPr>
      </w:pPr>
      <w:sdt>
        <w:sdtPr>
          <w:tag w:val="goog_rdk_79"/>
        </w:sdtPr>
        <w:sdtContent>
          <w:r w:rsidDel="00000000" w:rsidR="00000000" w:rsidRPr="00000000">
            <w:rPr>
              <w:rFonts w:ascii="Mukta Vaani" w:cs="Mukta Vaani" w:eastAsia="Mukta Vaani" w:hAnsi="Mukta Vaani"/>
              <w:sz w:val="28"/>
              <w:szCs w:val="28"/>
              <w:rtl w:val="0"/>
            </w:rPr>
            <w:t xml:space="preserve">આ ભેટોની અમલવારી પહેલાની ઉક્ત ઇચ્છાના અનુસંધાનમાં , સેટલરે ટ્રસ્ટીઓને રોકડ દ્વારા રૂ. 5,000/-ની રકમ સોંપી છે (જે હકીકત ટ્રસ્ટીઓ આથી સ્વીકારે છે અને સ્વીકારે છે);</w:t>
          </w:r>
        </w:sdtContent>
      </w:sdt>
    </w:p>
    <w:p w:rsidR="00000000" w:rsidDel="00000000" w:rsidP="00000000" w:rsidRDefault="00000000" w:rsidRPr="00000000" w14:paraId="00000054">
      <w:pPr>
        <w:jc w:val="both"/>
        <w:rPr>
          <w:rFonts w:ascii="Arial" w:cs="Arial" w:eastAsia="Arial" w:hAnsi="Arial"/>
          <w:sz w:val="28"/>
          <w:szCs w:val="28"/>
        </w:rPr>
      </w:pPr>
      <w:sdt>
        <w:sdtPr>
          <w:tag w:val="goog_rdk_80"/>
        </w:sdtPr>
        <w:sdtContent>
          <w:r w:rsidDel="00000000" w:rsidR="00000000" w:rsidRPr="00000000">
            <w:rPr>
              <w:rFonts w:ascii="Mukta Vaani" w:cs="Mukta Vaani" w:eastAsia="Mukta Vaani" w:hAnsi="Mukta Vaani"/>
              <w:sz w:val="28"/>
              <w:szCs w:val="28"/>
              <w:rtl w:val="0"/>
            </w:rPr>
            <w:t xml:space="preserve">હવે આ ઇન્ડેન્ટર સાક્ષી આપે છે કે સેટલરને લાભાર્થીઓ (અહીં ઉપર નામ આપવામાં આવ્યું છે) અને અન્ય વિવિધ સારા કારણો અને વિચારણાઓ માટેના કુદરતી પ્રેમ અને સ્નેહને ધ્યાનમાં રાખીને સેટલર આથી ટ્રસ્ટની આ ઘોષણા કરે છે અને કહે છે કે તેણે/તેણીએ પહેલેથી જ સોંપણી કરી દીધી છે. રૂ . _ 5,000/- (રૂપિયા પાંચ હજાર માત્ર) ટ્રસ્ટીઓને રોકડ દ્વારા, આ ડીડમાં સમાવિષ્ટ હેતુઓ, ઉદ્દેશ્યો અને હેતુઓ માટે ઉપયોગ માટે અને ટ્રસ્ટ પર અને હેતુઓ માટે આ રકમ અફર રીતે રાખવા અને રાખવા.</w:t>
          </w:r>
        </w:sdtContent>
      </w:sdt>
    </w:p>
    <w:p w:rsidR="00000000" w:rsidDel="00000000" w:rsidP="00000000" w:rsidRDefault="00000000" w:rsidRPr="00000000" w14:paraId="00000055">
      <w:pPr>
        <w:jc w:val="both"/>
        <w:rPr>
          <w:rFonts w:ascii="Arial" w:cs="Arial" w:eastAsia="Arial" w:hAnsi="Arial"/>
          <w:sz w:val="28"/>
          <w:szCs w:val="28"/>
        </w:rPr>
      </w:pPr>
      <w:sdt>
        <w:sdtPr>
          <w:tag w:val="goog_rdk_81"/>
        </w:sdtPr>
        <w:sdtContent>
          <w:r w:rsidDel="00000000" w:rsidR="00000000" w:rsidRPr="00000000">
            <w:rPr>
              <w:rFonts w:ascii="Mukta Vaani" w:cs="Mukta Vaani" w:eastAsia="Mukta Vaani" w:hAnsi="Mukta Vaani"/>
              <w:sz w:val="28"/>
              <w:szCs w:val="28"/>
              <w:rtl w:val="0"/>
            </w:rPr>
            <w:t xml:space="preserve">પક્ષકારોની ઈચ્છાથી પતાવટ કરનાર હવે ટ્રસ્ટ ડીડની નોંધણી કરવા સંમત થયા છે.</w:t>
          </w:r>
        </w:sdtContent>
      </w:sdt>
    </w:p>
    <w:p w:rsidR="00000000" w:rsidDel="00000000" w:rsidP="00000000" w:rsidRDefault="00000000" w:rsidRPr="00000000" w14:paraId="00000056">
      <w:pPr>
        <w:jc w:val="both"/>
        <w:rPr>
          <w:rFonts w:ascii="Arial" w:cs="Arial" w:eastAsia="Arial" w:hAnsi="Arial"/>
          <w:sz w:val="28"/>
          <w:szCs w:val="28"/>
        </w:rPr>
      </w:pPr>
      <w:sdt>
        <w:sdtPr>
          <w:tag w:val="goog_rdk_82"/>
        </w:sdtPr>
        <w:sdtContent>
          <w:r w:rsidDel="00000000" w:rsidR="00000000" w:rsidRPr="00000000">
            <w:rPr>
              <w:rFonts w:ascii="Mukta Vaani" w:cs="Mukta Vaani" w:eastAsia="Mukta Vaani" w:hAnsi="Mukta Vaani"/>
              <w:sz w:val="28"/>
              <w:szCs w:val="28"/>
              <w:rtl w:val="0"/>
            </w:rPr>
            <w:t xml:space="preserve">અને જ્યારે વસાહતીએ પ્રથમ ટ્રસ્ટી તરીકે ઉપરોક્ત ટ્રસ્ટીઓ સાથે આ ટ્રસ્ટની રચના કરી છે;</w:t>
          </w:r>
        </w:sdtContent>
      </w:sdt>
    </w:p>
    <w:p w:rsidR="00000000" w:rsidDel="00000000" w:rsidP="00000000" w:rsidRDefault="00000000" w:rsidRPr="00000000" w14:paraId="00000057">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58">
      <w:pPr>
        <w:jc w:val="both"/>
        <w:rPr>
          <w:rFonts w:ascii="Arial" w:cs="Arial" w:eastAsia="Arial" w:hAnsi="Arial"/>
          <w:sz w:val="28"/>
          <w:szCs w:val="28"/>
        </w:rPr>
      </w:pPr>
      <w:sdt>
        <w:sdtPr>
          <w:tag w:val="goog_rdk_83"/>
        </w:sdtPr>
        <w:sdtContent>
          <w:r w:rsidDel="00000000" w:rsidR="00000000" w:rsidRPr="00000000">
            <w:rPr>
              <w:rFonts w:ascii="Mukta Vaani" w:cs="Mukta Vaani" w:eastAsia="Mukta Vaani" w:hAnsi="Mukta Vaani"/>
              <w:sz w:val="28"/>
              <w:szCs w:val="28"/>
              <w:rtl w:val="0"/>
            </w:rPr>
            <w:t xml:space="preserve">હવે આ ખત નીચે મુજબ સાક્ષી આપે છે:</w:t>
          </w:r>
        </w:sdtContent>
      </w:sdt>
    </w:p>
    <w:p w:rsidR="00000000" w:rsidDel="00000000" w:rsidP="00000000" w:rsidRDefault="00000000" w:rsidRPr="00000000" w14:paraId="00000059">
      <w:pPr>
        <w:jc w:val="both"/>
        <w:rPr>
          <w:rFonts w:ascii="Arial" w:cs="Arial" w:eastAsia="Arial" w:hAnsi="Arial"/>
          <w:sz w:val="28"/>
          <w:szCs w:val="28"/>
        </w:rPr>
      </w:pPr>
      <w:sdt>
        <w:sdtPr>
          <w:tag w:val="goog_rdk_84"/>
        </w:sdtPr>
        <w:sdtContent>
          <w:r w:rsidDel="00000000" w:rsidR="00000000" w:rsidRPr="00000000">
            <w:rPr>
              <w:rFonts w:ascii="Mukta Vaani" w:cs="Mukta Vaani" w:eastAsia="Mukta Vaani" w:hAnsi="Mukta Vaani"/>
              <w:sz w:val="28"/>
              <w:szCs w:val="28"/>
              <w:rtl w:val="0"/>
            </w:rPr>
            <w:t xml:space="preserve">1. ટ્રસ્ટનું નામ</w:t>
          </w:r>
        </w:sdtContent>
      </w:sdt>
    </w:p>
    <w:p w:rsidR="00000000" w:rsidDel="00000000" w:rsidP="00000000" w:rsidRDefault="00000000" w:rsidRPr="00000000" w14:paraId="0000005A">
      <w:pPr>
        <w:jc w:val="both"/>
        <w:rPr>
          <w:rFonts w:ascii="Arial" w:cs="Arial" w:eastAsia="Arial" w:hAnsi="Arial"/>
          <w:sz w:val="28"/>
          <w:szCs w:val="28"/>
        </w:rPr>
      </w:pPr>
      <w:sdt>
        <w:sdtPr>
          <w:tag w:val="goog_rdk_85"/>
        </w:sdtPr>
        <w:sdtContent>
          <w:r w:rsidDel="00000000" w:rsidR="00000000" w:rsidRPr="00000000">
            <w:rPr>
              <w:rFonts w:ascii="Mukta Vaani" w:cs="Mukta Vaani" w:eastAsia="Mukta Vaani" w:hAnsi="Mukta Vaani"/>
              <w:sz w:val="28"/>
              <w:szCs w:val="28"/>
              <w:rtl w:val="0"/>
            </w:rPr>
            <w:t xml:space="preserve">આ ટ્રસ્ટને '_______________' તરીકે ઓળખવામાં આવશે [ત્યારબાદ ટ્રસ્ટ તરીકે ઓળખવામાં આવે છે].</w:t>
          </w:r>
        </w:sdtContent>
      </w:sdt>
    </w:p>
    <w:p w:rsidR="00000000" w:rsidDel="00000000" w:rsidP="00000000" w:rsidRDefault="00000000" w:rsidRPr="00000000" w14:paraId="0000005B">
      <w:pPr>
        <w:jc w:val="both"/>
        <w:rPr>
          <w:rFonts w:ascii="Arial" w:cs="Arial" w:eastAsia="Arial" w:hAnsi="Arial"/>
          <w:sz w:val="28"/>
          <w:szCs w:val="28"/>
        </w:rPr>
      </w:pPr>
      <w:sdt>
        <w:sdtPr>
          <w:tag w:val="goog_rdk_86"/>
        </w:sdtPr>
        <w:sdtContent>
          <w:r w:rsidDel="00000000" w:rsidR="00000000" w:rsidRPr="00000000">
            <w:rPr>
              <w:rFonts w:ascii="Mukta Vaani" w:cs="Mukta Vaani" w:eastAsia="Mukta Vaani" w:hAnsi="Mukta Vaani"/>
              <w:sz w:val="28"/>
              <w:szCs w:val="28"/>
              <w:rtl w:val="0"/>
            </w:rPr>
            <w:t xml:space="preserve">2. ટ્રસ્ટ પ્રોપર્ટી</w:t>
          </w:r>
        </w:sdtContent>
      </w:sdt>
    </w:p>
    <w:p w:rsidR="00000000" w:rsidDel="00000000" w:rsidP="00000000" w:rsidRDefault="00000000" w:rsidRPr="00000000" w14:paraId="0000005C">
      <w:pPr>
        <w:jc w:val="both"/>
        <w:rPr>
          <w:rFonts w:ascii="Arial" w:cs="Arial" w:eastAsia="Arial" w:hAnsi="Arial"/>
          <w:sz w:val="28"/>
          <w:szCs w:val="28"/>
        </w:rPr>
      </w:pPr>
      <w:sdt>
        <w:sdtPr>
          <w:tag w:val="goog_rdk_87"/>
        </w:sdtPr>
        <w:sdtContent>
          <w:r w:rsidDel="00000000" w:rsidR="00000000" w:rsidRPr="00000000">
            <w:rPr>
              <w:rFonts w:ascii="Mukta Vaani" w:cs="Mukta Vaani" w:eastAsia="Mukta Vaani" w:hAnsi="Mukta Vaani"/>
              <w:sz w:val="28"/>
              <w:szCs w:val="28"/>
              <w:rtl w:val="0"/>
            </w:rPr>
            <w:t xml:space="preserve">તેની કથિત ઇચ્છાને અમલમાં મૂકવા અને વિવિધ સારા કારણો અને વિચારણાઓ માટે સેટલર આ રીતે ટ્રસ્ટ પ્રોપર્ટી તરીકે ઉપરોક્ત રૂ. 5,000/-ની રકમ ટ્રસ્ટ પ્રોપર્ટી તરીકે બનાવે છે, ટ્રાન્સફર કરે છે અને સોંપે છે, તે જ અને તેમાંથી પેદા થતી તમામ ભાડાં અને અન્ય આવક ધરાવે છે. અને તેમાંથી પેદા થયેલી આવકમાંથી કરવામાં આવેલા રોકાણોના માધ્યમથી પ્રાપ્ત થયેલા તમામ નાણાં, તે સમય માટે તેમાંના તમામ વધારાઓ અને સંવર્ધન અને યોગદાન અને ભેટો અને તેની બધી સંચિત આવક અને તેમાંથી હસ્તગત કરી શકાય તેવી અન્ય તમામ મિલકતો સાથે તે જ રજૂ કરે છે. અથવા ટ્રસ્ટની વિષયવસ્તુ બની જાય છે (ત્યારબાદ સામૂહિક રીતે 'ટ્રસ્ટ પ્રોપર્ટીઝ' તરીકે ઓળખવામાં આવે છે) ટ્રસ્ટ પર ફક્ત તે જ વિષયો અને હેતુઓ માટે ઉપયોગમાં લેવાશે જે પછીથી સત્તા, જોગવાઈઓ અને/અથવા તે અંગે ઉલ્લેખિત નિયમો અને શરતો પર .</w:t>
          </w:r>
        </w:sdtContent>
      </w:sdt>
    </w:p>
    <w:p w:rsidR="00000000" w:rsidDel="00000000" w:rsidP="00000000" w:rsidRDefault="00000000" w:rsidRPr="00000000" w14:paraId="0000005D">
      <w:pPr>
        <w:jc w:val="both"/>
        <w:rPr>
          <w:rFonts w:ascii="Arial" w:cs="Arial" w:eastAsia="Arial" w:hAnsi="Arial"/>
          <w:sz w:val="28"/>
          <w:szCs w:val="28"/>
        </w:rPr>
      </w:pPr>
      <w:sdt>
        <w:sdtPr>
          <w:tag w:val="goog_rdk_88"/>
        </w:sdtPr>
        <w:sdtContent>
          <w:r w:rsidDel="00000000" w:rsidR="00000000" w:rsidRPr="00000000">
            <w:rPr>
              <w:rFonts w:ascii="Mukta Vaani" w:cs="Mukta Vaani" w:eastAsia="Mukta Vaani" w:hAnsi="Mukta Vaani"/>
              <w:sz w:val="28"/>
              <w:szCs w:val="28"/>
              <w:rtl w:val="0"/>
            </w:rPr>
            <w:t xml:space="preserve">3. ટ્રસ્ટીઓની ફરજો</w:t>
          </w:r>
        </w:sdtContent>
      </w:sdt>
    </w:p>
    <w:p w:rsidR="00000000" w:rsidDel="00000000" w:rsidP="00000000" w:rsidRDefault="00000000" w:rsidRPr="00000000" w14:paraId="0000005E">
      <w:pPr>
        <w:jc w:val="both"/>
        <w:rPr>
          <w:rFonts w:ascii="Arial" w:cs="Arial" w:eastAsia="Arial" w:hAnsi="Arial"/>
          <w:sz w:val="28"/>
          <w:szCs w:val="28"/>
        </w:rPr>
      </w:pPr>
      <w:sdt>
        <w:sdtPr>
          <w:tag w:val="goog_rdk_89"/>
        </w:sdtPr>
        <w:sdtContent>
          <w:r w:rsidDel="00000000" w:rsidR="00000000" w:rsidRPr="00000000">
            <w:rPr>
              <w:rFonts w:ascii="Mukta Vaani" w:cs="Mukta Vaani" w:eastAsia="Mukta Vaani" w:hAnsi="Mukta Vaani"/>
              <w:sz w:val="28"/>
              <w:szCs w:val="28"/>
              <w:rtl w:val="0"/>
            </w:rPr>
            <w:t xml:space="preserve">ટ્રસ્ટીઓએ ઉપરોક્ત ટ્રસ્ટ પ્રોપર્ટીઝ સ્વીકારી છે અને તે જ અને તેમાંના તમામ વધારાઓ અને સંવર્ધન અને યોગદાન અને ભેટો અને તેની બધી સંચિત આવક અને અન્ય તમામ મિલકતો કે જેમાંથી હસ્તગત કરી શકાય છે તે સાથે તે જ સમય માટે તેનું પ્રતિનિધિત્વ કરતી વખતે તે જ રોકાણ રાખવા સંમત થયા છે. તે જ અથવા પછીથી વ્યક્ત કરવામાં આવેલ વસ્તુઓ અને હેતુઓ માટે ટ્રસ્ટને આધીન બની જાય છે.</w:t>
          </w:r>
        </w:sdtContent>
      </w:sdt>
    </w:p>
    <w:p w:rsidR="00000000" w:rsidDel="00000000" w:rsidP="00000000" w:rsidRDefault="00000000" w:rsidRPr="00000000" w14:paraId="0000005F">
      <w:pPr>
        <w:jc w:val="both"/>
        <w:rPr>
          <w:rFonts w:ascii="Arial" w:cs="Arial" w:eastAsia="Arial" w:hAnsi="Arial"/>
          <w:sz w:val="28"/>
          <w:szCs w:val="28"/>
        </w:rPr>
      </w:pPr>
      <w:sdt>
        <w:sdtPr>
          <w:tag w:val="goog_rdk_90"/>
        </w:sdtPr>
        <w:sdtContent>
          <w:r w:rsidDel="00000000" w:rsidR="00000000" w:rsidRPr="00000000">
            <w:rPr>
              <w:rFonts w:ascii="Mukta Vaani" w:cs="Mukta Vaani" w:eastAsia="Mukta Vaani" w:hAnsi="Mukta Vaani"/>
              <w:sz w:val="28"/>
              <w:szCs w:val="28"/>
              <w:rtl w:val="0"/>
            </w:rPr>
            <w:t xml:space="preserve">4. ટ્રસ્ટીઓ આ ટ્રસ્ટના કાર્યકાળ માટે અને લાભાર્થીઓના જીવનકાળ દરમિયાન અને લાભાર્થીઓના લાભ માટે ટ્રસ્ટની મિલકતો ધરાવે છે અને ધરાવે છે.</w:t>
          </w:r>
        </w:sdtContent>
      </w:sdt>
    </w:p>
    <w:p w:rsidR="00000000" w:rsidDel="00000000" w:rsidP="00000000" w:rsidRDefault="00000000" w:rsidRPr="00000000" w14:paraId="00000060">
      <w:pPr>
        <w:jc w:val="both"/>
        <w:rPr>
          <w:rFonts w:ascii="Arial" w:cs="Arial" w:eastAsia="Arial" w:hAnsi="Arial"/>
          <w:sz w:val="28"/>
          <w:szCs w:val="28"/>
        </w:rPr>
      </w:pPr>
      <w:sdt>
        <w:sdtPr>
          <w:tag w:val="goog_rdk_91"/>
        </w:sdtPr>
        <w:sdtContent>
          <w:r w:rsidDel="00000000" w:rsidR="00000000" w:rsidRPr="00000000">
            <w:rPr>
              <w:rFonts w:ascii="Mukta Vaani" w:cs="Mukta Vaani" w:eastAsia="Mukta Vaani" w:hAnsi="Mukta Vaani"/>
              <w:sz w:val="28"/>
              <w:szCs w:val="28"/>
              <w:rtl w:val="0"/>
            </w:rPr>
            <w:t xml:space="preserve">5. લાભાર્થીઓ </w:t>
            <w:br w:type="textWrapping"/>
            <w:t xml:space="preserve">આ ટ્રસ્ટના લાભાર્થીઓ હશે:</w:t>
          </w:r>
        </w:sdtContent>
      </w:sdt>
    </w:p>
    <w:p w:rsidR="00000000" w:rsidDel="00000000" w:rsidP="00000000" w:rsidRDefault="00000000" w:rsidRPr="00000000" w14:paraId="00000061">
      <w:pPr>
        <w:jc w:val="both"/>
        <w:rPr>
          <w:rFonts w:ascii="Arial" w:cs="Arial" w:eastAsia="Arial" w:hAnsi="Arial"/>
          <w:sz w:val="28"/>
          <w:szCs w:val="28"/>
        </w:rPr>
      </w:pPr>
      <w:sdt>
        <w:sdtPr>
          <w:tag w:val="goog_rdk_92"/>
        </w:sdtPr>
        <w:sdtContent>
          <w:r w:rsidDel="00000000" w:rsidR="00000000" w:rsidRPr="00000000">
            <w:rPr>
              <w:rFonts w:ascii="Mukta Vaani" w:cs="Mukta Vaani" w:eastAsia="Mukta Vaani" w:hAnsi="Mukta Vaani"/>
              <w:sz w:val="28"/>
              <w:szCs w:val="28"/>
              <w:rtl w:val="0"/>
            </w:rPr>
            <w:t xml:space="preserve">____________ ની ઉંમર આશરે ______________ વર્ષનો પુત્ર/પુત્રી __________________નો રહેવાસી, _______________________; અને __________________ ના રેખીય વંશજ.</w:t>
          </w:r>
        </w:sdtContent>
      </w:sdt>
    </w:p>
    <w:p w:rsidR="00000000" w:rsidDel="00000000" w:rsidP="00000000" w:rsidRDefault="00000000" w:rsidRPr="00000000" w14:paraId="00000062">
      <w:pPr>
        <w:jc w:val="both"/>
        <w:rPr>
          <w:rFonts w:ascii="Arial" w:cs="Arial" w:eastAsia="Arial" w:hAnsi="Arial"/>
          <w:sz w:val="28"/>
          <w:szCs w:val="28"/>
        </w:rPr>
      </w:pPr>
      <w:sdt>
        <w:sdtPr>
          <w:tag w:val="goog_rdk_93"/>
        </w:sdtPr>
        <w:sdtContent>
          <w:r w:rsidDel="00000000" w:rsidR="00000000" w:rsidRPr="00000000">
            <w:rPr>
              <w:rFonts w:ascii="Mukta Vaani" w:cs="Mukta Vaani" w:eastAsia="Mukta Vaani" w:hAnsi="Mukta Vaani"/>
              <w:sz w:val="28"/>
              <w:szCs w:val="28"/>
              <w:rtl w:val="0"/>
            </w:rPr>
            <w:t xml:space="preserve">6. ટ્રસ્ટનો કાર્યકાળ</w:t>
          </w:r>
        </w:sdtContent>
      </w:sdt>
    </w:p>
    <w:p w:rsidR="00000000" w:rsidDel="00000000" w:rsidP="00000000" w:rsidRDefault="00000000" w:rsidRPr="00000000" w14:paraId="00000063">
      <w:pPr>
        <w:jc w:val="both"/>
        <w:rPr>
          <w:rFonts w:ascii="Arial" w:cs="Arial" w:eastAsia="Arial" w:hAnsi="Arial"/>
          <w:sz w:val="28"/>
          <w:szCs w:val="28"/>
        </w:rPr>
      </w:pPr>
      <w:sdt>
        <w:sdtPr>
          <w:tag w:val="goog_rdk_94"/>
        </w:sdtPr>
        <w:sdtContent>
          <w:r w:rsidDel="00000000" w:rsidR="00000000" w:rsidRPr="00000000">
            <w:rPr>
              <w:rFonts w:ascii="Mukta Vaani" w:cs="Mukta Vaani" w:eastAsia="Mukta Vaani" w:hAnsi="Mukta Vaani"/>
              <w:sz w:val="28"/>
              <w:szCs w:val="28"/>
              <w:rtl w:val="0"/>
            </w:rPr>
            <w:t xml:space="preserve">આ ટ્રસ્ટનો કાર્યકાળ આ ટ્રસ્ટની શરૂઆતની તારીખથી દસ વર્ષના સમયગાળા માટે રહેશે. જો કે ટ્રસ્ટીઓ કોઈપણ સમયે ટ્રસ્ટનો અંત લાવી શકે છે અથવા ટ્રસ્ટને દસ વર્ષના સમયગાળા પછી ચાલુ રાખી શકે છે, જે તેમની વિવેકબુદ્ધિમાં લાભાર્થીઓના હિતમાં હોય.</w:t>
          </w:r>
        </w:sdtContent>
      </w:sdt>
    </w:p>
    <w:p w:rsidR="00000000" w:rsidDel="00000000" w:rsidP="00000000" w:rsidRDefault="00000000" w:rsidRPr="00000000" w14:paraId="00000064">
      <w:pPr>
        <w:jc w:val="both"/>
        <w:rPr>
          <w:rFonts w:ascii="Arial" w:cs="Arial" w:eastAsia="Arial" w:hAnsi="Arial"/>
          <w:sz w:val="28"/>
          <w:szCs w:val="28"/>
        </w:rPr>
      </w:pPr>
      <w:sdt>
        <w:sdtPr>
          <w:tag w:val="goog_rdk_95"/>
        </w:sdtPr>
        <w:sdtContent>
          <w:r w:rsidDel="00000000" w:rsidR="00000000" w:rsidRPr="00000000">
            <w:rPr>
              <w:rFonts w:ascii="Mukta Vaani" w:cs="Mukta Vaani" w:eastAsia="Mukta Vaani" w:hAnsi="Mukta Vaani"/>
              <w:sz w:val="28"/>
              <w:szCs w:val="28"/>
              <w:rtl w:val="0"/>
            </w:rPr>
            <w:t xml:space="preserve">7. ટ્રસ્ટના હેતુઓ</w:t>
          </w:r>
        </w:sdtContent>
      </w:sdt>
    </w:p>
    <w:p w:rsidR="00000000" w:rsidDel="00000000" w:rsidP="00000000" w:rsidRDefault="00000000" w:rsidRPr="00000000" w14:paraId="00000065">
      <w:pPr>
        <w:jc w:val="both"/>
        <w:rPr>
          <w:rFonts w:ascii="Arial" w:cs="Arial" w:eastAsia="Arial" w:hAnsi="Arial"/>
          <w:sz w:val="28"/>
          <w:szCs w:val="28"/>
        </w:rPr>
      </w:pPr>
      <w:sdt>
        <w:sdtPr>
          <w:tag w:val="goog_rdk_96"/>
        </w:sdtPr>
        <w:sdtContent>
          <w:r w:rsidDel="00000000" w:rsidR="00000000" w:rsidRPr="00000000">
            <w:rPr>
              <w:rFonts w:ascii="Mukta Vaani" w:cs="Mukta Vaani" w:eastAsia="Mukta Vaani" w:hAnsi="Mukta Vaani"/>
              <w:sz w:val="28"/>
              <w:szCs w:val="28"/>
              <w:rtl w:val="0"/>
            </w:rPr>
            <w:t xml:space="preserve">આ ટ્રસ્ટના કાર્યકાળ દરમિયાન, ટ્રસ્ટીઓ સમય-સમય પર જ્યારે જરૂરી હોય ત્યારે ટ્રસ્ટની સંપૂર્ણ અથવા કોર્પસ અને/અથવા આવકનો ભાગ તેમના વિવેકબુદ્ધિથી જાળવણી, શિક્ષણ, તબીબી સારવાર, લગ્ન અથવા અન્ય કોઈપણ ઉપયોગ માટે લાગુ કરશે. અને ઉક્ત લાભાર્થીઓનો આનંદ. કોઈપણ કારણસર આ ટ્રસ્ટની સમાપ્તિ પર, કોર્પસ અને/અથવા ટ્રસ્ટની મિલકતોની આવકનું સંતુલન ટ્રસ્ટીઓ દ્વારા તેમના વિવેકબુદ્ધિથી લાભાર્થીઓને વહેંચવામાં આવશે.</w:t>
          </w:r>
        </w:sdtContent>
      </w:sdt>
    </w:p>
    <w:p w:rsidR="00000000" w:rsidDel="00000000" w:rsidP="00000000" w:rsidRDefault="00000000" w:rsidRPr="00000000" w14:paraId="00000066">
      <w:pPr>
        <w:jc w:val="both"/>
        <w:rPr>
          <w:rFonts w:ascii="Arial" w:cs="Arial" w:eastAsia="Arial" w:hAnsi="Arial"/>
          <w:sz w:val="28"/>
          <w:szCs w:val="28"/>
        </w:rPr>
      </w:pPr>
      <w:sdt>
        <w:sdtPr>
          <w:tag w:val="goog_rdk_97"/>
        </w:sdtPr>
        <w:sdtContent>
          <w:r w:rsidDel="00000000" w:rsidR="00000000" w:rsidRPr="00000000">
            <w:rPr>
              <w:rFonts w:ascii="Mukta Vaani" w:cs="Mukta Vaani" w:eastAsia="Mukta Vaani" w:hAnsi="Mukta Vaani"/>
              <w:sz w:val="28"/>
              <w:szCs w:val="28"/>
              <w:rtl w:val="0"/>
            </w:rPr>
            <w:t xml:space="preserve">8. ટ્રસ્ટના ખર્ચ</w:t>
          </w:r>
        </w:sdtContent>
      </w:sdt>
    </w:p>
    <w:p w:rsidR="00000000" w:rsidDel="00000000" w:rsidP="00000000" w:rsidRDefault="00000000" w:rsidRPr="00000000" w14:paraId="00000067">
      <w:pPr>
        <w:jc w:val="both"/>
        <w:rPr>
          <w:rFonts w:ascii="Arial" w:cs="Arial" w:eastAsia="Arial" w:hAnsi="Arial"/>
          <w:sz w:val="28"/>
          <w:szCs w:val="28"/>
        </w:rPr>
      </w:pPr>
      <w:sdt>
        <w:sdtPr>
          <w:tag w:val="goog_rdk_98"/>
        </w:sdtPr>
        <w:sdtContent>
          <w:r w:rsidDel="00000000" w:rsidR="00000000" w:rsidRPr="00000000">
            <w:rPr>
              <w:rFonts w:ascii="Mukta Vaani" w:cs="Mukta Vaani" w:eastAsia="Mukta Vaani" w:hAnsi="Mukta Vaani"/>
              <w:sz w:val="28"/>
              <w:szCs w:val="28"/>
              <w:rtl w:val="0"/>
            </w:rPr>
            <w:t xml:space="preserve">ટ્રસ્ટીઓ ટ્રસ્ટની મિલકતોની આવક અને નફામાંથી ટ્રસ્ટના વહીવટ માટેના તમામ આઉટગોઇંગ્સ અને ખર્ચાઓને મળવા, છૂટા કરવા અને ચૂકવવા પડશે અને તેને આધીન છે કે તેઓની આવક અને/અથવા ભંડોળ ધરાવે છે, એકઠા કરશે અને / અથવા લાગુ કરશે. ટ્રસ્ટ પ્રોપર્ટી અને ફંડ્સ વિશે અને તેના સંબંધમાં અહીં જાહેર કરાયેલ અને વ્યક્ત કરેલા ઉદ્દેશ્યો અને હેતુઓ માટે ટ્રસ્ટ.</w:t>
          </w:r>
        </w:sdtContent>
      </w:sdt>
    </w:p>
    <w:p w:rsidR="00000000" w:rsidDel="00000000" w:rsidP="00000000" w:rsidRDefault="00000000" w:rsidRPr="00000000" w14:paraId="00000068">
      <w:pPr>
        <w:jc w:val="both"/>
        <w:rPr>
          <w:rFonts w:ascii="Arial" w:cs="Arial" w:eastAsia="Arial" w:hAnsi="Arial"/>
          <w:sz w:val="28"/>
          <w:szCs w:val="28"/>
        </w:rPr>
      </w:pPr>
      <w:sdt>
        <w:sdtPr>
          <w:tag w:val="goog_rdk_99"/>
        </w:sdtPr>
        <w:sdtContent>
          <w:r w:rsidDel="00000000" w:rsidR="00000000" w:rsidRPr="00000000">
            <w:rPr>
              <w:rFonts w:ascii="Mukta Vaani" w:cs="Mukta Vaani" w:eastAsia="Mukta Vaani" w:hAnsi="Mukta Vaani"/>
              <w:sz w:val="28"/>
              <w:szCs w:val="28"/>
              <w:rtl w:val="0"/>
            </w:rPr>
            <w:t xml:space="preserve">9. વ્યાપાર/ભાગીદારી સ્થાપિત કરવા માટે ટ્રસ્ટીઓની સત્તા</w:t>
          </w:r>
        </w:sdtContent>
      </w:sdt>
    </w:p>
    <w:p w:rsidR="00000000" w:rsidDel="00000000" w:rsidP="00000000" w:rsidRDefault="00000000" w:rsidRPr="00000000" w14:paraId="00000069">
      <w:pPr>
        <w:jc w:val="both"/>
        <w:rPr>
          <w:rFonts w:ascii="Arial" w:cs="Arial" w:eastAsia="Arial" w:hAnsi="Arial"/>
          <w:sz w:val="28"/>
          <w:szCs w:val="28"/>
        </w:rPr>
      </w:pPr>
      <w:sdt>
        <w:sdtPr>
          <w:tag w:val="goog_rdk_100"/>
        </w:sdtPr>
        <w:sdtContent>
          <w:r w:rsidDel="00000000" w:rsidR="00000000" w:rsidRPr="00000000">
            <w:rPr>
              <w:rFonts w:ascii="Mukta Vaani" w:cs="Mukta Vaani" w:eastAsia="Mukta Vaani" w:hAnsi="Mukta Vaani"/>
              <w:sz w:val="28"/>
              <w:szCs w:val="28"/>
              <w:rtl w:val="0"/>
            </w:rPr>
            <w:t xml:space="preserve">ટ્રસ્ટીઓ ટ્રસ્ટની મિલકતો અને ભંડોળના ઉપયોગ સાથે અને તેના વતી અને ટ્રસ્ટના લાભ માટે પોતાના દ્વારા અથવા અન્ય લોકો સાથે ભાગીદારીમાં આવા નામ અથવા નામથી અને એવી રીતે જેમ કે તેઓ તેમની સંપૂર્ણ વિવેકબુદ્ધિથી કરી શકે છે. યોગ્ય અને યોગ્ય માને છે અને આવા કોઈપણ વ્યવસાયને બંધ કરી શકે છે અને પુનઃશરૂ પણ કરી શકે છે અને આવા વ્યવસાયના સંચાલન અને સંચાલનમાં ટ્રસ્ટીઓને આવા તમામ કાર્યો, કાર્યો અને વસ્તુઓ કરવાની સત્તા હશે જે તેઓ જરૂરી અને ઉચિત ગણે.</w:t>
          </w:r>
        </w:sdtContent>
      </w:sdt>
    </w:p>
    <w:p w:rsidR="00000000" w:rsidDel="00000000" w:rsidP="00000000" w:rsidRDefault="00000000" w:rsidRPr="00000000" w14:paraId="0000006A">
      <w:pPr>
        <w:jc w:val="both"/>
        <w:rPr>
          <w:rFonts w:ascii="Arial" w:cs="Arial" w:eastAsia="Arial" w:hAnsi="Arial"/>
          <w:sz w:val="28"/>
          <w:szCs w:val="28"/>
        </w:rPr>
      </w:pPr>
      <w:sdt>
        <w:sdtPr>
          <w:tag w:val="goog_rdk_101"/>
        </w:sdtPr>
        <w:sdtContent>
          <w:r w:rsidDel="00000000" w:rsidR="00000000" w:rsidRPr="00000000">
            <w:rPr>
              <w:rFonts w:ascii="Mukta Vaani" w:cs="Mukta Vaani" w:eastAsia="Mukta Vaani" w:hAnsi="Mukta Vaani"/>
              <w:sz w:val="28"/>
              <w:szCs w:val="28"/>
              <w:rtl w:val="0"/>
            </w:rPr>
            <w:t xml:space="preserve">10. ટ્રસ્ટીઓ તેમાંના કોઈપણ એક અથવા વધુને આવા ભાગીદારી વ્યવસાયમાં ભાગીદાર બનવા માટે નોમિનેટ કરી શકે છે અથવા ટ્રસ્ટીઓ તેમનામાંથી કોઈપણને એવી કંપનીમાં ડિરેક્ટર બનવા માટે નોમિનેટ કરી શકે છે જ્યાં ટ્રસ્ટ સક્ષમ હોય અને ડિરેક્ટરની નિમણૂક કરવા અથવા નામાંકન કરવા માટે અધિકૃત હોય . બોર્ડ પર, ટ્રસ્ટ વતી અહીં ઉપર જણાવ્યા મુજબ, આવા કિસ્સામાં દેખીતી રીતે આવા નોમિની તેમના વ્યક્તિગત નામ પર ભાગીદાર તરીકે આવી ભાગીદારીમાં દેખાઈ શકે છે, ટ્રસ્ટીઓ આવા નોમિનીને તમામ નુકસાન અને જવાબદારીઓ સામે વળતર આપવા બંધાયેલા રહેશે જે તેમણે/ તેણી ટ્રસ્ટ પ્રોપર્ટીઝમાંથી ભાગીદાર અથવા નિયામક તરીકે ભોગવી શકે છે. ટ્રસ્ટીઓ ટ્રસ્ટની મિલકતોની આવકમાંથી કોઈ પણ વ્યવસાયમાં થતા નુકસાનની ભરપાઈ કરી શકે છે.</w:t>
          </w:r>
        </w:sdtContent>
      </w:sdt>
    </w:p>
    <w:p w:rsidR="00000000" w:rsidDel="00000000" w:rsidP="00000000" w:rsidRDefault="00000000" w:rsidRPr="00000000" w14:paraId="0000006B">
      <w:pPr>
        <w:jc w:val="both"/>
        <w:rPr>
          <w:rFonts w:ascii="Arial" w:cs="Arial" w:eastAsia="Arial" w:hAnsi="Arial"/>
          <w:sz w:val="28"/>
          <w:szCs w:val="28"/>
        </w:rPr>
      </w:pPr>
      <w:sdt>
        <w:sdtPr>
          <w:tag w:val="goog_rdk_102"/>
        </w:sdtPr>
        <w:sdtContent>
          <w:r w:rsidDel="00000000" w:rsidR="00000000" w:rsidRPr="00000000">
            <w:rPr>
              <w:rFonts w:ascii="Mukta Vaani" w:cs="Mukta Vaani" w:eastAsia="Mukta Vaani" w:hAnsi="Mukta Vaani"/>
              <w:sz w:val="28"/>
              <w:szCs w:val="28"/>
              <w:rtl w:val="0"/>
            </w:rPr>
            <w:t xml:space="preserve">11. ટ્રસ્ટીઓ દ્વારા તેમની ફરજોના નિકાલમાં કરવામાં આવેલ ખર્ચ</w:t>
          </w:r>
        </w:sdtContent>
      </w:sdt>
    </w:p>
    <w:p w:rsidR="00000000" w:rsidDel="00000000" w:rsidP="00000000" w:rsidRDefault="00000000" w:rsidRPr="00000000" w14:paraId="0000006C">
      <w:pPr>
        <w:jc w:val="both"/>
        <w:rPr>
          <w:rFonts w:ascii="Arial" w:cs="Arial" w:eastAsia="Arial" w:hAnsi="Arial"/>
          <w:sz w:val="28"/>
          <w:szCs w:val="28"/>
        </w:rPr>
      </w:pPr>
      <w:sdt>
        <w:sdtPr>
          <w:tag w:val="goog_rdk_103"/>
        </w:sdtPr>
        <w:sdtContent>
          <w:r w:rsidDel="00000000" w:rsidR="00000000" w:rsidRPr="00000000">
            <w:rPr>
              <w:rFonts w:ascii="Mukta Vaani" w:cs="Mukta Vaani" w:eastAsia="Mukta Vaani" w:hAnsi="Mukta Vaani"/>
              <w:sz w:val="28"/>
              <w:szCs w:val="28"/>
              <w:rtl w:val="0"/>
            </w:rPr>
            <w:t xml:space="preserve">ટ્રસ્ટીઓ દ્વારા ટ્રસ્ટીઓ તરીકેની તેમની ફરજો નિભાવવામાં વ્યક્તિગત રીતે કરવામાં આવેલ તમામ ખર્ચો ટ્રસ્ટના ખર્ચ તરીકે ગણવામાં આવશે અને ટ્રસ્ટ દ્વારા કર ચૂકવવાના હેતુઓ માટે ગણતરીઓ સહિત તમામ હેતુઓ માટે ગણવામાં આવશે, જો કોઈ હોય તો.</w:t>
          </w:r>
        </w:sdtContent>
      </w:sdt>
    </w:p>
    <w:p w:rsidR="00000000" w:rsidDel="00000000" w:rsidP="00000000" w:rsidRDefault="00000000" w:rsidRPr="00000000" w14:paraId="0000006D">
      <w:pPr>
        <w:jc w:val="both"/>
        <w:rPr>
          <w:rFonts w:ascii="Arial" w:cs="Arial" w:eastAsia="Arial" w:hAnsi="Arial"/>
          <w:sz w:val="28"/>
          <w:szCs w:val="28"/>
        </w:rPr>
      </w:pPr>
      <w:sdt>
        <w:sdtPr>
          <w:tag w:val="goog_rdk_104"/>
        </w:sdtPr>
        <w:sdtContent>
          <w:r w:rsidDel="00000000" w:rsidR="00000000" w:rsidRPr="00000000">
            <w:rPr>
              <w:rFonts w:ascii="Mukta Vaani" w:cs="Mukta Vaani" w:eastAsia="Mukta Vaani" w:hAnsi="Mukta Vaani"/>
              <w:sz w:val="28"/>
              <w:szCs w:val="28"/>
              <w:rtl w:val="0"/>
            </w:rPr>
            <w:t xml:space="preserve">12. ટ્રસ્ટના કર</w:t>
          </w:r>
        </w:sdtContent>
      </w:sdt>
    </w:p>
    <w:p w:rsidR="00000000" w:rsidDel="00000000" w:rsidP="00000000" w:rsidRDefault="00000000" w:rsidRPr="00000000" w14:paraId="0000006E">
      <w:pPr>
        <w:jc w:val="both"/>
        <w:rPr>
          <w:rFonts w:ascii="Arial" w:cs="Arial" w:eastAsia="Arial" w:hAnsi="Arial"/>
          <w:sz w:val="28"/>
          <w:szCs w:val="28"/>
        </w:rPr>
      </w:pPr>
      <w:sdt>
        <w:sdtPr>
          <w:tag w:val="goog_rdk_105"/>
        </w:sdtPr>
        <w:sdtContent>
          <w:r w:rsidDel="00000000" w:rsidR="00000000" w:rsidRPr="00000000">
            <w:rPr>
              <w:rFonts w:ascii="Mukta Vaani" w:cs="Mukta Vaani" w:eastAsia="Mukta Vaani" w:hAnsi="Mukta Vaani"/>
              <w:sz w:val="28"/>
              <w:szCs w:val="28"/>
              <w:rtl w:val="0"/>
            </w:rPr>
            <w:t xml:space="preserve">ઉપયોગ થાય તે પહેલાં અથવા કોઈપણ રીતે તે માટે પ્રદાન કરવામાં આવશે અને/અથવા ચૂકવવામાં આવશે. લાભાર્થીઓ પર ખર્ચ કરવામાં આવે છે.</w:t>
          </w:r>
        </w:sdtContent>
      </w:sdt>
    </w:p>
    <w:p w:rsidR="00000000" w:rsidDel="00000000" w:rsidP="00000000" w:rsidRDefault="00000000" w:rsidRPr="00000000" w14:paraId="0000006F">
      <w:pPr>
        <w:jc w:val="both"/>
        <w:rPr>
          <w:rFonts w:ascii="Arial" w:cs="Arial" w:eastAsia="Arial" w:hAnsi="Arial"/>
          <w:sz w:val="28"/>
          <w:szCs w:val="28"/>
        </w:rPr>
      </w:pPr>
      <w:sdt>
        <w:sdtPr>
          <w:tag w:val="goog_rdk_106"/>
        </w:sdtPr>
        <w:sdtContent>
          <w:r w:rsidDel="00000000" w:rsidR="00000000" w:rsidRPr="00000000">
            <w:rPr>
              <w:rFonts w:ascii="Mukta Vaani" w:cs="Mukta Vaani" w:eastAsia="Mukta Vaani" w:hAnsi="Mukta Vaani"/>
              <w:sz w:val="28"/>
              <w:szCs w:val="28"/>
              <w:rtl w:val="0"/>
            </w:rPr>
            <w:t xml:space="preserve">13. ટ્રસ્ટીઓની સત્તાઓ </w:t>
            <w:br w:type="textWrapping"/>
            <w:t xml:space="preserve">ટ્રસ્ટીઓ પાસે નીચેની સત્તાઓ અને સત્તાઓ પણ હશે.</w:t>
          </w:r>
        </w:sdtContent>
      </w:sdt>
    </w:p>
    <w:p w:rsidR="00000000" w:rsidDel="00000000" w:rsidP="00000000" w:rsidRDefault="00000000" w:rsidRPr="00000000" w14:paraId="00000070">
      <w:pPr>
        <w:jc w:val="both"/>
        <w:rPr>
          <w:rFonts w:ascii="Arial" w:cs="Arial" w:eastAsia="Arial" w:hAnsi="Arial"/>
          <w:sz w:val="28"/>
          <w:szCs w:val="28"/>
        </w:rPr>
      </w:pPr>
      <w:sdt>
        <w:sdtPr>
          <w:tag w:val="goog_rdk_107"/>
        </w:sdtPr>
        <w:sdtContent>
          <w:r w:rsidDel="00000000" w:rsidR="00000000" w:rsidRPr="00000000">
            <w:rPr>
              <w:rFonts w:ascii="Mukta Vaani" w:cs="Mukta Vaani" w:eastAsia="Mukta Vaani" w:hAnsi="Mukta Vaani"/>
              <w:sz w:val="28"/>
              <w:szCs w:val="28"/>
              <w:rtl w:val="0"/>
            </w:rPr>
            <w:t xml:space="preserve">a) ટ્રસ્ટની મિલકતો અથવા તેની આવકનું રોકાણ સ્થાવર મિલકતની ખરીદી અથવા બાંધકામમાં અથવા લીઝ પર લેવા અથવા સ્થાવર મિલકતને લાઇસન્સ આપવા અને તેના પર ટ્રસ્ટ દ્વારા અથવા સહ-માલિકી અથવા સહ-ભાગીદારીમાં અથવા જંગમ મિલકતોની ખરીદીમાં અથવા શેર, ડિબેન્ચર્સ, સ્ટોક્સ અથવા અન્ય સિક્યોરિટીઝમાં, ટ્રસ્ટ ફંડ્સનું રોકાણ કરવાની ટ્રસ્ટીઓની સત્તાઓને લગતા હાલના કોઈપણ કાયદા અનુસાર, અથવા તે સહિત કોઈપણ વ્યક્તિગત પેઢી અથવા કંપનીમાં થાપણમાં જેમાં ટ્રસ્ટીઓ અથવા તેમાંથી કોઈ પણ ટ્રસ્ટીઓને યોગ્ય અને યોગ્ય લાગે તેવી કોઈપણ સુરક્ષા સાથે અથવા વગર આવા નિયમો અને શરતો પર સીધો રસ હોઈ શકે છે.</w:t>
          </w:r>
        </w:sdtContent>
      </w:sdt>
    </w:p>
    <w:p w:rsidR="00000000" w:rsidDel="00000000" w:rsidP="00000000" w:rsidRDefault="00000000" w:rsidRPr="00000000" w14:paraId="00000071">
      <w:pPr>
        <w:jc w:val="both"/>
        <w:rPr>
          <w:rFonts w:ascii="Arial" w:cs="Arial" w:eastAsia="Arial" w:hAnsi="Arial"/>
          <w:sz w:val="28"/>
          <w:szCs w:val="28"/>
        </w:rPr>
      </w:pPr>
      <w:sdt>
        <w:sdtPr>
          <w:tag w:val="goog_rdk_108"/>
        </w:sdtPr>
        <w:sdtContent>
          <w:r w:rsidDel="00000000" w:rsidR="00000000" w:rsidRPr="00000000">
            <w:rPr>
              <w:rFonts w:ascii="Mukta Vaani" w:cs="Mukta Vaani" w:eastAsia="Mukta Vaani" w:hAnsi="Mukta Vaani"/>
              <w:sz w:val="28"/>
              <w:szCs w:val="28"/>
              <w:rtl w:val="0"/>
            </w:rPr>
            <w:t xml:space="preserve">b) ટ્રસ્ટની મિલકતો અથવા તેનું પ્રતિનિધિત્વ કરતા કોઈપણ રોકાણનું વેચાણ, બદલાવ, બદલાવ અથવા સ્થાનાંતરણ અથવા અન્યથા નિકાલ કરવા અથવા તેને અલગ કરવા માટે, અને ટ્રસ્ટી તેમના વિવેકબુદ્ધિ મુજબ, યોગ્ય અને યોગ્ય લાગે તે રીતે તેનું પુનઃરોકાણ કરવું.</w:t>
          </w:r>
        </w:sdtContent>
      </w:sdt>
    </w:p>
    <w:p w:rsidR="00000000" w:rsidDel="00000000" w:rsidP="00000000" w:rsidRDefault="00000000" w:rsidRPr="00000000" w14:paraId="00000072">
      <w:pPr>
        <w:jc w:val="both"/>
        <w:rPr>
          <w:rFonts w:ascii="Arial" w:cs="Arial" w:eastAsia="Arial" w:hAnsi="Arial"/>
          <w:sz w:val="28"/>
          <w:szCs w:val="28"/>
        </w:rPr>
      </w:pPr>
      <w:sdt>
        <w:sdtPr>
          <w:tag w:val="goog_rdk_109"/>
        </w:sdtPr>
        <w:sdtContent>
          <w:r w:rsidDel="00000000" w:rsidR="00000000" w:rsidRPr="00000000">
            <w:rPr>
              <w:rFonts w:ascii="Mukta Vaani" w:cs="Mukta Vaani" w:eastAsia="Mukta Vaani" w:hAnsi="Mukta Vaani"/>
              <w:sz w:val="28"/>
              <w:szCs w:val="28"/>
              <w:rtl w:val="0"/>
            </w:rPr>
            <w:t xml:space="preserve">c) ટ્રસ્ટની મિલકતો અથવા ટ્રસ્ટમાં સમાવિષ્ટ કોઈપણ મિલકતના સંદર્ભમાં ચૂકવવાપાત્ર તમામ ચાર્જિસ, લાદવામાં અને અન્ય આઉટગોઇંગ્સ ચૂકવવા અને તે સમય માટે ટ્રસ્ટની મિલકતોના વહીવટ અને સંચાલનને આનુષંગિક તમામ ખર્ચ ચૂકવવા.</w:t>
          </w:r>
        </w:sdtContent>
      </w:sdt>
    </w:p>
    <w:p w:rsidR="00000000" w:rsidDel="00000000" w:rsidP="00000000" w:rsidRDefault="00000000" w:rsidRPr="00000000" w14:paraId="00000073">
      <w:pPr>
        <w:jc w:val="both"/>
        <w:rPr>
          <w:rFonts w:ascii="Arial" w:cs="Arial" w:eastAsia="Arial" w:hAnsi="Arial"/>
          <w:sz w:val="28"/>
          <w:szCs w:val="28"/>
        </w:rPr>
      </w:pPr>
      <w:sdt>
        <w:sdtPr>
          <w:tag w:val="goog_rdk_110"/>
        </w:sdtPr>
        <w:sdtContent>
          <w:r w:rsidDel="00000000" w:rsidR="00000000" w:rsidRPr="00000000">
            <w:rPr>
              <w:rFonts w:ascii="Mukta Vaani" w:cs="Mukta Vaani" w:eastAsia="Mukta Vaani" w:hAnsi="Mukta Vaani"/>
              <w:sz w:val="28"/>
              <w:szCs w:val="28"/>
              <w:rtl w:val="0"/>
            </w:rPr>
            <w:t xml:space="preserve">d) ટ્રસ્ટ પ્રોપર્ટીમાં સમાવિષ્ટ કોઈપણ સ્થાવર મિલકતને આવા નિયમો અને શરતો પર છોડી દેવા અથવા તોડી પાડવા માટે, જેમ કે ટ્રસ્ટીઓ, તેમના વિવેકબુદ્ધિમાં, યોગ્ય અને યોગ્ય લાગે.</w:t>
          </w:r>
        </w:sdtContent>
      </w:sdt>
    </w:p>
    <w:p w:rsidR="00000000" w:rsidDel="00000000" w:rsidP="00000000" w:rsidRDefault="00000000" w:rsidRPr="00000000" w14:paraId="00000074">
      <w:pPr>
        <w:jc w:val="both"/>
        <w:rPr>
          <w:rFonts w:ascii="Arial" w:cs="Arial" w:eastAsia="Arial" w:hAnsi="Arial"/>
          <w:sz w:val="28"/>
          <w:szCs w:val="28"/>
        </w:rPr>
      </w:pPr>
      <w:sdt>
        <w:sdtPr>
          <w:tag w:val="goog_rdk_111"/>
        </w:sdtPr>
        <w:sdtContent>
          <w:r w:rsidDel="00000000" w:rsidR="00000000" w:rsidRPr="00000000">
            <w:rPr>
              <w:rFonts w:ascii="Mukta Vaani" w:cs="Mukta Vaani" w:eastAsia="Mukta Vaani" w:hAnsi="Mukta Vaani"/>
              <w:sz w:val="28"/>
              <w:szCs w:val="28"/>
              <w:rtl w:val="0"/>
            </w:rPr>
            <w:t xml:space="preserve">e) ટ્રસ્ટમાં સમાવિષ્ટ હોઈ શકે તેવી કોઈપણ સ્થાવર મિલકતનું વેચાણ, નિકાલ અથવા અન્યથા સ્થાનાંતરિત કરવું અને તેના વેચાણની રકમનું કોઈપણ રોકાણમાં રોકાણ કરવું કારણ કે ટ્રસ્ટીઓ તેમના વિવેકબુદ્ધિમાં યોગ્ય અને યોગ્ય લાગે.</w:t>
          </w:r>
        </w:sdtContent>
      </w:sdt>
    </w:p>
    <w:p w:rsidR="00000000" w:rsidDel="00000000" w:rsidP="00000000" w:rsidRDefault="00000000" w:rsidRPr="00000000" w14:paraId="00000075">
      <w:pPr>
        <w:jc w:val="both"/>
        <w:rPr>
          <w:rFonts w:ascii="Arial" w:cs="Arial" w:eastAsia="Arial" w:hAnsi="Arial"/>
          <w:sz w:val="28"/>
          <w:szCs w:val="28"/>
        </w:rPr>
      </w:pPr>
      <w:sdt>
        <w:sdtPr>
          <w:tag w:val="goog_rdk_112"/>
        </w:sdtPr>
        <w:sdtContent>
          <w:r w:rsidDel="00000000" w:rsidR="00000000" w:rsidRPr="00000000">
            <w:rPr>
              <w:rFonts w:ascii="Mukta Vaani" w:cs="Mukta Vaani" w:eastAsia="Mukta Vaani" w:hAnsi="Mukta Vaani"/>
              <w:sz w:val="28"/>
              <w:szCs w:val="28"/>
              <w:rtl w:val="0"/>
            </w:rPr>
            <w:t xml:space="preserve">f) ઉક્ત ટ્રસ્ટના હેતુ માટે સિક્યોરિટી અથવા ગીરો, પૂર્વધારણા, ચાર્જ અથવા ટ્રસ્ટની મિલકતો અથવા તેના કોઈપણ ભાગની ગીરવે રાખ્યા વિના અને વ્યાજના દરે અને ટ્રસ્ટીઓ જેવા નિયમો અને શરતો પર જરૂરી નાણાં એકત્ર કરવા અથવા ઉછીના લેવા. તેમના વિવેકબુદ્ધિમાં યોગ્ય અને યોગ્ય વિચારી શકે છે.</w:t>
          </w:r>
        </w:sdtContent>
      </w:sdt>
    </w:p>
    <w:p w:rsidR="00000000" w:rsidDel="00000000" w:rsidP="00000000" w:rsidRDefault="00000000" w:rsidRPr="00000000" w14:paraId="00000076">
      <w:pPr>
        <w:jc w:val="both"/>
        <w:rPr>
          <w:rFonts w:ascii="Arial" w:cs="Arial" w:eastAsia="Arial" w:hAnsi="Arial"/>
          <w:sz w:val="28"/>
          <w:szCs w:val="28"/>
        </w:rPr>
      </w:pPr>
      <w:sdt>
        <w:sdtPr>
          <w:tag w:val="goog_rdk_113"/>
        </w:sdtPr>
        <w:sdtContent>
          <w:r w:rsidDel="00000000" w:rsidR="00000000" w:rsidRPr="00000000">
            <w:rPr>
              <w:rFonts w:ascii="Mukta Vaani" w:cs="Mukta Vaani" w:eastAsia="Mukta Vaani" w:hAnsi="Mukta Vaani"/>
              <w:sz w:val="28"/>
              <w:szCs w:val="28"/>
              <w:rtl w:val="0"/>
            </w:rPr>
            <w:t xml:space="preserve">g) ટ્રસ્ટની મિલકતો અથવા તેમાંથી કોઈપણને સ્પર્શતી અને સંબંધિત તમામ ક્રિયાઓ, દાવાઓ, કાર્યવાહી અને વિવાદો સાથે સમાધાન, સંયોજન અને આર્બિટ્રેશનનો સંદર્ભ લેવો.</w:t>
          </w:r>
        </w:sdtContent>
      </w:sdt>
    </w:p>
    <w:p w:rsidR="00000000" w:rsidDel="00000000" w:rsidP="00000000" w:rsidRDefault="00000000" w:rsidRPr="00000000" w14:paraId="00000077">
      <w:pPr>
        <w:jc w:val="both"/>
        <w:rPr>
          <w:rFonts w:ascii="Arial" w:cs="Arial" w:eastAsia="Arial" w:hAnsi="Arial"/>
          <w:sz w:val="28"/>
          <w:szCs w:val="28"/>
        </w:rPr>
      </w:pPr>
      <w:sdt>
        <w:sdtPr>
          <w:tag w:val="goog_rdk_114"/>
        </w:sdtPr>
        <w:sdtContent>
          <w:r w:rsidDel="00000000" w:rsidR="00000000" w:rsidRPr="00000000">
            <w:rPr>
              <w:rFonts w:ascii="Mukta Vaani" w:cs="Mukta Vaani" w:eastAsia="Mukta Vaani" w:hAnsi="Mukta Vaani"/>
              <w:sz w:val="28"/>
              <w:szCs w:val="28"/>
              <w:rtl w:val="0"/>
            </w:rPr>
            <w:t xml:space="preserve">h) ટ્રસ્ટના ઉદ્દેશ્યો અને હેતુઓ માટે કોઈપણ વ્યક્તિ પાસેથી રોકડમાં અથવા પ્રકારની અને કોઈપણ જંગમ અથવા સ્થાવર મિલકતની કોઈપણ ભેટ અથવા યોગદાન સ્વીકારવું.</w:t>
          </w:r>
        </w:sdtContent>
      </w:sdt>
    </w:p>
    <w:p w:rsidR="00000000" w:rsidDel="00000000" w:rsidP="00000000" w:rsidRDefault="00000000" w:rsidRPr="00000000" w14:paraId="00000078">
      <w:pPr>
        <w:jc w:val="both"/>
        <w:rPr>
          <w:rFonts w:ascii="Arial" w:cs="Arial" w:eastAsia="Arial" w:hAnsi="Arial"/>
          <w:sz w:val="28"/>
          <w:szCs w:val="28"/>
        </w:rPr>
      </w:pPr>
      <w:sdt>
        <w:sdtPr>
          <w:tag w:val="goog_rdk_115"/>
        </w:sdtPr>
        <w:sdtContent>
          <w:r w:rsidDel="00000000" w:rsidR="00000000" w:rsidRPr="00000000">
            <w:rPr>
              <w:rFonts w:ascii="Mukta Vaani" w:cs="Mukta Vaani" w:eastAsia="Mukta Vaani" w:hAnsi="Mukta Vaani"/>
              <w:sz w:val="28"/>
              <w:szCs w:val="28"/>
              <w:rtl w:val="0"/>
            </w:rPr>
            <w:t xml:space="preserve">i ) ટ્રસ્ટના વતી અને વતી કોઈપણ નાણાં અથવા અન્ય મિલકત અથવા અસ્કયામતો પ્રાપ્ત કરવી અને/અથવા સ્વીકારવી અને ટ્રસ્ટીઓ યોગ્ય અને યોગ્ય માનતા હોય તેવા સ્વરૂપ અથવા રીતે તેને પકડી રાખવું.</w:t>
          </w:r>
        </w:sdtContent>
      </w:sdt>
    </w:p>
    <w:p w:rsidR="00000000" w:rsidDel="00000000" w:rsidP="00000000" w:rsidRDefault="00000000" w:rsidRPr="00000000" w14:paraId="00000079">
      <w:pPr>
        <w:jc w:val="both"/>
        <w:rPr>
          <w:rFonts w:ascii="Arial" w:cs="Arial" w:eastAsia="Arial" w:hAnsi="Arial"/>
          <w:sz w:val="28"/>
          <w:szCs w:val="28"/>
        </w:rPr>
      </w:pPr>
      <w:sdt>
        <w:sdtPr>
          <w:tag w:val="goog_rdk_116"/>
        </w:sdtPr>
        <w:sdtContent>
          <w:r w:rsidDel="00000000" w:rsidR="00000000" w:rsidRPr="00000000">
            <w:rPr>
              <w:rFonts w:ascii="Mukta Vaani" w:cs="Mukta Vaani" w:eastAsia="Mukta Vaani" w:hAnsi="Mukta Vaani"/>
              <w:sz w:val="28"/>
              <w:szCs w:val="28"/>
              <w:rtl w:val="0"/>
            </w:rPr>
            <w:t xml:space="preserve">j) રચિત એટર્ની અથવા એજન્ટોની નિમણૂક કરવી અને આવા એટર્ની અથવા એજન્ટ/ને આ ભેટો હેઠળ તેમને સોંપેલ તમામ અથવા કોઈપણ સત્તાઓ સોંપવી.</w:t>
          </w:r>
        </w:sdtContent>
      </w:sdt>
    </w:p>
    <w:p w:rsidR="00000000" w:rsidDel="00000000" w:rsidP="00000000" w:rsidRDefault="00000000" w:rsidRPr="00000000" w14:paraId="0000007A">
      <w:pPr>
        <w:jc w:val="both"/>
        <w:rPr>
          <w:rFonts w:ascii="Arial" w:cs="Arial" w:eastAsia="Arial" w:hAnsi="Arial"/>
          <w:sz w:val="28"/>
          <w:szCs w:val="28"/>
        </w:rPr>
      </w:pPr>
      <w:sdt>
        <w:sdtPr>
          <w:tag w:val="goog_rdk_117"/>
        </w:sdtPr>
        <w:sdtContent>
          <w:r w:rsidDel="00000000" w:rsidR="00000000" w:rsidRPr="00000000">
            <w:rPr>
              <w:rFonts w:ascii="Mukta Vaani" w:cs="Mukta Vaani" w:eastAsia="Mukta Vaani" w:hAnsi="Mukta Vaani"/>
              <w:sz w:val="28"/>
              <w:szCs w:val="28"/>
              <w:rtl w:val="0"/>
            </w:rPr>
            <w:t xml:space="preserve">k) ટ્રસ્ટની મિલકતો અથવા વ્યવસાય અથવા બાબતોની દેખરેખ અને સંચાલન કરવા માટે સચિવ, કારકુન અથવા કારકુન અથવા અન્ય કર્મચારીઓની નિમણૂક કરવી અને આવા સચિવ, કારકુન અથવા કારકુન અથવા અન્ય કર્મચારીને આવા નિયમો અને શરતો પર ફાળવવા, ટ્રસ્ટીઓ જેવી ફરજો , તેમના વિવેકબુદ્ધિમાં, યોગ્ય અને યોગ્ય વિચારો.</w:t>
          </w:r>
        </w:sdtContent>
      </w:sdt>
    </w:p>
    <w:p w:rsidR="00000000" w:rsidDel="00000000" w:rsidP="00000000" w:rsidRDefault="00000000" w:rsidRPr="00000000" w14:paraId="0000007B">
      <w:pPr>
        <w:jc w:val="both"/>
        <w:rPr>
          <w:rFonts w:ascii="Arial" w:cs="Arial" w:eastAsia="Arial" w:hAnsi="Arial"/>
          <w:sz w:val="28"/>
          <w:szCs w:val="28"/>
        </w:rPr>
      </w:pPr>
      <w:sdt>
        <w:sdtPr>
          <w:tag w:val="goog_rdk_118"/>
        </w:sdtPr>
        <w:sdtContent>
          <w:r w:rsidDel="00000000" w:rsidR="00000000" w:rsidRPr="00000000">
            <w:rPr>
              <w:rFonts w:ascii="Mukta Vaani" w:cs="Mukta Vaani" w:eastAsia="Mukta Vaani" w:hAnsi="Mukta Vaani"/>
              <w:sz w:val="28"/>
              <w:szCs w:val="28"/>
              <w:rtl w:val="0"/>
            </w:rPr>
            <w:t xml:space="preserve">14. ઉપરોક્તના પૂર્વગ્રહ વિના અને તે ઉપરાંત ટ્રસ્ટીઓ પાસે ટ્રસ્ટની કોઈપણ જોગવાઈઓમાં સુધારો કરવાની સત્તા સહિત ટ્રસ્ટની બાબતોને હાથ ધરવા અને ટ્રસ્ટ હેઠળની તેમની ફરજો અને કાર્યો કરવા માટે જરૂરી હોય તેવી તમામ સત્તાઓ હશે. આ ટ્રસ્ટ, જો કે ટ્રસ્ટીઓને આ ડીડના પેરા 5 માં સમાવિષ્ટ લાભાર્થીઓની યાદીમાં કોઈપણ રીતે સુધારો કરવાની સત્તા નથી.</w:t>
          </w:r>
        </w:sdtContent>
      </w:sdt>
    </w:p>
    <w:p w:rsidR="00000000" w:rsidDel="00000000" w:rsidP="00000000" w:rsidRDefault="00000000" w:rsidRPr="00000000" w14:paraId="0000007C">
      <w:pPr>
        <w:jc w:val="both"/>
        <w:rPr>
          <w:rFonts w:ascii="Arial" w:cs="Arial" w:eastAsia="Arial" w:hAnsi="Arial"/>
          <w:sz w:val="28"/>
          <w:szCs w:val="28"/>
        </w:rPr>
      </w:pPr>
      <w:sdt>
        <w:sdtPr>
          <w:tag w:val="goog_rdk_119"/>
        </w:sdtPr>
        <w:sdtContent>
          <w:r w:rsidDel="00000000" w:rsidR="00000000" w:rsidRPr="00000000">
            <w:rPr>
              <w:rFonts w:ascii="Mukta Vaani" w:cs="Mukta Vaani" w:eastAsia="Mukta Vaani" w:hAnsi="Mukta Vaani"/>
              <w:sz w:val="28"/>
              <w:szCs w:val="28"/>
              <w:rtl w:val="0"/>
            </w:rPr>
            <w:t xml:space="preserve">15. ટ્રસ્ટીઓમાંથી કોઈપણ એક બેંક/ઓ સાથે બચત, વર્તમાન, રોકડ ક્રેડિટ, ફિક્સ ડિપોઝિટ અથવા અન્ય કોઈપણ ખાતું ખોલવા અને ચલાવવા માટે હકદાર હશે અને તે તમામ રકમો જમા કરવા માટે હકદાર હશે જે તેના ખાતામાં અને તેના માટે પ્રાપ્ત થઈ શકે છે. ભેટ, યોગદાન, વ્યાજ, ડિવિડન્ડ અથવા આવક અથવા અન્યથા તેમાંથી વિશ્વાસ કરો અને તેમાંથી ઉપાડ કરો અને બેંકને કોઈપણ રકમ અને/અથવા વ્યાજને એક ખાતામાંથી બીજા ખાતામાં ટ્રાન્સફર કરવા અને/અથવા ફરીથી ટ્રાન્સફર કરવા માટે સૂચનાઓ આપો. ઊલટું</w:t>
          </w:r>
        </w:sdtContent>
      </w:sdt>
    </w:p>
    <w:p w:rsidR="00000000" w:rsidDel="00000000" w:rsidP="00000000" w:rsidRDefault="00000000" w:rsidRPr="00000000" w14:paraId="0000007D">
      <w:pPr>
        <w:jc w:val="both"/>
        <w:rPr>
          <w:rFonts w:ascii="Arial" w:cs="Arial" w:eastAsia="Arial" w:hAnsi="Arial"/>
          <w:sz w:val="28"/>
          <w:szCs w:val="28"/>
        </w:rPr>
      </w:pPr>
      <w:sdt>
        <w:sdtPr>
          <w:tag w:val="goog_rdk_120"/>
        </w:sdtPr>
        <w:sdtContent>
          <w:r w:rsidDel="00000000" w:rsidR="00000000" w:rsidRPr="00000000">
            <w:rPr>
              <w:rFonts w:ascii="Mukta Vaani" w:cs="Mukta Vaani" w:eastAsia="Mukta Vaani" w:hAnsi="Mukta Vaani"/>
              <w:sz w:val="28"/>
              <w:szCs w:val="28"/>
              <w:rtl w:val="0"/>
            </w:rPr>
            <w:t xml:space="preserve">16. કોઈપણ ટ્રસ્ટી, અન્ય ટ્રસ્ટીઓની મંજૂરીથી, રચિત એટર્ની અથવા એજન્ટોને નામાંકિત કરી શકે છે અથવા નિમણૂક કરી શકે છે અને આવા રચાયેલા એટર્ની અથવા એજન્ટને અમલ કરવા અને ચલાવવા માટે જરૂરી હોય તેવી તમામ ફરજો અને/અથવા સત્તાઓ સોંપી શકે છે અને/અથવા ટ્રસ્ટીઓના નિર્ણય અનુસાર દસ્તાવેજોનો અમલ કરવો અને સમયાંતરે આવા એટર્ની અથવા એજન્ટને દૂર કરવા અને તેમની જગ્યાએ અન્ય અથવા અન્યની નિમણૂક કરવી.</w:t>
          </w:r>
        </w:sdtContent>
      </w:sdt>
    </w:p>
    <w:p w:rsidR="00000000" w:rsidDel="00000000" w:rsidP="00000000" w:rsidRDefault="00000000" w:rsidRPr="00000000" w14:paraId="0000007E">
      <w:pPr>
        <w:jc w:val="both"/>
        <w:rPr>
          <w:rFonts w:ascii="Arial" w:cs="Arial" w:eastAsia="Arial" w:hAnsi="Arial"/>
          <w:sz w:val="28"/>
          <w:szCs w:val="28"/>
        </w:rPr>
      </w:pPr>
      <w:sdt>
        <w:sdtPr>
          <w:tag w:val="goog_rdk_121"/>
        </w:sdtPr>
        <w:sdtContent>
          <w:r w:rsidDel="00000000" w:rsidR="00000000" w:rsidRPr="00000000">
            <w:rPr>
              <w:rFonts w:ascii="Mukta Vaani" w:cs="Mukta Vaani" w:eastAsia="Mukta Vaani" w:hAnsi="Mukta Vaani"/>
              <w:sz w:val="28"/>
              <w:szCs w:val="28"/>
              <w:rtl w:val="0"/>
            </w:rPr>
            <w:t xml:space="preserve">17. ટ્રસ્ટીઓની સત્તાઓનું પ્રતિનિધિત્વ</w:t>
          </w:r>
        </w:sdtContent>
      </w:sdt>
    </w:p>
    <w:p w:rsidR="00000000" w:rsidDel="00000000" w:rsidP="00000000" w:rsidRDefault="00000000" w:rsidRPr="00000000" w14:paraId="0000007F">
      <w:pPr>
        <w:jc w:val="both"/>
        <w:rPr>
          <w:rFonts w:ascii="Arial" w:cs="Arial" w:eastAsia="Arial" w:hAnsi="Arial"/>
          <w:sz w:val="28"/>
          <w:szCs w:val="28"/>
        </w:rPr>
      </w:pPr>
      <w:sdt>
        <w:sdtPr>
          <w:tag w:val="goog_rdk_122"/>
        </w:sdtPr>
        <w:sdtContent>
          <w:r w:rsidDel="00000000" w:rsidR="00000000" w:rsidRPr="00000000">
            <w:rPr>
              <w:rFonts w:ascii="Mukta Vaani" w:cs="Mukta Vaani" w:eastAsia="Mukta Vaani" w:hAnsi="Mukta Vaani"/>
              <w:sz w:val="28"/>
              <w:szCs w:val="28"/>
              <w:rtl w:val="0"/>
            </w:rPr>
            <w:t xml:space="preserve">કોઈપણ ટ્રસ્ટી તેની તમામ અથવા કોઈપણ સત્તાઓ અને સત્તાઓ તેના/તેણીના અન્ય સહ-ટ્રસ્ટીઓને લેખિતમાં સોંપી શકે છે જેઓ ટ્રસ્ટી પોતે અથવા પોતે વ્યક્તિગત રીતે કરી શક્યા હોત તે જ રીતે આવી સત્તા અથવા સત્તાનો ઉપયોગ કરવા માટે હકદાર હશે.</w:t>
          </w:r>
        </w:sdtContent>
      </w:sdt>
    </w:p>
    <w:p w:rsidR="00000000" w:rsidDel="00000000" w:rsidP="00000000" w:rsidRDefault="00000000" w:rsidRPr="00000000" w14:paraId="00000080">
      <w:pPr>
        <w:jc w:val="both"/>
        <w:rPr>
          <w:rFonts w:ascii="Arial" w:cs="Arial" w:eastAsia="Arial" w:hAnsi="Arial"/>
          <w:sz w:val="28"/>
          <w:szCs w:val="28"/>
        </w:rPr>
      </w:pPr>
      <w:sdt>
        <w:sdtPr>
          <w:tag w:val="goog_rdk_123"/>
        </w:sdtPr>
        <w:sdtContent>
          <w:r w:rsidDel="00000000" w:rsidR="00000000" w:rsidRPr="00000000">
            <w:rPr>
              <w:rFonts w:ascii="Mukta Vaani" w:cs="Mukta Vaani" w:eastAsia="Mukta Vaani" w:hAnsi="Mukta Vaani"/>
              <w:sz w:val="28"/>
              <w:szCs w:val="28"/>
              <w:rtl w:val="0"/>
            </w:rPr>
            <w:t xml:space="preserve">18. ટ્રસ્ટીઓ, ઠરાવ દ્વારા નિર્દેશ કરી શકે છે કે તેમના દ્વારા કરવા અથવા ચલાવવા માટે જરૂરી કોઈપણ કૃત્ય, ખત અથવા વસ્તુ તેમાંથી કોઈ એક અથવા વધુ દ્વારા કરવામાં આવી શકે છે અથવા ચલાવવામાં આવી શકે છે અને આવા કિસ્સાઓમાં કોઈપણ કૃત્ય, ખત અથવા વસ્તુ કરવામાં અથવા ચલાવવામાં આવે છે. આવા ઠરાવના અનુસંધાનમાં માન્ય અને અસરકારક રહેશે જાણે કે તે તમામ ટ્રસ્ટીઓ દ્વારા કરવામાં આવ્યું હોય અથવા ચલાવવામાં આવ્યું હોય. સત્તાનું આવા પ્રતિનિધિમંડળ સામાન્ય અથવા વિશેષ હોઈ શકે છે.</w:t>
          </w:r>
        </w:sdtContent>
      </w:sdt>
    </w:p>
    <w:p w:rsidR="00000000" w:rsidDel="00000000" w:rsidP="00000000" w:rsidRDefault="00000000" w:rsidRPr="00000000" w14:paraId="00000081">
      <w:pPr>
        <w:jc w:val="both"/>
        <w:rPr>
          <w:rFonts w:ascii="Arial" w:cs="Arial" w:eastAsia="Arial" w:hAnsi="Arial"/>
          <w:sz w:val="28"/>
          <w:szCs w:val="28"/>
        </w:rPr>
      </w:pPr>
      <w:sdt>
        <w:sdtPr>
          <w:tag w:val="goog_rdk_124"/>
        </w:sdtPr>
        <w:sdtContent>
          <w:r w:rsidDel="00000000" w:rsidR="00000000" w:rsidRPr="00000000">
            <w:rPr>
              <w:rFonts w:ascii="Mukta Vaani" w:cs="Mukta Vaani" w:eastAsia="Mukta Vaani" w:hAnsi="Mukta Vaani"/>
              <w:sz w:val="28"/>
              <w:szCs w:val="28"/>
              <w:rtl w:val="0"/>
            </w:rPr>
            <w:t xml:space="preserve">19. ટ્રસ્ટીઓ સોલિસિટર, એડવોકેટ્સ, બેન્કર અથવા અન્ય કોઈ એજન્ટોને નોકરીમાં રાખવા અથવા જોડાવવાની સ્વતંત્રતા પર રહેશે કારણ કે તેઓ, તેમના વિવેકબુદ્ધિથી, ટ્રસ્ટ અથવા તેની બાબતોને લગતી કોઈપણ બાબતના સંબંધમાં યોગ્ય અને યોગ્ય વિચારી શકે છે અને તેઓ હકદાર હશે. આથી તમામ ચાર્જીસ અને ખર્ચાઓ ટ્રસ્ટ પ્રોપર્ટીમાંથી ચૂકવવા.</w:t>
          </w:r>
        </w:sdtContent>
      </w:sdt>
    </w:p>
    <w:p w:rsidR="00000000" w:rsidDel="00000000" w:rsidP="00000000" w:rsidRDefault="00000000" w:rsidRPr="00000000" w14:paraId="00000082">
      <w:pPr>
        <w:jc w:val="both"/>
        <w:rPr>
          <w:rFonts w:ascii="Arial" w:cs="Arial" w:eastAsia="Arial" w:hAnsi="Arial"/>
          <w:sz w:val="28"/>
          <w:szCs w:val="28"/>
        </w:rPr>
      </w:pPr>
      <w:sdt>
        <w:sdtPr>
          <w:tag w:val="goog_rdk_125"/>
        </w:sdtPr>
        <w:sdtContent>
          <w:r w:rsidDel="00000000" w:rsidR="00000000" w:rsidRPr="00000000">
            <w:rPr>
              <w:rFonts w:ascii="Mukta Vaani" w:cs="Mukta Vaani" w:eastAsia="Mukta Vaani" w:hAnsi="Mukta Vaani"/>
              <w:sz w:val="28"/>
              <w:szCs w:val="28"/>
              <w:rtl w:val="0"/>
            </w:rPr>
            <w:t xml:space="preserve">20. ટ્રસ્ટી કોઈપણ રચાયેલા એટર્ની અથવા એજન્ટ અથવા કર્મચારી અથવા અન્ય સહ-ટ્રસ્ટી અથવા ટ્રસ્ટીઓ દ્વારા કોઈપણ નુકસાન અથવા ચૂક અથવા કમિશનના કોઈપણ કૃત્ય માટે જવાબદાર અથવા જવાબદાર રહેશે નહીં સિવાય કે તેની / તેણીની ઇરાદાપૂર્વકની ઉપેક્ષા અથવા ડિફોલ્ટ દ્વારા પ્રસંગોપાત.</w:t>
          </w:r>
        </w:sdtContent>
      </w:sdt>
    </w:p>
    <w:p w:rsidR="00000000" w:rsidDel="00000000" w:rsidP="00000000" w:rsidRDefault="00000000" w:rsidRPr="00000000" w14:paraId="00000083">
      <w:pPr>
        <w:jc w:val="both"/>
        <w:rPr>
          <w:rFonts w:ascii="Arial" w:cs="Arial" w:eastAsia="Arial" w:hAnsi="Arial"/>
          <w:sz w:val="28"/>
          <w:szCs w:val="28"/>
        </w:rPr>
      </w:pPr>
      <w:sdt>
        <w:sdtPr>
          <w:tag w:val="goog_rdk_126"/>
        </w:sdtPr>
        <w:sdtContent>
          <w:r w:rsidDel="00000000" w:rsidR="00000000" w:rsidRPr="00000000">
            <w:rPr>
              <w:rFonts w:ascii="Mukta Vaani" w:cs="Mukta Vaani" w:eastAsia="Mukta Vaani" w:hAnsi="Mukta Vaani"/>
              <w:sz w:val="28"/>
              <w:szCs w:val="28"/>
              <w:rtl w:val="0"/>
            </w:rPr>
            <w:t xml:space="preserve">21. ટ્રસ્ટના ખાતાઓ</w:t>
          </w:r>
        </w:sdtContent>
      </w:sdt>
    </w:p>
    <w:p w:rsidR="00000000" w:rsidDel="00000000" w:rsidP="00000000" w:rsidRDefault="00000000" w:rsidRPr="00000000" w14:paraId="00000084">
      <w:pPr>
        <w:jc w:val="both"/>
        <w:rPr>
          <w:rFonts w:ascii="Arial" w:cs="Arial" w:eastAsia="Arial" w:hAnsi="Arial"/>
          <w:sz w:val="28"/>
          <w:szCs w:val="28"/>
        </w:rPr>
      </w:pPr>
      <w:sdt>
        <w:sdtPr>
          <w:tag w:val="goog_rdk_127"/>
        </w:sdtPr>
        <w:sdtContent>
          <w:r w:rsidDel="00000000" w:rsidR="00000000" w:rsidRPr="00000000">
            <w:rPr>
              <w:rFonts w:ascii="Mukta Vaani" w:cs="Mukta Vaani" w:eastAsia="Mukta Vaani" w:hAnsi="Mukta Vaani"/>
              <w:sz w:val="28"/>
              <w:szCs w:val="28"/>
              <w:rtl w:val="0"/>
            </w:rPr>
            <w:t xml:space="preserve">ટ્રસ્ટીઓએ ટ્રસ્ટના સંચાલન દરમિયાન અથવા ટ્રસ્ટના ઉદ્દેશ્યો અને ઉદ્દેશ્યોને પાર પાડવાના સંબંધમાં પ્રાપ્ત થયેલા અને ખર્ચાયેલા તમામ નાણાં અને તેના સંબંધમાં તમામ બાબતોના સાચા અને સાચા હિસાબો રાખવાનું કારણ બનશે. ટ્રસ્ટની મિલકતો અને ભંડોળની તમામ અસ્કયામતોની ક્રેડિટ અને અસરો. આવા ખાતા દર વર્ષે 31મી માર્ચના દિવસે અથવા ટ્રસ્ટીઓ તેમની વિવેકબુદ્ધિથી નક્કી કરી શકે તેવી અન્ય તારીખે બંધ કરવામાં આવશે.</w:t>
          </w:r>
        </w:sdtContent>
      </w:sdt>
    </w:p>
    <w:p w:rsidR="00000000" w:rsidDel="00000000" w:rsidP="00000000" w:rsidRDefault="00000000" w:rsidRPr="00000000" w14:paraId="00000085">
      <w:pPr>
        <w:jc w:val="both"/>
        <w:rPr>
          <w:rFonts w:ascii="Arial" w:cs="Arial" w:eastAsia="Arial" w:hAnsi="Arial"/>
          <w:sz w:val="28"/>
          <w:szCs w:val="28"/>
        </w:rPr>
      </w:pPr>
      <w:sdt>
        <w:sdtPr>
          <w:tag w:val="goog_rdk_128"/>
        </w:sdtPr>
        <w:sdtContent>
          <w:r w:rsidDel="00000000" w:rsidR="00000000" w:rsidRPr="00000000">
            <w:rPr>
              <w:rFonts w:ascii="Mukta Vaani" w:cs="Mukta Vaani" w:eastAsia="Mukta Vaani" w:hAnsi="Mukta Vaani"/>
              <w:sz w:val="28"/>
              <w:szCs w:val="28"/>
              <w:rtl w:val="0"/>
            </w:rPr>
            <w:t xml:space="preserve">22. ટ્રસ્ટીઓ દ્વારા નિર્ણયો</w:t>
          </w:r>
        </w:sdtContent>
      </w:sdt>
    </w:p>
    <w:p w:rsidR="00000000" w:rsidDel="00000000" w:rsidP="00000000" w:rsidRDefault="00000000" w:rsidRPr="00000000" w14:paraId="00000086">
      <w:pPr>
        <w:jc w:val="both"/>
        <w:rPr>
          <w:rFonts w:ascii="Arial" w:cs="Arial" w:eastAsia="Arial" w:hAnsi="Arial"/>
          <w:sz w:val="28"/>
          <w:szCs w:val="28"/>
        </w:rPr>
      </w:pPr>
      <w:sdt>
        <w:sdtPr>
          <w:tag w:val="goog_rdk_129"/>
        </w:sdtPr>
        <w:sdtContent>
          <w:r w:rsidDel="00000000" w:rsidR="00000000" w:rsidRPr="00000000">
            <w:rPr>
              <w:rFonts w:ascii="Mukta Vaani" w:cs="Mukta Vaani" w:eastAsia="Mukta Vaani" w:hAnsi="Mukta Vaani"/>
              <w:sz w:val="28"/>
              <w:szCs w:val="28"/>
              <w:rtl w:val="0"/>
            </w:rPr>
            <w:t xml:space="preserve">ટ્રસ્ટીઓનો પ્રયત્ન રહેશે કે તમામ નિર્ણયો સર્વસંમતિથી લેવામાં આવે જો કે, ટ્રસ્ટીઓ વચ્ચે કોઈ મતભેદના કિસ્સામાં, એક કરતા વધુ ટ્રસ્ટી હોવાના કિસ્સામાં, બહુમતીનો અભિપ્રાય પ્રબળ રહેશે.</w:t>
          </w:r>
        </w:sdtContent>
      </w:sdt>
    </w:p>
    <w:p w:rsidR="00000000" w:rsidDel="00000000" w:rsidP="00000000" w:rsidRDefault="00000000" w:rsidRPr="00000000" w14:paraId="00000087">
      <w:pPr>
        <w:jc w:val="both"/>
        <w:rPr>
          <w:rFonts w:ascii="Arial" w:cs="Arial" w:eastAsia="Arial" w:hAnsi="Arial"/>
          <w:sz w:val="28"/>
          <w:szCs w:val="28"/>
        </w:rPr>
      </w:pPr>
      <w:sdt>
        <w:sdtPr>
          <w:tag w:val="goog_rdk_130"/>
        </w:sdtPr>
        <w:sdtContent>
          <w:r w:rsidDel="00000000" w:rsidR="00000000" w:rsidRPr="00000000">
            <w:rPr>
              <w:rFonts w:ascii="Mukta Vaani" w:cs="Mukta Vaani" w:eastAsia="Mukta Vaani" w:hAnsi="Mukta Vaani"/>
              <w:sz w:val="28"/>
              <w:szCs w:val="28"/>
              <w:rtl w:val="0"/>
            </w:rPr>
            <w:t xml:space="preserve">23. ટ્રસ્ટીઓનું રાજીનામું</w:t>
          </w:r>
        </w:sdtContent>
      </w:sdt>
    </w:p>
    <w:p w:rsidR="00000000" w:rsidDel="00000000" w:rsidP="00000000" w:rsidRDefault="00000000" w:rsidRPr="00000000" w14:paraId="00000088">
      <w:pPr>
        <w:jc w:val="both"/>
        <w:rPr>
          <w:rFonts w:ascii="Arial" w:cs="Arial" w:eastAsia="Arial" w:hAnsi="Arial"/>
          <w:sz w:val="28"/>
          <w:szCs w:val="28"/>
        </w:rPr>
      </w:pPr>
      <w:sdt>
        <w:sdtPr>
          <w:tag w:val="goog_rdk_131"/>
        </w:sdtPr>
        <w:sdtContent>
          <w:r w:rsidDel="00000000" w:rsidR="00000000" w:rsidRPr="00000000">
            <w:rPr>
              <w:rFonts w:ascii="Mukta Vaani" w:cs="Mukta Vaani" w:eastAsia="Mukta Vaani" w:hAnsi="Mukta Vaani"/>
              <w:sz w:val="28"/>
              <w:szCs w:val="28"/>
              <w:rtl w:val="0"/>
            </w:rPr>
            <w:t xml:space="preserve">ટ્રસ્ટીઓમાંથી કોઈપણ અન્ય ટ્રસ્ટી અથવા ટ્રસ્ટીઓને લેખિતમાં એક મહિનાની નોટિસ આપીને ટ્રસ્ટીની ઓફિસમાંથી રાજીનામું આપી શકે છે.</w:t>
          </w:r>
        </w:sdtContent>
      </w:sdt>
    </w:p>
    <w:p w:rsidR="00000000" w:rsidDel="00000000" w:rsidP="00000000" w:rsidRDefault="00000000" w:rsidRPr="00000000" w14:paraId="00000089">
      <w:pPr>
        <w:jc w:val="both"/>
        <w:rPr>
          <w:rFonts w:ascii="Arial" w:cs="Arial" w:eastAsia="Arial" w:hAnsi="Arial"/>
          <w:sz w:val="28"/>
          <w:szCs w:val="28"/>
        </w:rPr>
      </w:pPr>
      <w:sdt>
        <w:sdtPr>
          <w:tag w:val="goog_rdk_132"/>
        </w:sdtPr>
        <w:sdtContent>
          <w:r w:rsidDel="00000000" w:rsidR="00000000" w:rsidRPr="00000000">
            <w:rPr>
              <w:rFonts w:ascii="Mukta Vaani" w:cs="Mukta Vaani" w:eastAsia="Mukta Vaani" w:hAnsi="Mukta Vaani"/>
              <w:sz w:val="28"/>
              <w:szCs w:val="28"/>
              <w:rtl w:val="0"/>
            </w:rPr>
            <w:t xml:space="preserve">24. ટ્રસ્ટીઓની નિમણૂક</w:t>
          </w:r>
        </w:sdtContent>
      </w:sdt>
    </w:p>
    <w:p w:rsidR="00000000" w:rsidDel="00000000" w:rsidP="00000000" w:rsidRDefault="00000000" w:rsidRPr="00000000" w14:paraId="0000008A">
      <w:pPr>
        <w:jc w:val="both"/>
        <w:rPr>
          <w:rFonts w:ascii="Arial" w:cs="Arial" w:eastAsia="Arial" w:hAnsi="Arial"/>
          <w:sz w:val="28"/>
          <w:szCs w:val="28"/>
        </w:rPr>
      </w:pPr>
      <w:sdt>
        <w:sdtPr>
          <w:tag w:val="goog_rdk_133"/>
        </w:sdtPr>
        <w:sdtContent>
          <w:r w:rsidDel="00000000" w:rsidR="00000000" w:rsidRPr="00000000">
            <w:rPr>
              <w:rFonts w:ascii="Mukta Vaani" w:cs="Mukta Vaani" w:eastAsia="Mukta Vaani" w:hAnsi="Mukta Vaani"/>
              <w:sz w:val="28"/>
              <w:szCs w:val="28"/>
              <w:rtl w:val="0"/>
            </w:rPr>
            <w:t xml:space="preserve">ટ્રસ્ટીઓને એક અથવા વધુ ટ્રસ્ટી અથવા ટ્રસ્ટીઓની નિમણૂક કરવાનો અધિકાર હશે. ઉપરોક્ત કલમ 22 માં સમાવિષ્ટ કંઈપણ હોવા છતાં, ટ્રસ્ટમાં નવા ટ્રસ્ટીની નિમણૂક ફક્ત તમામ હયાત ટ્રસ્ટીઓની સ્પષ્ટ સંમતિથી કરવામાં આવશે .</w:t>
          </w:r>
        </w:sdtContent>
      </w:sdt>
    </w:p>
    <w:p w:rsidR="00000000" w:rsidDel="00000000" w:rsidP="00000000" w:rsidRDefault="00000000" w:rsidRPr="00000000" w14:paraId="0000008B">
      <w:pPr>
        <w:jc w:val="both"/>
        <w:rPr>
          <w:rFonts w:ascii="Arial" w:cs="Arial" w:eastAsia="Arial" w:hAnsi="Arial"/>
          <w:sz w:val="28"/>
          <w:szCs w:val="28"/>
        </w:rPr>
      </w:pPr>
      <w:sdt>
        <w:sdtPr>
          <w:tag w:val="goog_rdk_134"/>
        </w:sdtPr>
        <w:sdtContent>
          <w:r w:rsidDel="00000000" w:rsidR="00000000" w:rsidRPr="00000000">
            <w:rPr>
              <w:rFonts w:ascii="Mukta Vaani" w:cs="Mukta Vaani" w:eastAsia="Mukta Vaani" w:hAnsi="Mukta Vaani"/>
              <w:sz w:val="28"/>
              <w:szCs w:val="28"/>
              <w:rtl w:val="0"/>
            </w:rPr>
            <w:t xml:space="preserve">25. ટ્રસ્ટીઓનું મૃત્યુ અથવા રાજીનામું</w:t>
          </w:r>
        </w:sdtContent>
      </w:sdt>
    </w:p>
    <w:p w:rsidR="00000000" w:rsidDel="00000000" w:rsidP="00000000" w:rsidRDefault="00000000" w:rsidRPr="00000000" w14:paraId="0000008C">
      <w:pPr>
        <w:jc w:val="both"/>
        <w:rPr>
          <w:rFonts w:ascii="Arial" w:cs="Arial" w:eastAsia="Arial" w:hAnsi="Arial"/>
          <w:sz w:val="28"/>
          <w:szCs w:val="28"/>
        </w:rPr>
      </w:pPr>
      <w:sdt>
        <w:sdtPr>
          <w:tag w:val="goog_rdk_135"/>
        </w:sdtPr>
        <w:sdtContent>
          <w:r w:rsidDel="00000000" w:rsidR="00000000" w:rsidRPr="00000000">
            <w:rPr>
              <w:rFonts w:ascii="Mukta Vaani" w:cs="Mukta Vaani" w:eastAsia="Mukta Vaani" w:hAnsi="Mukta Vaani"/>
              <w:sz w:val="28"/>
              <w:szCs w:val="28"/>
              <w:rtl w:val="0"/>
            </w:rPr>
            <w:t xml:space="preserve">જો કોઈ ટ્રસ્ટી મૃત્યુ પામે છે અથવા રાજીનામું આપે છે અથવા કાર્ય કરવા માટે અસમર્થ અથવા અયોગ્ય બની જાય છે, તો નિરંતર અથવા હયાત ટ્રસ્ટી અથવા ટ્રસ્ટીઓ મૃત્યુ પામે છે અથવા નિવૃત્ત થાય છે અથવા કાર્ય કરવા માટે અસમર્થ અથવા અયોગ્ય બને છે તેના સ્થાને અનુગામીની નિમણૂક કરવા માટે હકદાર છે.</w:t>
          </w:r>
        </w:sdtContent>
      </w:sdt>
    </w:p>
    <w:p w:rsidR="00000000" w:rsidDel="00000000" w:rsidP="00000000" w:rsidRDefault="00000000" w:rsidRPr="00000000" w14:paraId="0000008D">
      <w:pPr>
        <w:jc w:val="both"/>
        <w:rPr>
          <w:rFonts w:ascii="Arial" w:cs="Arial" w:eastAsia="Arial" w:hAnsi="Arial"/>
          <w:sz w:val="28"/>
          <w:szCs w:val="28"/>
        </w:rPr>
      </w:pPr>
      <w:sdt>
        <w:sdtPr>
          <w:tag w:val="goog_rdk_136"/>
        </w:sdtPr>
        <w:sdtContent>
          <w:r w:rsidDel="00000000" w:rsidR="00000000" w:rsidRPr="00000000">
            <w:rPr>
              <w:rFonts w:ascii="Mukta Vaani" w:cs="Mukta Vaani" w:eastAsia="Mukta Vaani" w:hAnsi="Mukta Vaani"/>
              <w:sz w:val="28"/>
              <w:szCs w:val="28"/>
              <w:rtl w:val="0"/>
            </w:rPr>
            <w:t xml:space="preserve">26. નવા ટ્રસ્ટી અથવા ટ્રસ્ટીઓની નિમણૂક પર, ટ્રસ્ટની મિલકતો નવા ટ્રસ્ટી અથવા ટ્રસ્ટીઓ સાથે સંયુક્ત રીતે ચાલુ અથવા હયાત ટ્રસ્ટીઓ સાથે સત્તાઓ, જોગવાઈઓ અને આ દ્વારા બનાવવામાં આવેલ ટ્રસ્ટને આધીન રહેશે.</w:t>
          </w:r>
        </w:sdtContent>
      </w:sdt>
    </w:p>
    <w:p w:rsidR="00000000" w:rsidDel="00000000" w:rsidP="00000000" w:rsidRDefault="00000000" w:rsidRPr="00000000" w14:paraId="0000008E">
      <w:pPr>
        <w:jc w:val="both"/>
        <w:rPr>
          <w:rFonts w:ascii="Arial" w:cs="Arial" w:eastAsia="Arial" w:hAnsi="Arial"/>
          <w:sz w:val="28"/>
          <w:szCs w:val="28"/>
        </w:rPr>
      </w:pPr>
      <w:sdt>
        <w:sdtPr>
          <w:tag w:val="goog_rdk_137"/>
        </w:sdtPr>
        <w:sdtContent>
          <w:r w:rsidDel="00000000" w:rsidR="00000000" w:rsidRPr="00000000">
            <w:rPr>
              <w:rFonts w:ascii="Mukta Vaani" w:cs="Mukta Vaani" w:eastAsia="Mukta Vaani" w:hAnsi="Mukta Vaani"/>
              <w:sz w:val="28"/>
              <w:szCs w:val="28"/>
              <w:rtl w:val="0"/>
            </w:rPr>
            <w:t xml:space="preserve">27. ઇમર્જન્સી પાવર્સ</w:t>
          </w:r>
        </w:sdtContent>
      </w:sdt>
    </w:p>
    <w:p w:rsidR="00000000" w:rsidDel="00000000" w:rsidP="00000000" w:rsidRDefault="00000000" w:rsidRPr="00000000" w14:paraId="0000008F">
      <w:pPr>
        <w:jc w:val="both"/>
        <w:rPr>
          <w:rFonts w:ascii="Arial" w:cs="Arial" w:eastAsia="Arial" w:hAnsi="Arial"/>
          <w:sz w:val="28"/>
          <w:szCs w:val="28"/>
        </w:rPr>
      </w:pPr>
      <w:sdt>
        <w:sdtPr>
          <w:tag w:val="goog_rdk_138"/>
        </w:sdtPr>
        <w:sdtContent>
          <w:r w:rsidDel="00000000" w:rsidR="00000000" w:rsidRPr="00000000">
            <w:rPr>
              <w:rFonts w:ascii="Mukta Vaani" w:cs="Mukta Vaani" w:eastAsia="Mukta Vaani" w:hAnsi="Mukta Vaani"/>
              <w:sz w:val="28"/>
              <w:szCs w:val="28"/>
              <w:rtl w:val="0"/>
            </w:rPr>
            <w:t xml:space="preserve">લાભાર્થીઓને કટોકટીમાં નાણાંની જરૂર હોય તેવા સંજોગોમાં, ટ્રસ્ટીઓ તેમની વિવેકબુદ્ધિથી, આવી કોઈપણ કટોકટીને પહોંચી વળવા લાભાર્થીઓને ટ્રસ્ટની મિલકતના કોઈપણ ભાગનું વિતરણ કરી શકે છે .</w:t>
          </w:r>
        </w:sdtContent>
      </w:sdt>
    </w:p>
    <w:p w:rsidR="00000000" w:rsidDel="00000000" w:rsidP="00000000" w:rsidRDefault="00000000" w:rsidRPr="00000000" w14:paraId="00000090">
      <w:pPr>
        <w:jc w:val="both"/>
        <w:rPr>
          <w:rFonts w:ascii="Arial" w:cs="Arial" w:eastAsia="Arial" w:hAnsi="Arial"/>
          <w:sz w:val="28"/>
          <w:szCs w:val="28"/>
        </w:rPr>
      </w:pPr>
      <w:sdt>
        <w:sdtPr>
          <w:tag w:val="goog_rdk_139"/>
        </w:sdtPr>
        <w:sdtContent>
          <w:r w:rsidDel="00000000" w:rsidR="00000000" w:rsidRPr="00000000">
            <w:rPr>
              <w:rFonts w:ascii="Mukta Vaani" w:cs="Mukta Vaani" w:eastAsia="Mukta Vaani" w:hAnsi="Mukta Vaani"/>
              <w:sz w:val="28"/>
              <w:szCs w:val="28"/>
              <w:rtl w:val="0"/>
            </w:rPr>
            <w:t xml:space="preserve">સાક્ષી રૂપે જ્યાં પક્ષકારોએ આ ભેટો ઉપર લખેલા દિવસે, મહિનો અને વર્ષ પહેલા અમલમાં મૂક્યા છે.</w:t>
          </w:r>
        </w:sdtContent>
      </w:sdt>
    </w:p>
    <w:p w:rsidR="00000000" w:rsidDel="00000000" w:rsidP="00000000" w:rsidRDefault="00000000" w:rsidRPr="00000000" w14:paraId="00000091">
      <w:pPr>
        <w:jc w:val="both"/>
        <w:rPr>
          <w:rFonts w:ascii="Arial" w:cs="Arial" w:eastAsia="Arial" w:hAnsi="Arial"/>
          <w:sz w:val="28"/>
          <w:szCs w:val="28"/>
        </w:rPr>
      </w:pPr>
      <w:sdt>
        <w:sdtPr>
          <w:tag w:val="goog_rdk_140"/>
        </w:sdtPr>
        <w:sdtContent>
          <w:r w:rsidDel="00000000" w:rsidR="00000000" w:rsidRPr="00000000">
            <w:rPr>
              <w:rFonts w:ascii="Mukta Vaani" w:cs="Mukta Vaani" w:eastAsia="Mukta Vaani" w:hAnsi="Mukta Vaani"/>
              <w:sz w:val="28"/>
              <w:szCs w:val="28"/>
              <w:rtl w:val="0"/>
            </w:rPr>
            <w:t xml:space="preserve">દ્વારા સહી અને વિતરિત</w:t>
          </w:r>
        </w:sdtContent>
      </w:sdt>
    </w:p>
    <w:p w:rsidR="00000000" w:rsidDel="00000000" w:rsidP="00000000" w:rsidRDefault="00000000" w:rsidRPr="00000000" w14:paraId="00000092">
      <w:pPr>
        <w:jc w:val="both"/>
        <w:rPr>
          <w:rFonts w:ascii="Arial" w:cs="Arial" w:eastAsia="Arial" w:hAnsi="Arial"/>
          <w:sz w:val="28"/>
          <w:szCs w:val="28"/>
        </w:rPr>
      </w:pPr>
      <w:sdt>
        <w:sdtPr>
          <w:tag w:val="goog_rdk_141"/>
        </w:sdtPr>
        <w:sdtContent>
          <w:r w:rsidDel="00000000" w:rsidR="00000000" w:rsidRPr="00000000">
            <w:rPr>
              <w:rFonts w:ascii="Mukta Vaani" w:cs="Mukta Vaani" w:eastAsia="Mukta Vaani" w:hAnsi="Mukta Vaani"/>
              <w:sz w:val="28"/>
              <w:szCs w:val="28"/>
              <w:rtl w:val="0"/>
            </w:rPr>
            <w:t xml:space="preserve">______ ખાતે વસાહતી</w:t>
          </w:r>
        </w:sdtContent>
      </w:sdt>
    </w:p>
    <w:p w:rsidR="00000000" w:rsidDel="00000000" w:rsidP="00000000" w:rsidRDefault="00000000" w:rsidRPr="00000000" w14:paraId="00000093">
      <w:pPr>
        <w:jc w:val="both"/>
        <w:rPr>
          <w:rFonts w:ascii="Arial" w:cs="Arial" w:eastAsia="Arial" w:hAnsi="Arial"/>
          <w:sz w:val="28"/>
          <w:szCs w:val="28"/>
        </w:rPr>
      </w:pPr>
      <w:sdt>
        <w:sdtPr>
          <w:tag w:val="goog_rdk_142"/>
        </w:sdtPr>
        <w:sdtContent>
          <w:r w:rsidDel="00000000" w:rsidR="00000000" w:rsidRPr="00000000">
            <w:rPr>
              <w:rFonts w:ascii="Mukta Vaani" w:cs="Mukta Vaani" w:eastAsia="Mukta Vaani" w:hAnsi="Mukta Vaani"/>
              <w:sz w:val="28"/>
              <w:szCs w:val="28"/>
              <w:rtl w:val="0"/>
            </w:rPr>
            <w:t xml:space="preserve">ની હાજરીમાં</w:t>
          </w:r>
        </w:sdtContent>
      </w:sdt>
    </w:p>
    <w:p w:rsidR="00000000" w:rsidDel="00000000" w:rsidP="00000000" w:rsidRDefault="00000000" w:rsidRPr="00000000" w14:paraId="00000094">
      <w:pPr>
        <w:jc w:val="both"/>
        <w:rPr>
          <w:rFonts w:ascii="Arial" w:cs="Arial" w:eastAsia="Arial" w:hAnsi="Arial"/>
          <w:sz w:val="28"/>
          <w:szCs w:val="28"/>
        </w:rPr>
      </w:pPr>
      <w:sdt>
        <w:sdtPr>
          <w:tag w:val="goog_rdk_143"/>
        </w:sdtPr>
        <w:sdtContent>
          <w:r w:rsidDel="00000000" w:rsidR="00000000" w:rsidRPr="00000000">
            <w:rPr>
              <w:rFonts w:ascii="Mukta Vaani" w:cs="Mukta Vaani" w:eastAsia="Mukta Vaani" w:hAnsi="Mukta Vaani"/>
              <w:sz w:val="28"/>
              <w:szCs w:val="28"/>
              <w:rtl w:val="0"/>
            </w:rPr>
            <w:t xml:space="preserve">                                                                                                         એસડી /-</w:t>
          </w:r>
        </w:sdtContent>
      </w:sdt>
    </w:p>
    <w:p w:rsidR="00000000" w:rsidDel="00000000" w:rsidP="00000000" w:rsidRDefault="00000000" w:rsidRPr="00000000" w14:paraId="00000095">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1.</w:t>
      </w:r>
    </w:p>
    <w:p w:rsidR="00000000" w:rsidDel="00000000" w:rsidP="00000000" w:rsidRDefault="00000000" w:rsidRPr="00000000" w14:paraId="00000096">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97">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2.</w:t>
      </w:r>
    </w:p>
    <w:p w:rsidR="00000000" w:rsidDel="00000000" w:rsidP="00000000" w:rsidRDefault="00000000" w:rsidRPr="00000000" w14:paraId="00000098">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5C766F"/>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paragraph" w:styleId="Heading2">
    <w:name w:val="heading 2"/>
    <w:basedOn w:val="Normal"/>
    <w:link w:val="Heading2Char"/>
    <w:uiPriority w:val="9"/>
    <w:qFormat w:val="1"/>
    <w:rsid w:val="005C766F"/>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5C766F"/>
    <w:pPr>
      <w:spacing w:after="100" w:afterAutospacing="1" w:before="100" w:beforeAutospacing="1" w:line="240" w:lineRule="auto"/>
    </w:pPr>
    <w:rPr>
      <w:rFonts w:ascii="Times New Roman" w:cs="Times New Roman" w:eastAsia="Times New Roman" w:hAnsi="Times New Roman"/>
      <w:sz w:val="24"/>
      <w:szCs w:val="24"/>
    </w:rPr>
  </w:style>
  <w:style w:type="character" w:styleId="Heading1Char" w:customStyle="1">
    <w:name w:val="Heading 1 Char"/>
    <w:basedOn w:val="DefaultParagraphFont"/>
    <w:link w:val="Heading1"/>
    <w:uiPriority w:val="9"/>
    <w:rsid w:val="005C766F"/>
    <w:rPr>
      <w:rFonts w:ascii="Times New Roman" w:cs="Times New Roman" w:eastAsia="Times New Roman" w:hAnsi="Times New Roman"/>
      <w:b w:val="1"/>
      <w:bCs w:val="1"/>
      <w:kern w:val="36"/>
      <w:sz w:val="48"/>
      <w:szCs w:val="48"/>
    </w:rPr>
  </w:style>
  <w:style w:type="character" w:styleId="Heading2Char" w:customStyle="1">
    <w:name w:val="Heading 2 Char"/>
    <w:basedOn w:val="DefaultParagraphFont"/>
    <w:link w:val="Heading2"/>
    <w:uiPriority w:val="9"/>
    <w:rsid w:val="005C766F"/>
    <w:rPr>
      <w:rFonts w:ascii="Times New Roman" w:cs="Times New Roman" w:eastAsia="Times New Roman" w:hAnsi="Times New Roman"/>
      <w:b w:val="1"/>
      <w:bCs w:val="1"/>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wl6PqmWNb5HPaBnH/ZV4XDD3l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IAoCNzASGgoYCAdCFAoFQXJpYWwSC011a3RhIFZhYW5pGiAKAjcxEhoKGAgHQhQKBUFyaWFsEgtNdWt0YSBWYWFuaRogCgI3MhIaChgIB0IUCgVBcmlhbBILTXVrdGEgVmFhbmkaIAoCNzMSGgoYCAdCFAoFQXJpYWwSC011a3RhIFZhYW5pGiAKAjc0EhoKGAgHQhQKBUFyaWFsEgtNdWt0YSBWYWFuaRogCgI3NRIaChgIB0IUCgVBcmlhbBILTXVrdGEgVmFhbmkaIAoCNzYSGgoYCAdCFAoFQXJpYWwSC011a3RhIFZhYW5pGiAKAjc3EhoKGAgHQhQKBUFyaWFsEgtNdWt0YSBWYWFuaRogCgI3OBIaChgIB0IUCgVBcmlhbBILTXVrdGEgVmFhbmkaIAoCNzkSGgoYCAdCFAoFQXJpYWwSC011a3RhIFZhYW5pGiAKAjgwEhoKGAgHQhQKBUFyaWFsEgtNdWt0YSBWYWFuaRogCgI4MRIaChgIB0IUCgVBcmlhbBILTXVrdGEgVmFhbmkaIAoCODISGgoYCAdCFAoFQXJpYWwSC011a3RhIFZhYW5pGiAKAjgzEhoKGAgHQhQKBUFyaWFsEgtNdWt0YSBWYWFuaRogCgI4NBIaChgIB0IUCgVBcmlhbBILTXVrdGEgVmFhbmkaIAoCODUSGgoYCAdCFAoFQXJpYWwSC011a3RhIFZhYW5pGiAKAjg2EhoKGAgHQhQKBUFyaWFsEgtNdWt0YSBWYWFuaRogCgI4NxIaChgIB0IUCgVBcmlhbBILTXVrdGEgVmFhbmkaIAoCODgSGgoYCAdCFAoFQXJpYWwSC011a3RhIFZhYW5pGiAKAjg5EhoKGAgHQhQKBUFyaWFsEgtNdWt0YSBWYWFuaRogCgI5MBIaChgIB0IUCgVBcmlhbBILTXVrdGEgVmFhbmkaIAoCOTESGgoYCAdCFAoFQXJpYWwSC011a3RhIFZhYW5pGiAKAjkyEhoKGAgHQhQKBUFyaWFsEgtNdWt0YSBWYWFuaRogCgI5MxIaChgIB0IUCgVBcmlhbBILTXVrdGEgVmFhbmkaIAoCOTQSGgoYCAdCFAoFQXJpYWwSC011a3RhIFZhYW5pGiAKAjk1EhoKGAgHQhQKBUFyaWFsEgtNdWt0YSBWYWFuaRogCgI5NhIaChgIB0IUCgVBcmlhbBILTXVrdGEgVmFhbmkaIAoCOTcSGgoYCAdCFAoFQXJpYWwSC011a3RhIFZhYW5pGiAKAjk4EhoKGAgHQhQKBUFyaWFsEgtNdWt0YSBWYWFuaRogCgI5ORIaChgIB0IUCgVBcmlhbBILTXVrdGEgVmFhbmkaIQoDMTAwEhoKGAgHQhQKBUFyaWFsEgtNdWt0YSBWYWFuaRohCgMxMDESGgoYCAdCFAoFQXJpYWwSC011a3RhIFZhYW5pGiEKAzEwMhIaChgIB0IUCgVBcmlhbBILTXVrdGEgVmFhbmkaIQoDMTAzEhoKGAgHQhQKBUFyaWFsEgtNdWt0YSBWYWFuaRohCgMxMDQSGgoYCAdCFAoFQXJpYWwSC011a3RhIFZhYW5pGiEKAzEwNRIaChgIB0IUCgVBcmlhbBILTXVrdGEgVmFhbmkaIQoDMTA2EhoKGAgHQhQKBUFyaWFsEgtNdWt0YSBWYWFuaRohCgMxMDcSGgoYCAdCFAoFQXJpYWwSC011a3RhIFZhYW5pGiEKAzEwOBIaChgIB0IUCgVBcmlhbBILTXVrdGEgVmFhbmkaIQoDMTA5EhoKGAgHQhQKBUFyaWFsEgtNdWt0YSBWYWFuaRohCgMxMTASGgoYCAdCFAoFQXJpYWwSC011a3RhIFZhYW5pGiEKAzExMRIaChgIB0IUCgVBcmlhbBILTXVrdGEgVmFhbmkaIQoDMTEyEhoKGAgHQhQKBUFyaWFsEgtNdWt0YSBWYWFuaRohCgMxMTMSGgoYCAdCFAoFQXJpYWwSC011a3RhIFZhYW5pGiEKAzExNBIaChgIB0IUCgVBcmlhbBILTXVrdGEgVmFhbmkaIQoDMTE1EhoKGAgHQhQKBUFyaWFsEgtNdWt0YSBWYWFuaRohCgMxMTYSGgoYCAdCFAoFQXJpYWwSC011a3RhIFZhYW5pGiEKAzExNxIaChgIB0IUCgVBcmlhbBILTXVrdGEgVmFhbmkaIQoDMTE4EhoKGAgHQhQKBUFyaWFsEgtNdWt0YSBWYWFuaRohCgMxMTkSGgoYCAdCFAoFQXJpYWwSC011a3RhIFZhYW5pGiEKAzEyMBIaChgIB0IUCgVBcmlhbBILTXVrdGEgVmFhbmkaIQoDMTIxEhoKGAgHQhQKBUFyaWFsEgtNdWt0YSBWYWFuaRohCgMxMjISGgoYCAdCFAoFQXJpYWwSC011a3RhIFZhYW5pGiEKAzEyMxIaChgIB0IUCgVBcmlhbBILTXVrdGEgVmFhbmkaIQoDMTI0EhoKGAgHQhQKBUFyaWFsEgtNdWt0YSBWYWFuaRohCgMxMjUSGgoYCAdCFAoFQXJpYWwSC011a3RhIFZhYW5pGiEKAzEyNhIaChgIB0IUCgVBcmlhbBILTXVrdGEgVmFhbmkaIQoDMTI3EhoKGAgHQhQKBUFyaWFsEgtNdWt0YSBWYWFuaRohCgMxMjgSGgoYCAdCFAoFQXJpYWwSC011a3RhIFZhYW5pGiEKAzEyORIaChgIB0IUCgVBcmlhbBILTXVrdGEgVmFhbmkaIQoDMTMwEhoKGAgHQhQKBUFyaWFsEgtNdWt0YSBWYWFuaRohCgMxMzESGgoYCAdCFAoFQXJpYWwSC011a3RhIFZhYW5pGiEKAzEzMhIaChgIB0IUCgVBcmlhbBILTXVrdGEgVmFhbmkaIQoDMTMzEhoKGAgHQhQKBUFyaWFsEgtNdWt0YSBWYWFuaRohCgMxMzQSGgoYCAdCFAoFQXJpYWwSC011a3RhIFZhYW5pGiEKAzEzNRIaChgIB0IUCgVBcmlhbBILTXVrdGEgVmFhbmkaIQoDMTM2EhoKGAgHQhQKBUFyaWFsEgtNdWt0YSBWYWFuaRohCgMxMzcSGgoYCAdCFAoFQXJpYWwSC011a3RhIFZhYW5pGiEKAzEzOBIaChgIB0IUCgVBcmlhbBILTXVrdGEgVmFhbmkaIQoDMTM5EhoKGAgHQhQKBUFyaWFsEgtNdWt0YSBWYWFuaRohCgMxNDASGgoYCAdCFAoFQXJpYWwSC011a3RhIFZhYW5pGiEKAzE0MRIaChgIB0IUCgVBcmlhbBILTXVrdGEgVmFhbmkaIQoDMTQyEhoKGAgHQhQKBUFyaWFsEgtNdWt0YSBWYWFuaRohCgMxNDMSGgoYCAdCFAoFQXJpYWwSC011a3RhIFZhYW5pMghoLmdqZGd4czgAciExUEFpLVFFVnNjX1JzckZKLWtHVTBmd2trS290SXFDMH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2020-07-15T06:30:00Z</dcterms:created>
  <dc:creator>Lenovo</dc:creator>
</cp:coreProperties>
</file>