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E0" w:rsidRPr="00912B24" w:rsidRDefault="00BA56E0" w:rsidP="00912B24">
      <w:pPr xmlns:w="http://schemas.openxmlformats.org/wordprocessingml/2006/main">
        <w:jc w:val="both"/>
        <w:rPr>
          <w:rFonts w:ascii="Georgia" w:hAnsi="Georgia" w:cs="Arial"/>
          <w:b/>
          <w:sz w:val="36"/>
        </w:rPr>
      </w:pPr>
      <w:bookmarkStart xmlns:w="http://schemas.openxmlformats.org/wordprocessingml/2006/main" w:id="0" w:name="_GoBack"/>
      <w:r xmlns:w="http://schemas.openxmlformats.org/wordprocessingml/2006/main" w:rsidRPr="00912B24">
        <w:rPr>
          <w:rFonts w:ascii="Georgia" w:hAnsi="Georgia" w:cs="Arial"/>
          <w:b/>
          <w:sz w:val="36"/>
        </w:rPr>
        <w:t xml:space="preserve">कॉपीराइटच्या असाइनमेंटसाठी डीड</w:t>
      </w:r>
    </w:p>
    <w:bookmarkEnd w:id="0"/>
    <w:p w:rsid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असाइनमेंटचे हे डीड</w:t>
      </w:r>
    </w:p>
    <w:p w:rsid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__________ या _________ दिवशी ________ वाजता केले जाते</w:t>
      </w:r>
    </w:p>
    <w:p w:rsid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यांच्यातील</w:t>
      </w:r>
    </w:p>
    <w:p w:rsid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श्री ए</w:t>
      </w:r>
    </w:p>
    <w:p w:rsid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__________ येथे राहणारे</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यापुढे एका भागाचे लेखक म्हणून संबोधले जाईल आणि श्री. बी ________ येथे व्यवसाय सुरू ठेवतील.</w:t>
      </w:r>
    </w:p>
    <w:p w:rsidR="00BA56E0" w:rsidRPr="00912B24" w:rsidRDefault="00BA56E0" w:rsidP="00912B24">
      <w:pPr xmlns:w="http://schemas.openxmlformats.org/wordprocessingml/2006/main">
        <w:jc w:val="both"/>
        <w:rPr>
          <w:rFonts w:ascii="Arial" w:hAnsi="Arial" w:cs="Arial"/>
          <w:b/>
          <w:sz w:val="28"/>
        </w:rPr>
      </w:pPr>
      <w:r xmlns:w="http://schemas.openxmlformats.org/wordprocessingml/2006/main" w:rsidRPr="00912B24">
        <w:rPr>
          <w:rFonts w:ascii="Arial" w:hAnsi="Arial" w:cs="Arial"/>
          <w:b/>
          <w:sz w:val="28"/>
        </w:rPr>
        <w:t xml:space="preserve">जेथे:</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1. लेखकाने ___________ नावाचे एक पुस्तक लिहिले आहे (यापुढे "म्हटलेले पुस्तक") आणि ते प्रकाशित करण्याची त्यांची इच्छा आहे.</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2. लेखक हा पुस्तकातील कॉपीराइटचा पूर्ण मालक आहे. कॉपीराइट ____________ मध्ये कॉपीराइट रजिस्ट्रारकडे नोंदणीकृत आहे.</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3. प्रकाशकाच्या प्रतिनिधीने पुस्तकाच्या हस्तलिखिताची तपशिलवार छाननी केली आहे आणि समाधानी आहे आणि प्रकाशनाच्या उद्देशाने सदर पुस्तकातील कॉपीराइट खरेदी करण्याची ऑफर दिली आहे.</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4. प्रकाशकाने त्याला एकरकमी रॉयल्टी म्हणून _________ </w:t>
      </w:r>
      <w:proofErr xmlns:w="http://schemas.openxmlformats.org/wordprocessingml/2006/main" w:type="spellStart"/>
      <w:r xmlns:w="http://schemas.openxmlformats.org/wordprocessingml/2006/main" w:rsidRPr="00912B24">
        <w:rPr>
          <w:rFonts w:ascii="Arial" w:hAnsi="Arial" w:cs="Arial"/>
          <w:sz w:val="28"/>
        </w:rPr>
        <w:t xml:space="preserve">रुपये द्यायचे </w:t>
      </w:r>
      <w:proofErr xmlns:w="http://schemas.openxmlformats.org/wordprocessingml/2006/main" w:type="spellEnd"/>
      <w:r xmlns:w="http://schemas.openxmlformats.org/wordprocessingml/2006/main" w:rsidRPr="00912B24">
        <w:rPr>
          <w:rFonts w:ascii="Arial" w:hAnsi="Arial" w:cs="Arial"/>
          <w:sz w:val="28"/>
        </w:rPr>
        <w:t xml:space="preserve">आणि पक्षांमध्ये मान्य केलेल्या खालील अटी व शर्तींच्या आधारे असे करण्यास लेखकाने सहमती दर्शवली आहे.</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b/>
          <w:sz w:val="28"/>
        </w:rPr>
        <w:t xml:space="preserve">आता हे डीड </w:t>
      </w:r>
      <w:r xmlns:w="http://schemas.openxmlformats.org/wordprocessingml/2006/main" w:rsidRPr="00912B24">
        <w:rPr>
          <w:rFonts w:ascii="Arial" w:hAnsi="Arial" w:cs="Arial"/>
          <w:sz w:val="28"/>
        </w:rPr>
        <w:t xml:space="preserve">त्या कराराच्या अनुषंगाने आणि प्रकाशकाने लेखकाला _________ ची रक्कम अदा केल्याचा विचार करून </w:t>
      </w:r>
      <w:proofErr xmlns:w="http://schemas.openxmlformats.org/wordprocessingml/2006/main" w:type="spellStart"/>
      <w:r xmlns:w="http://schemas.openxmlformats.org/wordprocessingml/2006/main" w:rsidRPr="00912B24">
        <w:rPr>
          <w:rFonts w:ascii="Arial" w:hAnsi="Arial" w:cs="Arial"/>
          <w:sz w:val="28"/>
        </w:rPr>
        <w:t xml:space="preserve">कराराच्या </w:t>
      </w:r>
      <w:proofErr xmlns:w="http://schemas.openxmlformats.org/wordprocessingml/2006/main" w:type="spellEnd"/>
      <w:r xmlns:w="http://schemas.openxmlformats.org/wordprocessingml/2006/main" w:rsidRPr="00912B24">
        <w:rPr>
          <w:rFonts w:ascii="Arial" w:hAnsi="Arial" w:cs="Arial"/>
          <w:sz w:val="28"/>
        </w:rPr>
        <w:t xml:space="preserve">अंमलबजावणीवर (लेखकाने कबूल केलेली पावती) तो लेखक याद्वारे प्रकाशकाला कॉपीराइट सोपवतो. </w:t>
      </w:r>
      <w:r xmlns:w="http://schemas.openxmlformats.org/wordprocessingml/2006/main" w:rsidRPr="00912B24">
        <w:rPr>
          <w:rFonts w:ascii="Arial" w:hAnsi="Arial" w:cs="Arial"/>
          <w:sz w:val="28"/>
        </w:rPr>
        <w:t xml:space="preserve">संपूर्ण भारतभर प्रकाशकाकडे तेच </w:t>
      </w:r>
      <w:r xmlns:w="http://schemas.openxmlformats.org/wordprocessingml/2006/main" w:rsidRPr="00912B24">
        <w:rPr>
          <w:rFonts w:ascii="Arial" w:hAnsi="Arial" w:cs="Arial"/>
          <w:b/>
          <w:sz w:val="28"/>
        </w:rPr>
        <w:t xml:space="preserve">ठेवण्याचे </w:t>
      </w:r>
      <w:r xmlns:w="http://schemas.openxmlformats.org/wordprocessingml/2006/main" w:rsidRPr="00912B24">
        <w:rPr>
          <w:rFonts w:ascii="Arial" w:hAnsi="Arial" w:cs="Arial"/>
          <w:sz w:val="28"/>
        </w:rPr>
        <w:t xml:space="preserve">पुस्तक सांगितले आहे आणि यापुढे आरक्षणाच्या अधीन आहे:</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1. आणि प्रकाशक सहमत आहे आणि वचन देतो की उक्त असाइनमेंट हे पुस्तक केवळ भारतात प्रकाशित करण्यासाठी प्रतिबंधित आहे आणि प्रकाशक लेखकाच्या पूर्व संमतीशिवाय, त्याचे कोणतेही भाषांतर इतर कोणत्याही भाषेत प्रकाशित करू शकणार नाही आणि त्यास परवानगी देणार नाही. नाटक किंवा कोणत्याही सिनेमॅटोग्राफिक चित्रपटात किंवा कोणत्याही दूरदर्शन मालिकेत रूपांतरित करण्यासाठी शोषण करणे.</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lastRenderedPageBreak xmlns:w="http://schemas.openxmlformats.org/wordprocessingml/2006/main"/>
      </w:r>
      <w:r xmlns:w="http://schemas.openxmlformats.org/wordprocessingml/2006/main" w:rsidRPr="00912B24">
        <w:rPr>
          <w:rFonts w:ascii="Arial" w:hAnsi="Arial" w:cs="Arial"/>
          <w:sz w:val="28"/>
        </w:rPr>
        <w:t xml:space="preserve">2. प्रकाशकाने पहिल्या आवृत्तीत, सर्व पुनर्मुद्रणांमध्ये आणि त्यानंतरच्या आवृत्त्यांमध्ये पुस्तकाचे लेखक म्हणून लेखकाचे नाव नमूद करण्याचे वचन दिले आहे.</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3. लेखक याद्वारे प्रकाशकाला हमी देतो की:</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a सदर पुस्तकातील प्रत अधिकाराचा लेखक हा अनन्य मालक आहे आणि त्याने प्रताधिकार इतर कोणासही सोपवलेला नाही किंवा प्रत अधिकार वापरण्याचा परवाना दिलेला नाही किंवा त्याला तो अधिकार देण्यापासून रोखण्यासाठी असे काही केले आहे किंवा काहीही केले नाही. .</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b या पुस्तकात कोणतीही बदनामीकारक अश्लील किंवा अन्यथा आक्षेपार्ह बाब नाही; आणि</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c या पुस्तकाच्या वर्तमान आवृत्तीतील मजकूर लेखकाचे मूळ कार्य आहे आणि इतर कोणत्याही व्यक्ती/व्यक्तींच्या कॉपीराइटचे उल्लंघन होत नाही. जेथे इतर प्रकाशित किंवा अप्रकाशित कृतींमधून मर्यादित उतारे घेतले गेले आहेत ज्यात पुस्तकात इतर व्यक्ती/च्या कॉपीराइट निहितेची योग्य पोचपावती करण्यात आली आहे.</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d जर प्रकाशकाला पुस्तकाच्या पुढील आवृत्त्या तयार करण्यासाठी लेखकाला सहाय्य करण्याची आवश्यकता असल्यास त्या व्यक्तींची नावे देखील पुस्तकाचे संयुक्त लेखक म्हणून नमूद केली जातील. आणि लेखक आवश्यक असल्यास, या पुस्तकातील संपूर्ण कॉपीराइट प्रदान करण्यासाठी आणि आवश्यक असेल त्याप्रमाणे नियुक्त केलेल्या अशा इतर कृती किंवा कृत्ये करेल आणि अंमलात आणेल.</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e तो स्वत: किंवा इतर कोणत्याही प्रकाशकामार्फत या पुस्तकाचा किंवा त्याच विषयावरील इतर कोणत्याही पुस्तकाचा संक्षेप प्रकाशित करणार नाही आणि जे पुस्तकाशी स्पर्धा करत असेल किंवा ते पुस्तक जोपर्यंत प्रकाशित केले जाईल तोपर्यंत ते इतर कोणत्याही व्यक्तीकडून प्रकाशित होणार नाही. वर्तमान विषय प्रकाशक प्रकाशित आणि बाजारात विकले जात आहे.</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f की लेखकाने किंवा प्रकाशकाच्या पसंतीच्या इतर कोणत्याही व्यक्तीने तयार केलेल्या पुस्तकाच्या दुसऱ्या आणि त्यानंतरच्या आवृत्त्या मिळवण्याचा अधिकार प्रकाशकाला असेल. प्रकाशकाने लेखकाला दुसरी किंवा त्यानंतरची कोणतीही आवृत्ती तयार करण्याची आवश्यकता असल्यास, लेखकाने वचन दिले आहे की तो पुस्तकाची दुसरी आवृत्ती प्रकाशित करताना ते पुस्तक पुन्हा संपादित करेल आणि प्रकाशकाला आवश्यक असेल तेव्हा ते अद्ययावत करेल. लेखक असे करण्यात अयशस्वी झाल्यास, प्रकाशकाला प्रकाशकाच्या पसंतीच्या इतर लेखकाद्वारे पुस्तक पुन्हा संपादित, मोठे किंवा संक्षिप्त करून घेण्याचा अधिकार असेल. उक्त पुनर्संपादनासाठी, प्रकाशक लेखकाला </w:t>
      </w:r>
      <w:proofErr xmlns:w="http://schemas.openxmlformats.org/wordprocessingml/2006/main" w:type="spellStart"/>
      <w:r xmlns:w="http://schemas.openxmlformats.org/wordprocessingml/2006/main" w:rsidRPr="00912B24">
        <w:rPr>
          <w:rFonts w:ascii="Arial" w:hAnsi="Arial" w:cs="Arial"/>
          <w:sz w:val="28"/>
        </w:rPr>
        <w:t xml:space="preserve">रु </w:t>
      </w:r>
      <w:proofErr xmlns:w="http://schemas.openxmlformats.org/wordprocessingml/2006/main" w:type="spellEnd"/>
      <w:r xmlns:w="http://schemas.openxmlformats.org/wordprocessingml/2006/main" w:rsidRPr="00912B24">
        <w:rPr>
          <w:rFonts w:ascii="Arial" w:hAnsi="Arial" w:cs="Arial"/>
          <w:sz w:val="28"/>
        </w:rPr>
        <w:t xml:space="preserve">. __________/-. प्रकाशकाने असे करण्यास सांगितल्यापासून </w:t>
      </w:r>
      <w:r xmlns:w="http://schemas.openxmlformats.org/wordprocessingml/2006/main" w:rsidRPr="00912B24">
        <w:rPr>
          <w:rFonts w:ascii="Arial" w:hAnsi="Arial" w:cs="Arial"/>
          <w:sz w:val="28"/>
        </w:rPr>
        <w:t xml:space="preserve">लेखकाने </w:t>
      </w:r>
      <w:r xmlns:w="http://schemas.openxmlformats.org/wordprocessingml/2006/main" w:rsidRPr="00912B24">
        <w:rPr>
          <w:rFonts w:ascii="Arial" w:hAnsi="Arial" w:cs="Arial"/>
          <w:sz w:val="28"/>
        </w:rPr>
        <w:lastRenderedPageBreak xmlns:w="http://schemas.openxmlformats.org/wordprocessingml/2006/main"/>
      </w:r>
      <w:r xmlns:w="http://schemas.openxmlformats.org/wordprocessingml/2006/main" w:rsidRPr="00912B24">
        <w:rPr>
          <w:rFonts w:ascii="Arial" w:hAnsi="Arial" w:cs="Arial"/>
          <w:sz w:val="28"/>
        </w:rPr>
        <w:t xml:space="preserve">_________ महिन्यांत पुनर्संपादन पूर्ण करावे.</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4. आणि लेखक याद्वारे सहमत आहे:</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a सर्व दावे, कार्यवाही, खर्च आणि नुकसान भरपाई द्या आणि प्रकाशकाला नुकसानभरपाई द्या किंवा नुकसान भरपाई द्या किंवा नुकसान भरून काढा किंवा कोणत्याही उल्लंघनाच्या संदर्भात किंवा अदा केल्याबद्दल किंवा लेखकाच्या कोणत्याही वॉरंटीची </w:t>
      </w:r>
      <w:proofErr xmlns:w="http://schemas.openxmlformats.org/wordprocessingml/2006/main" w:type="spellStart"/>
      <w:r xmlns:w="http://schemas.openxmlformats.org/wordprocessingml/2006/main" w:rsidRPr="00912B24">
        <w:rPr>
          <w:rFonts w:ascii="Arial" w:hAnsi="Arial" w:cs="Arial"/>
          <w:sz w:val="28"/>
        </w:rPr>
        <w:t xml:space="preserve">कामगिरी </w:t>
      </w:r>
      <w:r xmlns:w="http://schemas.openxmlformats.org/wordprocessingml/2006/main" w:rsidRPr="00912B24">
        <w:rPr>
          <w:rFonts w:ascii="Arial" w:hAnsi="Arial" w:cs="Arial"/>
          <w:sz w:val="28"/>
        </w:rPr>
        <w:t xml:space="preserve">न केल्यामुळे येथे दिलेल्या किंवा बाहेर </w:t>
      </w:r>
      <w:proofErr xmlns:w="http://schemas.openxmlformats.org/wordprocessingml/2006/main" w:type="spellEnd"/>
      <w:r xmlns:w="http://schemas.openxmlformats.org/wordprocessingml/2006/main" w:rsidRPr="00912B24">
        <w:rPr>
          <w:rFonts w:ascii="Arial" w:hAnsi="Arial" w:cs="Arial"/>
          <w:sz w:val="28"/>
        </w:rPr>
        <w:t xml:space="preserve">तथ्यांवर आधारित तृतीय पक्षाचा कोणताही दावा, जो सिद्ध झाल्यास अशा वॉरंटीचे उल्लंघन किंवा गैर-कार्यप्रदर्शन असेल.</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b भारताच्या कोणत्याही भागात, कोणत्याही व्यक्तीला पुस्तक प्रकाशित करण्यासाठी उक्त कॉपीराइट सोपवण्याचा पूर्ण अधिकार प्रकाशकाला असेल.</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5. लेखकाला पुस्तकाच्या ___________ प्रती प्रकाशनासाठी विनामूल्य घेण्याची परवानगी द्या.</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6. कोणत्याही स्वरूपाच्या या कृत्यामुळे किंवा त्याच्या संबंधात पक्षांमधील कोणताही विवाद किंवा मतभेद उद्भवल्यास, त्यावर सहमती दर्शविल्यास, समान लवादाच्या लवादाकडे संदर्भित केले जाईल, ज्यामध्ये अयशस्वी झाल्यास दोन लवादांची नियुक्ती केली जाईल. लवादाच्या प्रत्येक पक्षाद्वारे. उक्त लवाद अध्यक्षीय लवादाची नियुक्ती करतील आणि लवाद लवाद कायदा आणि सामंजस्य कायदा, 1996, किंवा त्यातील कोणत्याही वैधानिक सुधारणांद्वारे नियंत्रित केला जाईल.</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ज्याच्या साक्षीने असाइनरने आपला हात वर लिहिलेले दिवस आणि वर्ष ठेवले आहे.</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द्वारे स्वाक्षरी आणि वितरित)</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नामांकित असाइनर मिस्टर ए) मध्ये</w:t>
      </w:r>
    </w:p>
    <w:p w:rsidR="00BA56E0" w:rsidRPr="00912B24" w:rsidRDefault="00BA56E0" w:rsidP="00912B24">
      <w:pPr xmlns:w="http://schemas.openxmlformats.org/wordprocessingml/2006/main">
        <w:jc w:val="both"/>
        <w:rPr>
          <w:rFonts w:ascii="Arial" w:hAnsi="Arial" w:cs="Arial"/>
          <w:sz w:val="28"/>
        </w:rPr>
      </w:pPr>
      <w:r xmlns:w="http://schemas.openxmlformats.org/wordprocessingml/2006/main" w:rsidRPr="00912B24">
        <w:rPr>
          <w:rFonts w:ascii="Arial" w:hAnsi="Arial" w:cs="Arial"/>
          <w:sz w:val="28"/>
        </w:rPr>
        <w:t xml:space="preserve">यांच्या उपस्थितीत........)</w:t>
      </w:r>
    </w:p>
    <w:p w:rsidR="00707907" w:rsidRPr="00912B24" w:rsidRDefault="00707907" w:rsidP="00912B24">
      <w:pPr>
        <w:jc w:val="both"/>
        <w:rPr>
          <w:rFonts w:ascii="Arial" w:hAnsi="Arial" w:cs="Arial"/>
          <w:sz w:val="28"/>
        </w:rPr>
      </w:pPr>
    </w:p>
    <w:sectPr w:rsidR="00707907" w:rsidRPr="0091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E0"/>
    <w:rsid w:val="00707907"/>
    <w:rsid w:val="00912B24"/>
    <w:rsid w:val="00BA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5FAF"/>
  <w15:chartTrackingRefBased/>
  <w15:docId w15:val="{9E9E9582-953D-45AA-A4D0-A6240F49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2021-01-05T15:22:00Z</dcterms:created>
  <dcterms:modified xsi:type="dcterms:W3CDTF">2021-01-05T15:41:00Z</dcterms:modified>
</cp:coreProperties>
</file>