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93" w:rsidRDefault="00112DF9" w:rsidP="00112DF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74531">
        <w:rPr>
          <w:rFonts w:ascii="Verdana" w:eastAsia="Times New Roman" w:hAnsi="Verdana" w:cs="Times New Roman"/>
          <w:b/>
          <w:bCs/>
          <w:color w:val="000000"/>
          <w:sz w:val="40"/>
          <w:szCs w:val="40"/>
        </w:rPr>
        <w:br xmlns:w="http://schemas.openxmlformats.org/wordprocessingml/2006/main"/>
      </w:r>
      <w:r xmlns:w="http://schemas.openxmlformats.org/wordprocessingml/2006/main" w:rsidRPr="003B0293">
        <w:rPr>
          <w:rFonts w:eastAsia="Times New Roman" w:cs="Times New Roman"/>
          <w:b/>
          <w:bCs/>
          <w:color w:val="000000"/>
          <w:sz w:val="40"/>
          <w:szCs w:val="40"/>
        </w:rPr>
        <w:t xml:space="preserve">ના હેતુ માટે ભેટ ડીડ</w:t>
      </w:r>
    </w:p>
    <w:p w:rsidR="00112DF9" w:rsidRPr="003B0293" w:rsidRDefault="00112DF9" w:rsidP="00112DF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B0293">
        <w:rPr>
          <w:rFonts w:eastAsia="Times New Roman" w:cs="Times New Roman"/>
          <w:b/>
          <w:bCs/>
          <w:color w:val="000000"/>
          <w:sz w:val="40"/>
          <w:szCs w:val="40"/>
        </w:rPr>
        <w:t xml:space="preserve">મંદિરનું નિર્માણ</w:t>
      </w:r>
    </w:p>
    <w:p w:rsidR="00112DF9" w:rsidRPr="00112DF9" w:rsidRDefault="00112DF9" w:rsidP="00112DF9">
      <w:pPr>
        <w:shd w:val="clear" w:color="auto" w:fill="FFFFFF"/>
        <w:spacing w:after="240" w:line="240" w:lineRule="auto"/>
        <w:jc w:val="center"/>
        <w:rPr>
          <w:rFonts w:ascii="Verdana" w:eastAsia="Times New Roman" w:hAnsi="Verdana" w:cs="Times New Roman"/>
          <w:color w:val="000000"/>
          <w:sz w:val="18"/>
          <w:szCs w:val="18"/>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112DF9">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3B0293">
        <w:rPr>
          <w:rFonts w:eastAsia="Times New Roman" w:cs="Times New Roman"/>
          <w:bCs/>
          <w:color w:val="000000"/>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આ ડીડ ________ ના આ ________ દિવસે કરવામાં આવી છે</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વચ્ચે</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એસ. એચ.______________________________,</w:t>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s/o શ્રી. ___________________________,</w:t>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આર/ઓ ______________________________, (ત્યારબાદ "દાતા" તરીકે ઓળખવામાં આવે છે) એક ભાગ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અને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શ.______ </w:t>
      </w:r>
      <w:r xmlns:w="http://schemas.openxmlformats.org/wordprocessingml/2006/main" w:rsidR="003B0293" w:rsidRPr="00CC0BC4">
        <w:rPr>
          <w:rFonts w:ascii="Arial" w:eastAsia="Times New Roman" w:hAnsi="Arial" w:cs="Arial"/>
          <w:bCs/>
          <w:color w:val="000000"/>
          <w:sz w:val="28"/>
          <w:szCs w:val="28"/>
          <w:shd w:val="clear" w:color="auto" w:fill="FFFFFF"/>
        </w:rPr>
        <w:t xml:space="preserve">______________________________,</w:t>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s/o શ્રી. ________________________________,</w:t>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અન્ય ભાગનો r/o __________________________________ (ત્યારબાદ "ધ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ડોનેડી "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તરીકે ઓળખવામાં આવે છે ).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જ્યારે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1. દાતા એ માલિક છે અને </w:t>
      </w:r>
      <w:r xmlns:w="http://schemas.openxmlformats.org/wordprocessingml/2006/main" w:rsidRPr="00CC0BC4">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_______ પર સ્થિત જમીનનો પ્લોટ સંપૂર્ણપણે જપ્ત અને કબજો ધરાવે છે (વધુ ખાસ કરીને અહીં સાથે જોડાયેલ અનુસૂચિ I માં વર્ણન કરો).</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2.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દાનકર્તા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પૂજા માટે અને હિંદુ સંસ્કૃતિ અને ફિલસૂફીના પ્રચાર અને પ્રોત્સાહન માટે હિંદુ મંદિરની સ્થાપના કરવા ઇચ્છુક છે અને તે હેતુ માટે દાતાને મંદિરના નિર્માણ માટે જમીનના પ્લોટની ગ્રાન્ટ આપવા વિનંતી કરી છે. જમીન પ્લોટ. 3. દાતાએ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મંદિરના બાંધકામ માટે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દાન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આપનારને ઉપરોક્ત જમીનની ભેટ આપવા સંમત થયા છે .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હવે આ ખત નીચે મુજબ સાક્ષી આપે છે:</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bookmarkStart w:id="0" w:name="_GoBack"/>
      <w:bookmarkEnd w:id="0"/>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1. ઉપરોક્ત કરારના અનુસંધાનમાં, દાતા આથી સૂચિતમાં વર્ણવેલ તમામ જમીનના પ્લોટને પહોંચાડે છે, સોંપે છે અને સ્થાનાંતરિત કરે છે, જે મેં અહીં જોડ્યું છે તે </w:t>
      </w:r>
      <w:proofErr xmlns:w="http://schemas.openxmlformats.org/wordprocessingml/2006/main" w:type="gramStart"/>
      <w:r xmlns:w="http://schemas.openxmlformats.org/wordprocessingml/2006/main" w:rsidRPr="00CC0BC4">
        <w:rPr>
          <w:rFonts w:ascii="Arial" w:eastAsia="Times New Roman" w:hAnsi="Arial" w:cs="Arial"/>
          <w:bCs/>
          <w:color w:val="000000"/>
          <w:sz w:val="28"/>
          <w:szCs w:val="28"/>
          <w:shd w:val="clear" w:color="auto" w:fill="FFFFFF"/>
        </w:rPr>
        <w:t xml:space="preserve">દાનકર્તા અને તેના અનુગામીઓને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તે જ ધરાવે છે અને તેના પર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હિન્દુ </w:t>
      </w:r>
      <w:proofErr xmlns:w="http://schemas.openxmlformats.org/wordprocessingml/2006/main" w:type="gramEnd"/>
      <w:r xmlns:w="http://schemas.openxmlformats.org/wordprocessingml/2006/main" w:rsidRPr="00CC0BC4">
        <w:rPr>
          <w:rFonts w:ascii="Arial" w:eastAsia="Times New Roman" w:hAnsi="Arial" w:cs="Arial"/>
          <w:bCs/>
          <w:color w:val="000000"/>
          <w:sz w:val="28"/>
          <w:szCs w:val="28"/>
          <w:shd w:val="clear" w:color="auto" w:fill="FFFFFF"/>
        </w:rPr>
        <w:t xml:space="preserve">મંદિરના બાંધકામના હેતુ માટે સોંપણી કરે છે. પૂજા માટે અને હિંદુ સંસ્કૃતિ અને ફિલસૂફીના પ્રચાર અને પ્રોત્સાહન માટે.</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2.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દાન કરનારે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આ સાથે જોડાયેલ શેડ્યૂલ II માં વર્ણવેલ યોજના અનુસાર દાતા દ્વારા ભેટમાં આપેલ જમીનના પ્લોટનો ઉપયોગ ફક્ત મંદિરના બાંધકામ માટે જ કરવો પડશે અને મંદિરના પૂર્ણ થયા પછી ____________ ના દેવતાઓ હિન્દુ સંસ્કારો અને વિધિઓ અનુસાર તેના પર સ્થાપિત કરવામાં આવશે.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3.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દાન આપનાર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આથી ઉપરોક્ત ભેટ સ્વીકારે છે અને દાતા સાથે સંમત થાય છે કે ઉક્ત પ્લોટનો ઉપયોગ મંદિરના નિર્માણના એકમાત્ર હેતુ માટે કરવામાં આવશે </w:t>
      </w:r>
      <w:r xmlns:w="http://schemas.openxmlformats.org/wordprocessingml/2006/main" w:rsidRPr="00CC0BC4">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અને જો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દાન કરનાર વ્યક્તિ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વાજબી સમયની અંદર જમીનના ઉક્ત પ્લોટ પર મંદિર બાંધવામાં નિષ્ફળ જાય તો સમયગાળો, જે કોઈ પણ સંજોગોમાં આ ભેટોની તારીખથી ત્રણ વર્ષ કરતાં વધુ ન હોય, જમીનનો પ્લોટ દાતા અને તેના વારસદારો, વહીવટકર્તાઓ અને સોંપણીઓને પરત કરવામાં આવશે.</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જ્યાંની સાક્ષીમાં, દાતા અને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દાન કરનારે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_______ ના આ ______ દિવસે આ ખત પર હસ્તાક્ષર કર્યા છે </w:t>
      </w:r>
      <w:proofErr xmlns:w="http://schemas.openxmlformats.org/wordprocessingml/2006/main" w:type="gramStart"/>
      <w:r xmlns:w="http://schemas.openxmlformats.org/wordprocessingml/2006/main" w:rsidRPr="00CC0BC4">
        <w:rPr>
          <w:rFonts w:ascii="Arial" w:eastAsia="Times New Roman" w:hAnsi="Arial" w:cs="Arial"/>
          <w:bCs/>
          <w:color w:val="000000"/>
          <w:sz w:val="28"/>
          <w:szCs w:val="28"/>
          <w:shd w:val="clear" w:color="auto" w:fill="FFFFFF"/>
        </w:rPr>
        <w:t xml:space="preserve">.</w:t>
      </w:r>
      <w:proofErr xmlns:w="http://schemas.openxmlformats.org/wordprocessingml/2006/main" w:type="gramEnd"/>
      <w:r xmlns:w="http://schemas.openxmlformats.org/wordprocessingml/2006/main" w:rsidRPr="00CC0BC4">
        <w:rPr>
          <w:rFonts w:ascii="Arial" w:eastAsia="Times New Roman" w:hAnsi="Arial" w:cs="Arial"/>
          <w:bCs/>
          <w:color w:val="000000"/>
          <w:sz w:val="28"/>
          <w:szCs w:val="28"/>
          <w:shd w:val="clear" w:color="auto" w:fill="FFFFFF"/>
        </w:rPr>
        <w:t xml:space="preserve">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(જે શેડ્યૂલનો મેં અહીં ઉલ્લેખ કર્યો છે)</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સાક્ષી: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1. દાતા</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AF10AD" w:rsidRPr="00CC0BC4" w:rsidRDefault="00112DF9" w:rsidP="003B0293">
      <w:pPr xmlns:w="http://schemas.openxmlformats.org/wordprocessingml/2006/main">
        <w:spacing w:after="0" w:line="360" w:lineRule="auto"/>
        <w:jc w:val="both"/>
        <w:rPr>
          <w:rFonts w:ascii="Arial" w:hAnsi="Arial" w:cs="Arial"/>
          <w:sz w:val="28"/>
          <w:szCs w:val="28"/>
        </w:rPr>
      </w:pPr>
      <w:r xmlns:w="http://schemas.openxmlformats.org/wordprocessingml/2006/main" w:rsidRPr="00CC0BC4">
        <w:rPr>
          <w:rFonts w:ascii="Arial" w:eastAsia="Times New Roman" w:hAnsi="Arial" w:cs="Arial"/>
          <w:bCs/>
          <w:color w:val="000000"/>
          <w:sz w:val="28"/>
          <w:szCs w:val="28"/>
          <w:shd w:val="clear" w:color="auto" w:fill="FFFFFF"/>
        </w:rPr>
        <w:t xml:space="preserve">2. થઈ ગયું</w:t>
      </w:r>
    </w:p>
    <w:sectPr w:rsidR="00AF10AD" w:rsidRPr="00CC0BC4" w:rsidSect="00516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12DF9"/>
    <w:rsid w:val="00112DF9"/>
    <w:rsid w:val="003B0293"/>
    <w:rsid w:val="00474531"/>
    <w:rsid w:val="00516DDA"/>
    <w:rsid w:val="00AF10AD"/>
    <w:rsid w:val="00CC0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D1613-BBFD-437C-8321-0E669DD2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2018-03-05T12:14:00Z</dcterms:created>
  <dcterms:modified xsi:type="dcterms:W3CDTF">2020-11-12T17:31:00Z</dcterms:modified>
</cp:coreProperties>
</file>