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76" w:rsidRDefault="0067128C" w:rsidP="0067128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80A76">
        <w:rPr>
          <w:rFonts w:eastAsia="Times New Roman" w:cs="Times New Roman"/>
          <w:b/>
          <w:bCs/>
          <w:color w:val="000000"/>
          <w:sz w:val="40"/>
          <w:szCs w:val="40"/>
        </w:rPr>
        <w:t xml:space="preserve">ના હેતુ માટે ભેટ ડીડ</w:t>
      </w:r>
    </w:p>
    <w:p w:rsidR="0067128C" w:rsidRPr="00D80A76" w:rsidRDefault="0067128C" w:rsidP="0067128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80A76">
        <w:rPr>
          <w:rFonts w:eastAsia="Times New Roman" w:cs="Times New Roman"/>
          <w:b/>
          <w:bCs/>
          <w:color w:val="000000"/>
          <w:sz w:val="40"/>
          <w:szCs w:val="40"/>
        </w:rPr>
        <w:t xml:space="preserve">અનાથાશ્રમ ચલાવી રહ્યા છીએ</w:t>
      </w:r>
    </w:p>
    <w:p w:rsidR="0067128C" w:rsidRPr="0067128C" w:rsidRDefault="0067128C" w:rsidP="0067128C">
      <w:pPr>
        <w:shd w:val="clear" w:color="auto" w:fill="FFFFFF"/>
        <w:spacing w:after="240" w:line="240" w:lineRule="auto"/>
        <w:jc w:val="center"/>
        <w:rPr>
          <w:rFonts w:ascii="Verdana" w:eastAsia="Times New Roman" w:hAnsi="Verdana" w:cs="Times New Roman"/>
          <w:color w:val="000000"/>
          <w:sz w:val="18"/>
          <w:szCs w:val="18"/>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7128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આ ડીડ ઑફ ગિફ્ટ આ _________ દિવસે ____________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શ.______ </w:t>
      </w:r>
      <w:r xmlns:w="http://schemas.openxmlformats.org/wordprocessingml/2006/main" w:rsidRPr="00D80A76">
        <w:rPr>
          <w:rFonts w:eastAsia="Times New Roman" w:cs="Times New Roman"/>
          <w:bCs/>
          <w:color w:val="000000"/>
          <w:shd w:val="clear" w:color="auto" w:fill="FFFFFF"/>
        </w:rPr>
        <w:t xml:space="preserve">વચ્ચે કરવામાં આવી છે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00D80A76">
        <w:rPr>
          <w:rFonts w:eastAsia="Times New Roman" w:cs="Times New Roman"/>
          <w:bCs/>
          <w:color w:val="000000"/>
          <w:shd w:val="clear" w:color="auto" w:fill="FFFFFF"/>
        </w:rPr>
        <w:t xml:space="preserve">.</w:t>
      </w: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80A76">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D80A76">
        <w:rPr>
          <w:rFonts w:eastAsia="Times New Roman" w:cs="Times New Roman"/>
          <w:bCs/>
          <w:color w:val="000000"/>
          <w:shd w:val="clear" w:color="auto" w:fill="FFFFFF"/>
        </w:rPr>
        <w:t xml:space="preserve">શ્રી ________________________</w:t>
      </w: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80A76">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D80A76">
        <w:rPr>
          <w:rFonts w:eastAsia="Times New Roman" w:cs="Times New Roman"/>
          <w:bCs/>
          <w:color w:val="000000"/>
          <w:shd w:val="clear" w:color="auto" w:fill="FFFFFF"/>
        </w:rPr>
        <w:t xml:space="preserve">_______________________ (ત્યારબાદ "દાતા" તરીકે ઓળખવામાં આવે છે)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અને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___ </w:t>
      </w:r>
      <w:r xmlns:w="http://schemas.openxmlformats.org/wordprocessingml/2006/main" w:rsidR="00D80A76">
        <w:rPr>
          <w:rFonts w:eastAsia="Times New Roman" w:cs="Times New Roman"/>
          <w:bCs/>
          <w:color w:val="000000"/>
          <w:shd w:val="clear" w:color="auto" w:fill="FFFFFF"/>
        </w:rPr>
        <w:t xml:space="preserve">_____________________________, સોસાયટી રજીસ્ટ્રેશન એક્ટ, 1860 હેઠળ સોસાયટી તરીકે નોંધાયેલ સખાવતી સંસ્થા (ત્યારબાદ "દાતા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 તરીકે ઓળખવામાં આવે છે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જ્યારે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1. દાતા માલિક છે અને ________ પર સ્થિત ઇમારતનો સંપૂર્ણ કબજો અને કબજો મેળવ્યો છે (વધુ ખાસ કરીને અહીં સાથે જોડાયેલ અનુસૂચિ I માં વર્ણન કરો).</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2.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દાન આપનાર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સખાવતી સંસ્થા છે જે દાતાની માલિકીની ઉક્ત ઇમારતની બાજુમાં આવેલી ઇમારતમાં અનાથાશ્રમ ચલાવવામાં રોકાયેલ છે.</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3.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દાન આપનારને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વધુ અનાથ બાળકોને સમાવવા માટે વધારાની જગ્યાની જરૂર છે અને તેણે દાતાને વિનંતી કરી છે કે તે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આ બિલ્ડીંગના દોઢ ભાગને દાન આપે (અહીં સાથે જોડાયેલ અનુસૂચિ II માં વર્ણવ્યા મુજબ)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 4. દાતાએ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અનાથાશ્રમ ચલાવવાના એકમાત્ર હેતુ માટે તેનો </w:t>
      </w:r>
      <w:r xmlns:w="http://schemas.openxmlformats.org/wordprocessingml/2006/main" w:rsidRPr="00D80A76">
        <w:rPr>
          <w:rFonts w:eastAsia="Times New Roman" w:cs="Times New Roman"/>
          <w:bCs/>
          <w:color w:val="000000"/>
          <w:shd w:val="clear" w:color="auto" w:fill="FFFFFF"/>
        </w:rPr>
        <w:t xml:space="preserve">ઉપયોગ કરવા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માટે ઉક્ત ઇમારતનો અડધો ભાગ આપવા માટે સંમત થયા છે .</w:t>
      </w:r>
      <w:proofErr xmlns:w="http://schemas.openxmlformats.org/wordprocessingml/2006/main" w:type="spellStart"/>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હવે આ ખત નીચે મુજબ સાક્ષી આપે છે:</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1. કથિત કરારના અનુસંધાનમાં દાતા આથી દાન આપનારને તે તમામ બિલ્ડિંગનો અડધો ભાગ ટ્રાન્સફર કરે છે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અહીં સાથે જોડાયેલ અનુસૂચિ II માં વર્ણવ્યા પ્રમાણે) તે જ દાન કરનાર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અને તેના અનુગામીઓ પાસે રાખવા માટે અને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દાન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આપનાર સુધી સોંપવામાં આવે છે.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અનાથાશ્રમ ચલાવવાના એકમાત્ર હેતુ માટે ઉક્ત ઇમારતનો ઉપયોગ કરશે.</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2.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દાન આપનાર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આથી ઉપરોક્ત ભેટ સ્વીકારે છે અને દાતા સાથે સંમત થાય છે કે ઉક્ત ઇમારતનો ઉપયોગ અનાથાશ્રમ ચલાવવાના એકમાત્ર હેતુ માટે કરવામાં આવશે અને જો, પછીથી કોઈપણ સમયે, દાન આપનાર વ્યક્તિ સિવાયના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અન્ય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હેતુઓ માટે ઉપરોક્ત ઇમારતનો ઉપયોગ કરવાનું બંધ કરે. અનાથાશ્રમનું સંચાલન તે જ દાતા અને તેના વારસદારો, વહીવટકર્તાઓ અને સોંપણીઓને પરત કરશે.</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જ્યાંની સાક્ષીમાં, દાતા અને </w:t>
      </w:r>
      <w:proofErr xmlns:w="http://schemas.openxmlformats.org/wordprocessingml/2006/main" w:type="spellStart"/>
      <w:r xmlns:w="http://schemas.openxmlformats.org/wordprocessingml/2006/main" w:rsidRPr="00D80A76">
        <w:rPr>
          <w:rFonts w:eastAsia="Times New Roman" w:cs="Times New Roman"/>
          <w:bCs/>
          <w:color w:val="000000"/>
          <w:shd w:val="clear" w:color="auto" w:fill="FFFFFF"/>
        </w:rPr>
        <w:t xml:space="preserve">દાન કરનારે </w:t>
      </w:r>
      <w:proofErr xmlns:w="http://schemas.openxmlformats.org/wordprocessingml/2006/main" w:type="spellEnd"/>
      <w:r xmlns:w="http://schemas.openxmlformats.org/wordprocessingml/2006/main" w:rsidRPr="00D80A76">
        <w:rPr>
          <w:rFonts w:eastAsia="Times New Roman" w:cs="Times New Roman"/>
          <w:bCs/>
          <w:color w:val="000000"/>
          <w:shd w:val="clear" w:color="auto" w:fill="FFFFFF"/>
        </w:rPr>
        <w:t xml:space="preserve">આ ખત પર હસ્તાક્ષર કર્યા છે</w:t>
      </w: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D80A76">
        <w:rPr>
          <w:rFonts w:eastAsia="Times New Roman" w:cs="Times New Roman"/>
          <w:bCs/>
          <w:color w:val="000000"/>
          <w:shd w:val="clear" w:color="auto" w:fill="FFFFFF"/>
        </w:rPr>
        <w:t xml:space="preserve">______ નો </w:t>
      </w:r>
      <w:r xmlns:w="http://schemas.openxmlformats.org/wordprocessingml/2006/main" w:rsidRPr="00D80A76">
        <w:rPr>
          <w:rFonts w:eastAsia="Times New Roman" w:cs="Times New Roman"/>
          <w:bCs/>
          <w:color w:val="000000"/>
          <w:shd w:val="clear" w:color="auto" w:fill="FFFFFF"/>
        </w:rPr>
        <w:t xml:space="preserve">આ ______ દિવસ.</w:t>
      </w:r>
      <w:proofErr xmlns:w="http://schemas.openxmlformats.org/wordprocessingml/2006/main" w:type="gramEnd"/>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(જે શેડ્યૂલનો મેં અહીં ઉલ્લેખ કર્યો છે)</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(અહીં ઉલ્લેખિત શેડ્યૂલ II)</w:t>
      </w:r>
    </w:p>
    <w:p w:rsidR="00D80A76" w:rsidRDefault="0067128C" w:rsidP="00D80A7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80A76">
        <w:rPr>
          <w:rFonts w:eastAsia="Times New Roman" w:cs="Times New Roman"/>
          <w:bCs/>
          <w:color w:val="000000"/>
          <w:shd w:val="clear" w:color="auto" w:fill="FFFFFF"/>
        </w:rPr>
        <w:t xml:space="preserve">સાક્ષી: </w:t>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br xmlns:w="http://schemas.openxmlformats.org/wordprocessingml/2006/main"/>
      </w:r>
      <w:r xmlns:w="http://schemas.openxmlformats.org/wordprocessingml/2006/main" w:rsidRPr="00D80A76">
        <w:rPr>
          <w:rFonts w:eastAsia="Times New Roman" w:cs="Times New Roman"/>
          <w:bCs/>
          <w:color w:val="000000"/>
          <w:shd w:val="clear" w:color="auto" w:fill="FFFFFF"/>
        </w:rPr>
        <w:t xml:space="preserve">1. દાતા</w:t>
      </w:r>
    </w:p>
    <w:p w:rsidR="00D80A76" w:rsidRDefault="00D80A76" w:rsidP="00D80A76">
      <w:pPr>
        <w:spacing w:after="0" w:line="360" w:lineRule="auto"/>
        <w:jc w:val="both"/>
        <w:rPr>
          <w:rFonts w:eastAsia="Times New Roman" w:cs="Times New Roman"/>
          <w:bCs/>
          <w:color w:val="000000"/>
          <w:shd w:val="clear" w:color="auto" w:fill="FFFFFF"/>
        </w:rPr>
      </w:pPr>
    </w:p>
    <w:p w:rsidR="00AF10AD" w:rsidRPr="00D80A76" w:rsidRDefault="0067128C" w:rsidP="00D80A76">
      <w:pPr xmlns:w="http://schemas.openxmlformats.org/wordprocessingml/2006/main">
        <w:spacing w:after="0" w:line="360" w:lineRule="auto"/>
        <w:jc w:val="both"/>
      </w:pPr>
      <w:r xmlns:w="http://schemas.openxmlformats.org/wordprocessingml/2006/main" w:rsidRPr="00D80A76">
        <w:rPr>
          <w:rFonts w:eastAsia="Times New Roman" w:cs="Times New Roman"/>
          <w:bCs/>
          <w:color w:val="000000"/>
          <w:shd w:val="clear" w:color="auto" w:fill="FFFFFF"/>
        </w:rPr>
        <w:t xml:space="preserve">થનાર વ્યક્તિ વતી </w:t>
      </w:r>
      <w:r xmlns:w="http://schemas.openxmlformats.org/wordprocessingml/2006/main" w:rsidRPr="00D80A76">
        <w:rPr>
          <w:rFonts w:eastAsia="Times New Roman" w:cs="Times New Roman"/>
          <w:bCs/>
          <w:color w:val="000000"/>
          <w:shd w:val="clear" w:color="auto" w:fill="FFFFFF"/>
        </w:rPr>
        <w:t xml:space="preserve">AN D માટે</w:t>
      </w:r>
      <w:bookmarkStart xmlns:w="http://schemas.openxmlformats.org/wordprocessingml/2006/main" w:id="0" w:name="_GoBack"/>
      <w:bookmarkEnd xmlns:w="http://schemas.openxmlformats.org/wordprocessingml/2006/main" w:id="0"/>
    </w:p>
    <w:sectPr w:rsidR="00AF10AD" w:rsidRPr="00D80A76" w:rsidSect="00216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7128C"/>
    <w:rsid w:val="002160E8"/>
    <w:rsid w:val="002D1169"/>
    <w:rsid w:val="0067128C"/>
    <w:rsid w:val="00AF10AD"/>
    <w:rsid w:val="00D80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9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2018-03-05T12:15:00Z</dcterms:created>
  <dcterms:modified xsi:type="dcterms:W3CDTF">2018-09-02T13:11:00Z</dcterms:modified>
</cp:coreProperties>
</file>