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color w:val="c00000"/>
              <w:sz w:val="36"/>
              <w:szCs w:val="36"/>
              <w:rtl w:val="0"/>
            </w:rPr>
            <w:t xml:space="preserve">ઇચ્છાનો ડ્રાફ્ટ</w:t>
          </w:r>
        </w:sdtContent>
      </w:sdt>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8"/>
          <w:szCs w:val="28"/>
        </w:rPr>
      </w:pPr>
      <w:r w:rsidDel="00000000" w:rsidR="00000000" w:rsidRPr="00000000">
        <w:rPr>
          <w:rFonts w:ascii="Arial" w:cs="Arial" w:eastAsia="Arial" w:hAnsi="Arial"/>
          <w:color w:val="333333"/>
          <w:sz w:val="28"/>
          <w:szCs w:val="28"/>
          <w:rtl w:val="0"/>
        </w:rPr>
        <w:br w:type="textWrapping"/>
        <w:br w:type="textWrapping"/>
      </w:r>
      <w:r w:rsidDel="00000000" w:rsidR="00000000" w:rsidRPr="00000000">
        <w:rPr>
          <w:rtl w:val="0"/>
        </w:rPr>
      </w:r>
    </w:p>
    <w:p w:rsidR="00000000" w:rsidDel="00000000" w:rsidP="00000000" w:rsidRDefault="00000000" w:rsidRPr="00000000" w14:paraId="00000003">
      <w:pPr>
        <w:shd w:fill="ffffff" w:val="clear"/>
        <w:spacing w:after="0" w:lineRule="auto"/>
        <w:rPr>
          <w:rFonts w:ascii="Arial" w:cs="Arial" w:eastAsia="Arial" w:hAnsi="Arial"/>
          <w:color w:val="333333"/>
          <w:sz w:val="28"/>
          <w:szCs w:val="28"/>
        </w:rPr>
      </w:pPr>
      <w:sdt>
        <w:sdtPr>
          <w:tag w:val="goog_rdk_1"/>
        </w:sdtPr>
        <w:sdtContent>
          <w:r w:rsidDel="00000000" w:rsidR="00000000" w:rsidRPr="00000000">
            <w:rPr>
              <w:rFonts w:ascii="Mukta Vaani" w:cs="Mukta Vaani" w:eastAsia="Mukta Vaani" w:hAnsi="Mukta Vaani"/>
              <w:color w:val="333333"/>
              <w:sz w:val="28"/>
              <w:szCs w:val="28"/>
              <w:rtl w:val="0"/>
            </w:rPr>
            <w:t xml:space="preserve">હું, ______________, શ્રી _______________ નો પુત્ર, __ વર્ષ, __________________________ નો રહેવાસી, આથી મારા દ્વારા કરવામાં આવેલ મારા તમામ ભૂતપૂર્વ વિલ્સ, કોડીસીલ્સ અને ટેસ્ટામેન્ટરી સ્વભાવને રદ કરું છું. હું આને મારી છેલ્લી વિલ અને ટેસ્ટામેન્ટ તરીકે જાહેર કરું છું. </w:t>
            <w:br w:type="textWrapping"/>
            <w:br w:type="textWrapping"/>
            <w:t xml:space="preserve">હું સારું સ્વાસ્થ્ય જાળવી રાખું છું, અને હું સ્વસ્થ મન ધરાવું છું. આ વિલ મારા દ્વારા મારા સ્વતંત્ર નિર્ણય અને સ્વતંત્ર ઇચ્છાથી કરવામાં આવ્યું છે. કોઈપણ રીતે પ્રભાવિત, કઠોર અથવા દબાણ ન કરો. </w:t>
            <w:br w:type="textWrapping"/>
            <w:br w:type="textWrapping"/>
            <w:t xml:space="preserve">હું આથી મારા _______________ ને આ વિલના એકમાત્ર વહીવટકર્તા તરીકે નિયુક્ત કરું છું. </w:t>
            <w:br w:type="textWrapping"/>
            <w:br w:type="textWrapping"/>
            <w:t xml:space="preserve">મારી પત્નીનું નામ _________________ છે. અમારા બે બાળકો છે, (1) __________________ (2) ________________, મારી પાસે નીચેની સ્થાવર અને જંગમ સંપત્તિ છે. </w:t>
            <w:br w:type="textWrapping"/>
            <w:br w:type="textWrapping"/>
            <w:t xml:space="preserve">1. _______________________ માં એક ફ્લેટ નં. </w:t>
            <w:br w:type="textWrapping"/>
            <w:br w:type="textWrapping"/>
            <w:t xml:space="preserve">2. ઝવેરાત , ઘરેણાં, રોકડ, નેશનલ સેવિંગ સર્ટિફિકેટ, પબ્લિક પ્રોવિડન્ટ ફંડ, વિવિધ કંપનીઓના શેર, હાથમાં રોકડ અને અમુક બેંકો સાથે પણ. </w:t>
            <w:br w:type="textWrapping"/>
            <w:br w:type="textWrapping"/>
            <w:t xml:space="preserve">મારી માલિકીની તમામ અસ્કયામતો સ્વ-સંપાદિત મિલકતો છે. આ અસ્કયામતો અથવા મિલકતો પર અન્ય કોઈનો કોઈ અધિકાર, શીર્ષક, વ્યાજ, દાવો અથવા માંગણી નથી. મારી પાસે આ અસ્કયામતો પર, અથવા અન્ય કોઈપણ મિલકત પર સંપૂર્ણ અધિકાર, સંપૂર્ણ સત્તા અને સંપૂર્ણ સત્તા છે જે તેમના સ્થાને અથવા સ્થાનો પર બદલી શકાય છે જે હવે પછી મારા દ્વારા હસ્તગત અથવા પ્રાપ્ત થઈ શકે છે. હું આથી મારી બધી મિલકતો, પછી ભલે તે જંગમ હોય કે સ્થાવર, ગમે </w:t>
            <w:br w:type="textWrapping"/>
            <w:br w:type="textWrapping"/>
            <w:t xml:space="preserve">તે હોય અને મારી પત્ની, _____________________ ને, કાયમ માટે આપું છું. </w:t>
            <w:br w:type="textWrapping"/>
            <w:br w:type="textWrapping"/>
            <w:t xml:space="preserve">જેના સાક્ષી રૂપે મેં આ ____ દિવસે ____, 20__ ના રોજ ____________ વાગ્યે મારા હાથ સેટ કર્યા છે. ઉપરોક્ત નામના </w:t>
            <w:br w:type="textWrapping"/>
            <w:br w:type="textWrapping"/>
          </w:r>
        </w:sdtContent>
      </w:sdt>
      <w:sdt>
        <w:sdtPr>
          <w:tag w:val="goog_rdk_2"/>
        </w:sdtPr>
        <w:sdtContent>
          <w:r w:rsidDel="00000000" w:rsidR="00000000" w:rsidRPr="00000000">
            <w:rPr>
              <w:rFonts w:ascii="Mukta Vaani" w:cs="Mukta Vaani" w:eastAsia="Mukta Vaani" w:hAnsi="Mukta Vaani"/>
              <w:b w:val="1"/>
              <w:color w:val="333333"/>
              <w:sz w:val="28"/>
              <w:szCs w:val="28"/>
              <w:rtl w:val="0"/>
            </w:rPr>
            <w:t xml:space="preserve">ટેસ્ટાટ્રિક્સ </w:t>
          </w:r>
        </w:sdtContent>
      </w:sdt>
      <w:sdt>
        <w:sdtPr>
          <w:tag w:val="goog_rdk_3"/>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દ્વારા અમારી હાજરીમાં તેમની છેલ્લી વિલ અને ટેસ્ટામેન્ટ તરીકે ટેસ્ટાટ્રિક્સ પર હસ્તાક્ષર કરવામાં આવ્યા હતા, જેમણે અમારી હાજરીમાં બંનેની હાજરીમાં સમાવિષ્ટોને સંપૂર્ણ રીતે સમજ્યા અને મંજૂર કર્યા હોવાનું જણાય છે, તે જ સમયે કોણ તેમની હાજરીમાં અને દરેકની હાજરીમાં અન્ય લોકોએ અહીંથી અમારા નામો સાક્ષી તરીકે સબ્સ્ક્રાઇબ કર્યા છે. </w:t>
            <w:br w:type="textWrapping"/>
            <w:br w:type="textWrapping"/>
            <w:t xml:space="preserve">સાક્ષીઓ: </w:t>
            <w:br w:type="textWrapping"/>
            <w:br w:type="textWrapping"/>
            <w:t xml:space="preserve">1. </w:t>
            <w:br w:type="textWrapping"/>
            <w:br w:type="textWrapping"/>
            <w:t xml:space="preserve">2.</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A73C27"/>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A73C27"/>
    <w:rPr>
      <w:rFonts w:ascii="Times New Roman" w:cs="Times New Roman" w:eastAsia="Times New Roman" w:hAnsi="Times New Roman"/>
      <w:b w:val="1"/>
      <w:bCs w:val="1"/>
      <w:sz w:val="36"/>
      <w:szCs w:val="36"/>
    </w:rPr>
  </w:style>
  <w:style w:type="character" w:styleId="Hyperlink">
    <w:name w:val="Hyperlink"/>
    <w:basedOn w:val="DefaultParagraphFont"/>
    <w:uiPriority w:val="99"/>
    <w:semiHidden w:val="1"/>
    <w:unhideWhenUsed w:val="1"/>
    <w:rsid w:val="00A73C27"/>
    <w:rPr>
      <w:color w:val="0000ff"/>
      <w:u w:val="single"/>
    </w:rPr>
  </w:style>
  <w:style w:type="paragraph" w:styleId="NormalWeb">
    <w:name w:val="Normal (Web)"/>
    <w:basedOn w:val="Normal"/>
    <w:uiPriority w:val="99"/>
    <w:semiHidden w:val="1"/>
    <w:unhideWhenUsed w:val="1"/>
    <w:rsid w:val="00A73C2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A73C2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wxDdUDnW+8nAxElhop0oCU7sQ==">CgMxLjAaIAoBMBIbChkIB0IVCgdHZW9yZ2lhEgpCYWxvbyBCaGFpGh8KATESGgoYCAdCFAoFQXJpYWwSC011a3RhIFZhYW5pGh8KATISGgoYCAdCFAoFQXJpYWwSC011a3RhIFZhYW5pGh8KATMSGgoYCAdCFAoFQXJpYWwSC011a3RhIFZhYW5pMghoLmdqZGd4czgAciExeGRjYUdJSEtIM2NQeGtabl9fNUs2eVhZZVJ2Y3Q0SEw=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2020-11-28T22:53:00Z</dcterms:created>
  <dc:creator>Lenovo</dc:creator>
</cp:coreProperties>
</file>