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CA" w:rsidRPr="00631617" w:rsidRDefault="00CA30CA" w:rsidP="00CA30C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31617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कौटुंबिक व्यवस्था</w:t>
      </w:r>
    </w:p>
    <w:p w:rsidR="00CA30CA" w:rsidRPr="00CA30CA" w:rsidRDefault="00CA30CA" w:rsidP="00CA30C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32631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ही कौटुंबिक व्यवस्था</w:t>
      </w:r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20 _________ मध्ये _________ चा _________ दिवस बनविला जातो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,</w:t>
      </w:r>
      <w:proofErr xmlns:w="http://schemas.openxmlformats.org/wordprocessingml/2006/main" w:type="gramEnd"/>
    </w:p>
    <w:p w:rsidR="00432631" w:rsidRPr="00631617" w:rsidRDefault="00432631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32631" w:rsidRPr="00631617" w:rsidRDefault="00432631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यांच्यातील</w:t>
      </w:r>
    </w:p>
    <w:p w:rsidR="0008177D" w:rsidRPr="00631617" w:rsidRDefault="0008177D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32631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एए………………………………………………………………….,</w:t>
      </w:r>
    </w:p>
    <w:p w:rsidR="00432631" w:rsidRPr="00631617" w:rsidRDefault="0008177D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वृद्ध………………………,</w:t>
      </w:r>
    </w:p>
    <w:p w:rsidR="00432631" w:rsidRPr="00631617" w:rsidRDefault="0008177D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s/o………………………………………………………………………..…</w:t>
      </w:r>
    </w:p>
    <w:p w:rsidR="00432631" w:rsidRPr="00631617" w:rsidRDefault="0008177D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……………………………………………………………………….</w:t>
      </w:r>
    </w:p>
    <w:p w:rsidR="0008177D" w:rsidRPr="00631617" w:rsidRDefault="0008177D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(२) बीबी………………………………………………………………,</w:t>
      </w:r>
    </w:p>
    <w:p w:rsidR="00631617" w:rsidRDefault="00631617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32631" w:rsidRPr="00631617" w:rsidRDefault="0008177D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वय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………………………………,</w:t>
      </w:r>
    </w:p>
    <w:p w:rsidR="0008177D" w:rsidRPr="00631617" w:rsidRDefault="0008177D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32631" w:rsidRPr="00631617" w:rsidRDefault="0008177D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सांगितलेल्या AA ची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मुलगी …………………………………………….,</w:t>
      </w:r>
      <w:proofErr xmlns:w="http://schemas.openxmlformats.org/wordprocessingml/2006/main" w:type="gramEnd"/>
    </w:p>
    <w:p w:rsidR="0008177D" w:rsidRPr="00631617" w:rsidRDefault="0008177D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32631" w:rsidRPr="00631617" w:rsidRDefault="00631617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         </w:t>
      </w:r>
      <w:proofErr xmlns:w="http://schemas.openxmlformats.org/wordprocessingml/2006/main" w:type="gramStart"/>
      <w:r xmlns:w="http://schemas.openxmlformats.org/wordprocessingml/2006/main" w:rsidR="00CA30CA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  <w:proofErr xmlns:w="http://schemas.openxmlformats.org/wordprocessingml/2006/main" w:type="gramEnd"/>
    </w:p>
    <w:p w:rsidR="00432631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(३) CC………………………………………………………………………….,</w:t>
      </w:r>
    </w:p>
    <w:p w:rsidR="00432631" w:rsidRPr="00631617" w:rsidRDefault="0008177D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वृद्ध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_ ……………………………….</w:t>
      </w:r>
    </w:p>
    <w:p w:rsidR="0008177D" w:rsidRPr="00631617" w:rsidRDefault="0008177D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……………………………………………………………………….</w:t>
      </w:r>
    </w:p>
    <w:p w:rsid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त्या बीबीचा नवरा.</w:t>
      </w:r>
    </w:p>
    <w:p w:rsid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नंतरचे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दोघे एकत्र राहतात. ____________________.</w:t>
      </w:r>
    </w:p>
    <w:p w:rsidR="00631617" w:rsidRDefault="00631617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एए……………………………………………….. त्यांची पत्नी डी.ई., उक्त बीबीची सावत्र आईसोबत सेवानिवृत्त जीवन जगत आहे.;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31617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</w:p>
    <w:p w:rsidR="0008177D" w:rsidRPr="00631617" w:rsidRDefault="0008177D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AA </w:t>
      </w:r>
      <w:r xmlns:w="http://schemas.openxmlformats.org/wordprocessingml/2006/main" w:rsidR="0008177D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………………………………………….. चे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उपनगरात ……………………………………………… येथे निवासी देशी-घर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आहे .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आणि ……………………….. मध्ये शहरातील घर;</w:t>
      </w:r>
    </w:p>
    <w:p w:rsidR="00631617" w:rsidRDefault="00631617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177D" w:rsidRDefault="00631617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</w:p>
    <w:p w:rsidR="00631617" w:rsidRPr="00631617" w:rsidRDefault="00631617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म्हणाला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AA………………………………………………………….</w:t>
      </w:r>
    </w:p>
    <w:p w:rsid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 आपल्या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पत्नीसह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नेहमी उक्त कंट्री-हाउसमध्ये राहतो, तर _________ येथील शहरातील घर, भाडेकरूने _________ रुपये मासिक भाडे दिलेले AA ला दिलेले असते.;</w:t>
      </w:r>
    </w:p>
    <w:p w:rsidR="00631617" w:rsidRDefault="00631617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177D" w:rsidRPr="00631617" w:rsidRDefault="00631617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एए ………………………………………………………………………………</w:t>
      </w:r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विवाह समझोता केला आहे, दि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_________, आणि _______________.सब-रजिस्ट्री येथे क्रमांक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_________, Book._________, खंड _________, पृष्ठांवर नोंदणीकृत आहे.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वर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_________, २०.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="00631617">
        <w:rPr>
          <w:rFonts w:eastAsia="Times New Roman" w:cs="Times New Roman"/>
          <w:bCs/>
          <w:color w:val="000000"/>
          <w:shd w:val="clear" w:color="auto" w:fill="FFFFFF"/>
        </w:rPr>
        <w:t xml:space="preserve">_________, ज्याद्वारे उक्त शहरातील घर पूर्णपणे BB मध्ये असेल.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ए.ए.च्या मृत्यूवर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; </w:t>
      </w:r>
      <w:proofErr xmlns:w="http://schemas.openxmlformats.org/wordprocessingml/2006/main" w:type="gramEnd"/>
      <w:r xmlns:w="http://schemas.openxmlformats.org/wordprocessingml/2006/main" w:rsidR="00631617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</w:p>
    <w:p w:rsidR="0008177D" w:rsidRPr="00631617" w:rsidRDefault="0008177D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08177D" w:rsidRPr="00631617" w:rsidRDefault="0008177D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177D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बीबी ………………………………………………………………</w:t>
      </w:r>
    </w:p>
    <w:p w:rsid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तिच्या पतीच्या विविध व्यवसायांमुळे तिला भाड्याच्या आणि अपुऱ्या जागेत _________ मध्ये राहावे लागते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आता, म्हणूनच, ही व्यवस्था केली आहे आणि BB चे पक्षकार आणि वारस, प्रतिनिधी आणि प्रशासक यांना बांधील आहे.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सीसी. खालीलप्रमाणे:</w:t>
      </w:r>
    </w:p>
    <w:p w:rsidR="00631617" w:rsidRDefault="00631617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1. _________ रस्त्यावरील एए क्रमांकाच्या _________ वरील _________ येथील शहराचे घर, या तारखेपासून, किंवा शक्य तितक्या लवकर, भाड्याने मुक्त केले जाईल परंतु सर्व करांच्या व्यावसायाच्या तारखेपासून देयकाच्या अधीन असेल, </w:t>
      </w:r>
      <w:proofErr xmlns:w="http://schemas.openxmlformats.org/wordprocessingml/2006/main" w:type="spell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देखरेखीच्या खर्चासह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उपकर आणि दर सांगितलेल्या बीबीने. </w:t>
      </w:r>
      <w:proofErr xmlns:w="http://schemas.openxmlformats.org/wordprocessingml/2006/main" w:type="spell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तिचा नवरा आणि मुले.</w:t>
      </w:r>
    </w:p>
    <w:p w:rsid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2. त्या बी.बी.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सीसी. संयुक्तपणे आणि स्वतंत्रपणे याद्वारे त्यांच्या स्वत: च्या वतीने किंवा उक्त AA च्या वतीने घेण्यास अधिकृत आणि अधिकार दिले आहेत. सध्याच्या भाडेकरूच्या त्यांच्या किंमतीनुसार समायोजन करण्यासाठी आणि त्यानंतर त्यांच्या निवासी किंवा कार्यालयासाठी किंवा दोन्ही हेतूंसाठी _________ येथे शहराचे घर असणे आणि ठेवणे आवश्यक असेल अशा सर्व आणि अशा कायदेशीर किंवा इतर कार्यवाही.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3. त्या व्यवस्थेच्या विचारात, जर ती अंमलात आली असेल तर, बी.बी.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तिचा नवरा, सीसी. DE ला आयुष्यभर वार्षिकी द्यावी.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ए.ए.च्या मृत्यूपासून सुरू होणारे मासिक रु._________ दराने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AA च्या घटनेत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. त्याच्या पत्नीच्या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मृत्यूपूर्वी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, डी.ई.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ज्याच्या साक्षीत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ए.ए.,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म्हणाले बीबी. </w:t>
      </w:r>
      <w:proofErr xmlns:w="http://schemas.openxmlformats.org/wordprocessingml/2006/main" w:type="gramStart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 सीसी. वर लिहिलेल्या पहिल्या दिवशी आणि वर्ष _________ येथे स्वाक्षरी केली आहे.</w:t>
      </w:r>
    </w:p>
    <w:p w:rsidR="00631617" w:rsidRDefault="00631617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पत्ता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Sd. ए.ए.</w:t>
      </w:r>
    </w:p>
    <w:p w:rsid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एसडी. बीबी</w:t>
      </w:r>
    </w:p>
    <w:p w:rsidR="00631617" w:rsidRDefault="00631617" w:rsidP="00631617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631617" w:rsidRDefault="00CA30CA" w:rsidP="00631617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2. पत्ता </w:t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1617">
        <w:rPr>
          <w:rFonts w:eastAsia="Times New Roman" w:cs="Times New Roman"/>
          <w:bCs/>
          <w:color w:val="000000"/>
          <w:shd w:val="clear" w:color="auto" w:fill="FFFFFF"/>
        </w:rPr>
        <w:t xml:space="preserve">Sd. सीसी.</w:t>
      </w:r>
    </w:p>
    <w:sectPr w:rsidR="00E757E8" w:rsidRPr="00631617" w:rsidSect="007A7D7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0CA"/>
    <w:rsid w:val="0008177D"/>
    <w:rsid w:val="00432631"/>
    <w:rsid w:val="00631617"/>
    <w:rsid w:val="007A7D77"/>
    <w:rsid w:val="00CA30CA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2018-03-07T12:33:00Z</dcterms:created>
  <dcterms:modified xsi:type="dcterms:W3CDTF">2018-09-05T16:45:00Z</dcterms:modified>
</cp:coreProperties>
</file>