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06" w:rsidRPr="00CB4B8A" w:rsidRDefault="00E22F06" w:rsidP="00E22F06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E22F0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/>
          <w:bCs/>
          <w:color w:val="000000"/>
          <w:sz w:val="40"/>
          <w:szCs w:val="40"/>
        </w:rPr>
        <w:t xml:space="preserve">________ दाखल करण्यास उशीर </w:t>
      </w:r>
      <w:r xmlns:w="http://schemas.openxmlformats.org/wordprocessingml/2006/main" w:rsidRPr="00CB4B8A">
        <w:rPr>
          <w:rFonts w:eastAsia="Times New Roman" w:cs="Times New Roman"/>
          <w:b/>
          <w:bCs/>
          <w:color w:val="000000"/>
          <w:sz w:val="40"/>
          <w:szCs w:val="40"/>
        </w:rPr>
        <w:t xml:space="preserve">झाल्याबद्दल </w:t>
      </w:r>
      <w:proofErr xmlns:w="http://schemas.openxmlformats.org/wordprocessingml/2006/main" w:type="spellEnd"/>
      <w:r xmlns:w="http://schemas.openxmlformats.org/wordprocessingml/2006/main" w:rsidR="00CB4B8A" w:rsidRPr="00CB4B8A">
        <w:rPr>
          <w:rFonts w:eastAsia="Times New Roman" w:cs="Times New Roman"/>
          <w:b/>
          <w:bCs/>
          <w:color w:val="000000"/>
          <w:sz w:val="40"/>
          <w:szCs w:val="40"/>
        </w:rPr>
        <w:t xml:space="preserve">क्षमस्व</w:t>
      </w:r>
      <w:proofErr xmlns:w="http://schemas.openxmlformats.org/wordprocessingml/2006/main" w:type="spellStart"/>
    </w:p>
    <w:p w:rsidR="00E22F06" w:rsidRPr="00E22F06" w:rsidRDefault="00E22F06" w:rsidP="00E22F06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E22F06" w:rsidRPr="00CB4B8A" w:rsidRDefault="00E22F06" w:rsidP="00CB4B8A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कोइम्बतूर येथे माननीय राज्य प्रशासकीय न्यायाधिकरणासमोर टी.एन.</w:t>
      </w:r>
    </w:p>
    <w:p w:rsidR="00E22F06" w:rsidRPr="00CB4B8A" w:rsidRDefault="00E22F06" w:rsidP="00CB4B8A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E22F06" w:rsidRPr="00CB4B8A" w:rsidRDefault="00E22F06" w:rsidP="00CB4B8A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MA क्रमांक: 2009 चा OA क्रमांक:______</w:t>
      </w:r>
    </w:p>
    <w:p w:rsidR="00E22F06" w:rsidRDefault="00E22F06" w:rsidP="00CB4B8A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CB4B8A">
        <w:rPr>
          <w:rFonts w:eastAsia="Times New Roman" w:cs="Times New Roman"/>
          <w:bCs/>
          <w:color w:val="000000"/>
          <w:shd w:val="clear" w:color="auto" w:fill="FFFFFF"/>
        </w:rPr>
        <w:t xml:space="preserve">अर्जदार/अर्जदार</w:t>
      </w:r>
    </w:p>
    <w:p w:rsidR="00CB4B8A" w:rsidRPr="00CB4B8A" w:rsidRDefault="00CB4B8A" w:rsidP="00CB4B8A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E22F06" w:rsidRPr="00CB4B8A" w:rsidRDefault="00CB4B8A" w:rsidP="00CB4B8A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</w:p>
    <w:p w:rsidR="00E22F06" w:rsidRPr="00CB4B8A" w:rsidRDefault="00E22F06" w:rsidP="00CB4B8A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CB4B8A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प्रतिसादकर्ते/अर्जदार</w:t>
      </w:r>
    </w:p>
    <w:p w:rsidR="00CB4B8A" w:rsidRDefault="00CB4B8A" w:rsidP="00CB4B8A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E22F06" w:rsidRPr="00CB4B8A" w:rsidRDefault="00E22F06" w:rsidP="00CB4B8A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TN प्रशासकीय न्यायाधिकरण नियमांच्या नियम 8 (3) अंतर्गत अर्ज </w:t>
      </w:r>
      <w:proofErr xmlns:w="http://schemas.openxmlformats.org/wordprocessingml/2006/main" w:type="spellStart"/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_______ _ दाखल करण्यात उशीर </w:t>
      </w:r>
      <w:proofErr xmlns:w="http://schemas.openxmlformats.org/wordprocessingml/2006/main" w:type="gramStart"/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माफ करण्यासाठी </w:t>
      </w:r>
      <w:proofErr xmlns:w="http://schemas.openxmlformats.org/wordprocessingml/2006/main" w:type="spellEnd"/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.</w:t>
      </w:r>
      <w:proofErr xmlns:w="http://schemas.openxmlformats.org/wordprocessingml/2006/main" w:type="gramEnd"/>
    </w:p>
    <w:p w:rsidR="00E22F06" w:rsidRPr="00CB4B8A" w:rsidRDefault="00E22F06" w:rsidP="00CB4B8A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आदरपूर्वक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शेवेथ </w:t>
      </w:r>
      <w:proofErr xmlns:w="http://schemas.openxmlformats.org/wordprocessingml/2006/main" w:type="spellEnd"/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:</w:t>
      </w:r>
      <w:proofErr xmlns:w="http://schemas.openxmlformats.org/wordprocessingml/2006/main" w:type="gramEnd"/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 1. </w:t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मूळ अर्जदारांनी </w:t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वरील नमूद केलेला OA या </w:t>
      </w:r>
      <w:proofErr xmlns:w="http://schemas.openxmlformats.org/wordprocessingml/2006/main" w:type="spellStart"/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माननीय न्यायाधिकरणात दाखल केला आहे. </w:t>
      </w:r>
      <w:proofErr xmlns:w="http://schemas.openxmlformats.org/wordprocessingml/2006/main" w:type="spellEnd"/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2. _ </w:t>
      </w:r>
      <w:r xmlns:w="http://schemas.openxmlformats.org/wordprocessingml/2006/main" w:rsidR="00CB4B8A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 3. </w:t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CB4B8A">
        <w:rPr>
          <w:rFonts w:eastAsia="Times New Roman" w:cs="Times New Roman"/>
          <w:bCs/>
          <w:color w:val="000000"/>
          <w:shd w:val="clear" w:color="auto" w:fill="FFFFFF"/>
        </w:rPr>
        <w:t xml:space="preserve">न्यायाच्या हितासाठी प्रकरणाचा निर्णय घेण्यासाठी </w:t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प्रत्युत्तर/प्रतिउत्तर _______________________ दाखल करणे आवश्यक आहे. </w:t>
      </w:r>
      <w:r xmlns:w="http://schemas.openxmlformats.org/wordprocessingml/2006/main" w:rsidR="00CB4B8A">
        <w:rPr>
          <w:rFonts w:eastAsia="Times New Roman" w:cs="Times New Roman"/>
          <w:bCs/>
          <w:color w:val="000000"/>
          <w:shd w:val="clear" w:color="auto" w:fill="FFFFFF"/>
        </w:rPr>
        <w:t xml:space="preserve">उपस्थित अर्जदार निर्धारित वेळेत उत्तर/प्रतिउत्तर _______________ दाखल करू शकला नाही. </w:t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4. त्यामुळे, अत्यंत नम्रपणे प्रार्थना केली जाते की, प्रत्युत्तर/प्रतिवाद _ </w:t>
      </w:r>
      <w:r xmlns:w="http://schemas.openxmlformats.org/wordprocessingml/2006/main" w:rsidR="00CB4B8A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 कृपया न्यायाच्या हितासाठी रेकॉर्डवर घेतला जावा. असा अन्य आदेशही खटल्यातील तथ्ये आणि परिस्थितीत योग्य आणि योग्य समजला जाऊ शकतो. </w:t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कोईम्बतूर </w:t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अर्जदार </w:t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______ </w:t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मार्फत, अधिवक्ता</w:t>
      </w:r>
    </w:p>
    <w:p w:rsidR="00E22F06" w:rsidRPr="00CB4B8A" w:rsidRDefault="00E22F06" w:rsidP="00CB4B8A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CB4B8A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पडताळणी:</w:t>
      </w:r>
    </w:p>
    <w:p w:rsidR="00E22F06" w:rsidRPr="00CB4B8A" w:rsidRDefault="00E22F06" w:rsidP="00CB4B8A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मी </w:t>
      </w:r>
      <w:proofErr xmlns:w="http://schemas.openxmlformats.org/wordprocessingml/2006/main" w:type="gramStart"/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,_ </w:t>
      </w:r>
      <w:proofErr xmlns:w="http://schemas.openxmlformats.org/wordprocessingml/2006/main" w:type="gramEnd"/>
      <w:r xmlns:w="http://schemas.openxmlformats.org/wordprocessingml/2006/main" w:rsidR="00CB4B8A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__________________________, याद्वारे सत्यापित करतो की </w:t>
      </w:r>
      <w:proofErr xmlns:w="http://schemas.openxmlformats.org/wordprocessingml/2006/main" w:type="spellStart"/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वरील अर्जातील </w:t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परिच्छेद 1 ते 4 मधील मजकूर योग्य आणि खरा आहे आणि त्यातील कोणताही भाग खोटा नाही आणि त्यात कोणतीही महत्त्वाची गोष्ट लपवून ठेवण्यात आलेली नाही. </w:t>
      </w:r>
      <w:proofErr xmlns:w="http://schemas.openxmlformats.org/wordprocessingml/2006/main" w:type="spellEnd"/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कोईम्बतूर येथे हे ______ येथे सत्यापित केले.</w:t>
      </w:r>
      <w:proofErr xmlns:w="http://schemas.openxmlformats.org/wordprocessingml/2006/main" w:type="gramEnd"/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p w:rsidR="00CB4B8A" w:rsidRDefault="00CB4B8A" w:rsidP="00CB4B8A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B4B8A" w:rsidRDefault="00CB4B8A" w:rsidP="00CB4B8A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B4B8A" w:rsidRDefault="00CB4B8A" w:rsidP="00CB4B8A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B4B8A" w:rsidRDefault="00CB4B8A" w:rsidP="00CB4B8A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B4B8A" w:rsidRDefault="00CB4B8A" w:rsidP="00CB4B8A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B4B8A" w:rsidRDefault="00CB4B8A" w:rsidP="00CB4B8A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B4B8A" w:rsidRDefault="00CB4B8A" w:rsidP="00CB4B8A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B4B8A" w:rsidRDefault="00CB4B8A" w:rsidP="00CB4B8A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B4B8A" w:rsidRDefault="00CB4B8A" w:rsidP="00CB4B8A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B4B8A" w:rsidRDefault="00CB4B8A" w:rsidP="00CB4B8A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B4B8A" w:rsidRDefault="00CB4B8A" w:rsidP="00CB4B8A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B4B8A" w:rsidRDefault="00CB4B8A" w:rsidP="00CB4B8A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B4B8A" w:rsidRDefault="00CB4B8A" w:rsidP="00CB4B8A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B4B8A" w:rsidRDefault="00CB4B8A" w:rsidP="00CB4B8A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B4B8A" w:rsidRDefault="00CB4B8A" w:rsidP="00CB4B8A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B4B8A" w:rsidRDefault="00CB4B8A" w:rsidP="00CB4B8A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B4B8A" w:rsidRDefault="00CB4B8A" w:rsidP="00CB4B8A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B4B8A" w:rsidRDefault="00CB4B8A" w:rsidP="00CB4B8A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B4B8A" w:rsidRDefault="00CB4B8A" w:rsidP="00CB4B8A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B4B8A" w:rsidRDefault="00CB4B8A" w:rsidP="00CB4B8A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E22F06" w:rsidRPr="00CB4B8A" w:rsidRDefault="00E22F06" w:rsidP="00CB4B8A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xmlns:w="http://schemas.openxmlformats.org/wordprocessingml/2006/main" w:rsidRPr="00CB4B8A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कोइम्बतूर येथे माननीय राज्य प्रशासकीय न्यायाधिकरणासमोर टी.एन.</w:t>
      </w:r>
    </w:p>
    <w:p w:rsidR="00E22F06" w:rsidRPr="00CB4B8A" w:rsidRDefault="00E22F06" w:rsidP="00CB4B8A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E22F06" w:rsidRPr="00CB4B8A" w:rsidRDefault="00E22F06" w:rsidP="00CB4B8A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MA क्रमांक: </w:t>
      </w:r>
      <w:proofErr xmlns:w="http://schemas.openxmlformats.org/wordprocessingml/2006/main" w:type="gramStart"/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2009 चा </w:t>
      </w:r>
      <w:proofErr xmlns:w="http://schemas.openxmlformats.org/wordprocessingml/2006/main" w:type="gramEnd"/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ओए क्रमांक: ______</w:t>
      </w:r>
    </w:p>
    <w:p w:rsidR="00E22F06" w:rsidRPr="00CB4B8A" w:rsidRDefault="00E22F06" w:rsidP="00CB4B8A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अर्जदार</w:t>
      </w:r>
    </w:p>
    <w:p w:rsidR="00CB4B8A" w:rsidRDefault="00CB4B8A" w:rsidP="00CB4B8A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E22F06" w:rsidRPr="00CB4B8A" w:rsidRDefault="00E22F06" w:rsidP="00CB4B8A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</w:p>
    <w:p w:rsidR="00E22F06" w:rsidRPr="00CB4B8A" w:rsidRDefault="00E22F06" w:rsidP="00CB4B8A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प्रतिसादकर्ते/अर्जदार</w:t>
      </w:r>
    </w:p>
    <w:p w:rsidR="00CB4B8A" w:rsidRDefault="00CB4B8A" w:rsidP="00CB4B8A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</w:p>
    <w:p w:rsidR="00E22F06" w:rsidRPr="00CB4B8A" w:rsidRDefault="00E22F06" w:rsidP="00CB4B8A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CB4B8A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प्रतिज्ञापत्र</w:t>
      </w:r>
    </w:p>
    <w:p w:rsidR="00826920" w:rsidRPr="00CB4B8A" w:rsidRDefault="00E22F06" w:rsidP="00CB4B8A">
      <w:pPr xmlns:w="http://schemas.openxmlformats.org/wordprocessingml/2006/main">
        <w:spacing w:after="0" w:line="360" w:lineRule="auto"/>
      </w:pP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मी </w:t>
      </w:r>
      <w:proofErr xmlns:w="http://schemas.openxmlformats.org/wordprocessingml/2006/main" w:type="gramStart"/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, </w:t>
      </w:r>
      <w:proofErr xmlns:w="http://schemas.openxmlformats.org/wordprocessingml/2006/main" w:type="gramEnd"/>
      <w:r xmlns:w="http://schemas.openxmlformats.org/wordprocessingml/2006/main" w:rsidR="00CB4B8A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__________________________________, याद्वारे गंभीरपणे प्रतिज्ञा करतो आणि खालीलप्रमाणे घोषित करतो:- </w:t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1. </w:t>
      </w:r>
      <w:proofErr xmlns:w="http://schemas.openxmlformats.org/wordprocessingml/2006/main" w:type="gramStart"/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सोबतचा अर्ज माझ्या सूचनांनुसार तयार करण्यात आला आहे.</w:t>
      </w:r>
      <w:proofErr xmlns:w="http://schemas.openxmlformats.org/wordprocessingml/2006/main" w:type="gramEnd"/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 2. सोबतच्या अर्जातील </w:t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परिच्छेद १ ते ४ </w:t>
      </w:r>
      <w:proofErr xmlns:w="http://schemas.openxmlformats.org/wordprocessingml/2006/main" w:type="spellEnd"/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मधील मजकूर </w:t>
      </w:r>
      <w:proofErr xmlns:w="http://schemas.openxmlformats.org/wordprocessingml/2006/main" w:type="spellStart"/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माझ्या माहितीप्रमाणे बरोबर आणि सत्य आहे. </w:t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3. मी यापुढे प्रतिज्ञापूर्वक प्रतिज्ञा करतो आणि घोषित करतो की माझे हे प्रतिज्ञापत्र योग्य आणि सत्य आहे आणि त्यातील कोणताही भाग खोटा नाही आणि त्यात कोणतीही महत्त्वाची गोष्ट लपवून ठेवण्यात आलेली नाही. </w:t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कोईम्बतूर येथे याची पुष्टी ___ </w:t>
      </w:r>
      <w:r xmlns:w="http://schemas.openxmlformats.org/wordprocessingml/2006/main" w:rsidR="00CB4B8A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 </w:t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4B8A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प्रतिवादी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826920" w:rsidRPr="00CB4B8A" w:rsidSect="00E1719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E22F06"/>
    <w:rsid w:val="00826920"/>
    <w:rsid w:val="00CB4B8A"/>
    <w:rsid w:val="00E17194"/>
    <w:rsid w:val="00E22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2018-03-07T13:41:00Z</dcterms:created>
  <dcterms:modified xsi:type="dcterms:W3CDTF">2018-09-10T15:16:00Z</dcterms:modified>
</cp:coreProperties>
</file>