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E7" w:rsidRPr="00824A9A" w:rsidRDefault="00777CE7" w:rsidP="00777CE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24A9A">
        <w:rPr>
          <w:rFonts w:eastAsia="Times New Roman" w:cs="Times New Roman"/>
          <w:b/>
          <w:bCs/>
          <w:color w:val="000000"/>
          <w:sz w:val="40"/>
          <w:szCs w:val="40"/>
        </w:rPr>
        <w:t xml:space="preserve">विदेशी सहयोग करार</w:t>
      </w: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7CE7">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हा करार कलकत्ता येथे आज .................. च्या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योग्य कायद्यांतर्गत अंतर्भूत </w:t>
      </w:r>
      <w:r xmlns:w="http://schemas.openxmlformats.org/wordprocessingml/2006/main" w:rsidRPr="00824A9A">
        <w:rPr>
          <w:rFonts w:eastAsia="Times New Roman" w:cs="Times New Roman"/>
          <w:bCs/>
          <w:color w:val="000000"/>
          <w:shd w:val="clear" w:color="auto" w:fill="FFFFFF"/>
        </w:rPr>
        <w:t xml:space="preserve">amcoinc दरम्यान करण्यात आला आहे.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युनायटेड स्टेट्स ऑफ अमेरिकाचे न्यूयॉर्क येथे कार्यालय आहे (यापुढे ... म्हणून संदर्भित) एका भागाचा आणि .... लि., कंपनी कायदा 1956 अंतर्गत नोंदणीकृत आणि 100 नेताजी येथे व्यवसाय करत असलेली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कंपनी</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सुभाष रोड, कलकत्ता 700 001 (यापुढे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कॅल्को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म्हणून संदर्भित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 इतर भागाचा.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तर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amco संगणक, संगणक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हार्डवेअर्स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आणि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सॉफ्टवेअर्सचा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निर्माता आणि विक्रेता आणि निर्यातक म्हणून व्यवसाय करत आहे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आणि भारत आणि इतर पूर्व आशियाई देशांमध्ये आपला व्यवसाय वाढवण्याचा मानस आहे. तर … आता संगणक, संगणक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हार्डवेअर्स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आणि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सॉफ्टवेअर्सचे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उत्पादन आणि निर्यात करण्यासाठी छोट्या मार्गाने व्यवसाय करत आहे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आणि ………………….. च्या तांत्रिक सहाय्याने त्याची उत्पादने आणि विपणन आणि सर्वांगीण विकास सुधारण्याचा मानस आहे.</w:t>
      </w: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.म्युच्युअल फायद्यासाठी संगणक, संगणक </w:t>
      </w:r>
      <w:r xmlns:w="http://schemas.openxmlformats.org/wordprocessingml/2006/main" w:rsidRPr="00824A9A">
        <w:rPr>
          <w:rFonts w:eastAsia="Times New Roman" w:cs="Times New Roman"/>
          <w:bCs/>
          <w:color w:val="000000"/>
          <w:shd w:val="clear" w:color="auto" w:fill="FFFFFF"/>
        </w:rPr>
        <w:t xml:space="preserve">हार्डवेअर्स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आणि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सॉफ्टवेअर्स आणि अॅक्सेसरीजचा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विकास, उत्पादन आणि विपणन यामध्ये सहकार्य/सहयोग करण्यास संमती दिली आहे .</w:t>
      </w:r>
      <w:proofErr xmlns:w="http://schemas.openxmlformats.org/wordprocessingml/2006/main" w:type="spellStart"/>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आता हे सादरीकरण साक्षीदार आणि पक्षकार खालीलप्रमाणे संमती देतात: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 .. </w:t>
      </w:r>
      <w:r xmlns:w="http://schemas.openxmlformats.org/wordprocessingml/2006/main" w:rsidRPr="00824A9A">
        <w:rPr>
          <w:rFonts w:eastAsia="Times New Roman" w:cs="Times New Roman"/>
          <w:bCs/>
          <w:color w:val="000000"/>
          <w:shd w:val="clear" w:color="auto" w:fill="FFFFFF"/>
        </w:rPr>
        <w:t xml:space="preserve">.प्लांट </w:t>
      </w:r>
      <w:proofErr xmlns:w="http://schemas.openxmlformats.org/wordprocessingml/2006/main" w:type="spellEnd"/>
      <w:r xmlns:w="http://schemas.openxmlformats.org/wordprocessingml/2006/main" w:rsidR="00824A9A">
        <w:rPr>
          <w:rFonts w:eastAsia="Times New Roman" w:cs="Times New Roman"/>
          <w:bCs/>
          <w:color w:val="000000"/>
          <w:shd w:val="clear" w:color="auto" w:fill="FFFFFF"/>
        </w:rPr>
        <w:t xml:space="preserve">, यंत्रसामग्री आणि उपकरणांना पुरवठा करतील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आणि </w:t>
      </w:r>
      <w:proofErr xmlns:w="http://schemas.openxmlformats.org/wordprocessingml/2006/main" w:type="spellStart"/>
      <w:r xmlns:w="http://schemas.openxmlformats.org/wordprocessingml/2006/main" w:rsidRPr="00824A9A">
        <w:rPr>
          <w:rFonts w:eastAsia="Times New Roman" w:cs="Times New Roman"/>
          <w:bCs/>
          <w:color w:val="000000"/>
          <w:shd w:val="clear" w:color="auto" w:fill="FFFFFF"/>
        </w:rPr>
        <w:t xml:space="preserve">सॉफ्टवेअर </w:t>
      </w:r>
      <w:proofErr xmlns:w="http://schemas.openxmlformats.org/wordprocessingml/2006/main" w:type="spellEnd"/>
      <w:r xmlns:w="http://schemas.openxmlformats.org/wordprocessingml/2006/main" w:rsidRPr="00824A9A">
        <w:rPr>
          <w:rFonts w:eastAsia="Times New Roman" w:cs="Times New Roman"/>
          <w:bCs/>
          <w:color w:val="000000"/>
          <w:shd w:val="clear" w:color="auto" w:fill="FFFFFF"/>
        </w:rPr>
        <w:t xml:space="preserve">आणि सर्व संबंधित उपकरणे.</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2……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824A9A">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च्या प्लांटच्या ऑपरेशनसाठी आवश्यक डिझाईन, ले-आउट, रेखाचित्रे आणि इतर तांत्रिक माहिती पुरवेल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3. …… .उत्पादन </w:t>
      </w:r>
      <w:r xmlns:w="http://schemas.openxmlformats.org/wordprocessingml/2006/main" w:rsidRPr="00824A9A">
        <w:rPr>
          <w:rFonts w:eastAsia="Times New Roman" w:cs="Times New Roman"/>
          <w:bCs/>
          <w:color w:val="000000"/>
          <w:shd w:val="clear" w:color="auto" w:fill="FFFFFF"/>
        </w:rPr>
        <w:t xml:space="preserve">प्रक्रिया,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गुणवत्ता नियंत्रण, विपणन आणि विक्रीनंतरच्या सेवांमध्ये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00824A9A">
        <w:rPr>
          <w:rFonts w:eastAsia="Times New Roman" w:cs="Times New Roman"/>
          <w:bCs/>
          <w:color w:val="000000"/>
          <w:shd w:val="clear" w:color="auto" w:fill="FFFFFF"/>
        </w:rPr>
        <w:t xml:space="preserve">सुधारणा आणि विकासासाठी तज्ञ/तंत्रज्ञ नियुक्त करून मदत करेल .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4…… </w:t>
      </w:r>
      <w:r xmlns:w="http://schemas.openxmlformats.org/wordprocessingml/2006/main" w:rsidR="00824A9A">
        <w:rPr>
          <w:rFonts w:eastAsia="Times New Roman" w:cs="Times New Roman"/>
          <w:bCs/>
          <w:color w:val="000000"/>
          <w:shd w:val="clear" w:color="auto" w:fill="FFFFFF"/>
        </w:rPr>
        <w:t xml:space="preserve">….. ……. मधील निवडक कर्मचार्‍यांना प्रशिक्षण देईल जेणेकरुन ..… त्याचा प्लांट अधिक कार्यक्षमतेने चालवू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शकेल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 त्याची उत्पादने बाजारात आणू शकतील आणि शक्य तितक्या चांगल्या फायद्यासाठी निर्यात करू शकतील.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५. </w:t>
      </w:r>
      <w:r xmlns:w="http://schemas.openxmlformats.org/wordprocessingml/2006/main" w:rsidR="00824A9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824A9A">
        <w:rPr>
          <w:rFonts w:eastAsia="Times New Roman" w:cs="Times New Roman"/>
          <w:bCs/>
          <w:color w:val="000000"/>
          <w:shd w:val="clear" w:color="auto" w:fill="FFFFFF"/>
        </w:rPr>
        <w:t xml:space="preserve">.. </w:t>
      </w:r>
      <w:proofErr xmlns:w="http://schemas.openxmlformats.org/wordprocessingml/2006/main" w:type="spellStart"/>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तंत्रज्ञान किंवा विपणन किंवा व्यवसायातील नवीन घडामोडींवर </w:t>
      </w:r>
      <w:r xmlns:w="http://schemas.openxmlformats.org/wordprocessingml/2006/main" w:rsidRPr="00824A9A">
        <w:rPr>
          <w:rFonts w:eastAsia="Times New Roman" w:cs="Times New Roman"/>
          <w:bCs/>
          <w:color w:val="000000"/>
          <w:shd w:val="clear" w:color="auto" w:fill="FFFFFF"/>
        </w:rPr>
        <w:t xml:space="preserve">सल्ला देईल जेणेकरुन ………..बाजारात जागतिक उत्पादकांशी स्पर्धा करता येईल.</w:t>
      </w:r>
      <w:proofErr xmlns:w="http://schemas.openxmlformats.org/wordprocessingml/2006/main" w:type="spellEnd"/>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6. सर्वसाधारण सभेत मंजूर झालेल्या आणि रजिस्ट्रार ऑफ कंपनीज, (राज्य) यांच्याकडे दाखल केलेल्या ताळेबंद/नफा आणि तोटा खात्यांनुसार या सेवांसाठी विचारात घेतलेल्या निव्वळ नफ्याच्या 10% ... ...ला दिले जातील.</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७………. …. परस्पर कराराद्वारे त्याचे ट्रेडमार्क, पेटंट अधिकार आणि त्याच्या उत्पादनांसंबंधीचे इतर अधिकार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8. हा करार पाच वर्षांच्या कालावधीसाठी असेल, परस्पर कराराद्वारे आणि परस्पर संमतीने अटी/शर्तींवर आणखी पाच वर्षांसाठी नूतनीकरण करता येईल.</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9. हा करार अस्तित्वात असताना…..भारतातील इतर कोणत्याही कंपनीशी, भागीदारी किंवा संबंधितांशी कोणत्याही प्रकारचा अन्य करार करणार नाही किंवा भारतात तिची शाखा किंवा उपकंपनी स्थापन करणार नाही किंवा व्यवसाय आणि नफ्यावर परिणाम करणारी कोणतीही गोष्ट करणार नाही. च्या …….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10. हा करार भारत सरकार आणि इतर संबंधित प्राधिकरणांकडून आवश्यक मंजूरी प्राप्त करण्याच्या अधीन आहे </w:t>
      </w:r>
      <w:bookmarkStart xmlns:w="http://schemas.openxmlformats.org/wordprocessingml/2006/main" w:id="0" w:name="_GoBack"/>
      <w:bookmarkEnd xmlns:w="http://schemas.openxmlformats.org/wordprocessingml/2006/main" w:id="0"/>
      <w:r xmlns:w="http://schemas.openxmlformats.org/wordprocessingml/2006/main" w:rsidRPr="00824A9A">
        <w:rPr>
          <w:rFonts w:eastAsia="Times New Roman" w:cs="Times New Roman"/>
          <w:bCs/>
          <w:color w:val="000000"/>
          <w:shd w:val="clear" w:color="auto" w:fill="FFFFFF"/>
        </w:rPr>
        <w:t xml:space="preserve">.</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11. या कराराच्या संबंधात उद्भवू शकणारे कोणतेही मतभेद किंवा विवाद, त्याचे कार्यप्रदर्शन किंवा त्याचे गैर-कार्यप्रदर्शन किंवा त्याचे उल्लंघन किंवा या कराराद्वारे अंतर्भूत असलेल्या इतर कोणत्याही बाबींच्या संबंधात, लवादासाठी इंडियन चेंबर ऑफ कॉमर्सकडे संदर्भित केले जाईल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त्यांचा निर्णय असेल. अंतिम आणि येथे दोन्ही पक्षांना बंधनकारक असेल.</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12.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ज्याच्या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साक्षीने येथे पक्षांनी स्वाक्षरी केली आहे, आणि शिक्का मारून या भेटवस्तू वर लिहिलेल्या दिवशी, महिना आणि वर्ष सुपूर्द केल्या आहेत.</w:t>
      </w: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स्वाक्षरी, शिक्कामोर्तब आणि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श्री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 द्वारे वितरित</w:t>
      </w: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निर्णयानुसार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दिनांक .................................. …………………. inc</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यांच्या उपस्थितीत </w:t>
      </w:r>
      <w:r xmlns:w="http://schemas.openxmlformats.org/wordprocessingml/2006/main" w:rsidRPr="00824A9A">
        <w:rPr>
          <w:rFonts w:eastAsia="Times New Roman" w:cs="Times New Roman"/>
          <w:bCs/>
          <w:color w:val="000000"/>
          <w:shd w:val="clear" w:color="auto" w:fill="FFFFFF"/>
        </w:rPr>
        <w:t xml:space="preserve">स्वाक्षरी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1. ...................................</w:t>
      </w:r>
      <w:proofErr xmlns:w="http://schemas.openxmlformats.org/wordprocessingml/2006/main" w:type="gramEnd"/>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2 ...................................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t xml:space="preserve">श्री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द्वारे स्वाक्षरी, सीलबंद आणि वितरित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बोर्डाच्या </w:t>
      </w:r>
      <w:r xmlns:w="http://schemas.openxmlformats.org/wordprocessingml/2006/main" w:rsidRPr="00824A9A">
        <w:rPr>
          <w:rFonts w:eastAsia="Times New Roman" w:cs="Times New Roman"/>
          <w:bCs/>
          <w:color w:val="000000"/>
          <w:shd w:val="clear" w:color="auto" w:fill="FFFFFF"/>
        </w:rPr>
        <w:t xml:space="preserve">ठरावानुसार</w:t>
      </w:r>
      <w:proofErr xmlns:w="http://schemas.openxmlformats.org/wordprocessingml/2006/main" w:type="gramEnd"/>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दिनांक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 च्या .... </w:t>
      </w: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लि </w:t>
      </w:r>
      <w:proofErr xmlns:w="http://schemas.openxmlformats.org/wordprocessingml/2006/main" w:type="gramEnd"/>
      <w:r xmlns:w="http://schemas.openxmlformats.org/wordprocessingml/2006/main" w:rsidRPr="00824A9A">
        <w:rPr>
          <w:rFonts w:eastAsia="Times New Roman" w:cs="Times New Roman"/>
          <w:bCs/>
          <w:color w:val="000000"/>
          <w:shd w:val="clear" w:color="auto" w:fill="FFFFFF"/>
        </w:rPr>
        <w:t xml:space="preserve">.</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24A9A">
        <w:rPr>
          <w:rFonts w:eastAsia="Times New Roman" w:cs="Times New Roman"/>
          <w:bCs/>
          <w:color w:val="000000"/>
          <w:shd w:val="clear" w:color="auto" w:fill="FFFFFF"/>
        </w:rPr>
        <w:t xml:space="preserve">यांच्या उपस्थितीत </w:t>
      </w:r>
      <w:r xmlns:w="http://schemas.openxmlformats.org/wordprocessingml/2006/main" w:rsidRPr="00824A9A">
        <w:rPr>
          <w:rFonts w:eastAsia="Times New Roman" w:cs="Times New Roman"/>
          <w:bCs/>
          <w:color w:val="000000"/>
          <w:shd w:val="clear" w:color="auto" w:fill="FFFFFF"/>
        </w:rPr>
        <w:t xml:space="preserve">स्वाक्षरी :</w:t>
      </w:r>
      <w:r xmlns:w="http://schemas.openxmlformats.org/wordprocessingml/2006/main" w:rsidRPr="00824A9A">
        <w:rPr>
          <w:rFonts w:eastAsia="Times New Roman" w:cs="Times New Roman"/>
          <w:bCs/>
          <w:color w:val="000000"/>
          <w:shd w:val="clear" w:color="auto" w:fill="FFFFFF"/>
        </w:rPr>
        <w:br xmlns:w="http://schemas.openxmlformats.org/wordprocessingml/2006/main"/>
      </w:r>
      <w:r xmlns:w="http://schemas.openxmlformats.org/wordprocessingml/2006/main" w:rsidRPr="00824A9A">
        <w:rPr>
          <w:rFonts w:eastAsia="Times New Roman" w:cs="Times New Roman"/>
          <w:bCs/>
          <w:color w:val="000000"/>
          <w:shd w:val="clear" w:color="auto" w:fill="FFFFFF"/>
        </w:rPr>
        <w:br xmlns:w="http://schemas.openxmlformats.org/wordprocessingml/2006/main"/>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824A9A">
        <w:rPr>
          <w:rFonts w:eastAsia="Times New Roman" w:cs="Times New Roman"/>
          <w:bCs/>
          <w:color w:val="000000"/>
          <w:shd w:val="clear" w:color="auto" w:fill="FFFFFF"/>
        </w:rPr>
        <w:t xml:space="preserve">1. ...................</w:t>
      </w:r>
      <w:proofErr xmlns:w="http://schemas.openxmlformats.org/wordprocessingml/2006/main" w:type="gramEnd"/>
    </w:p>
    <w:p w:rsidR="00824A9A" w:rsidRDefault="00824A9A" w:rsidP="00824A9A">
      <w:pPr>
        <w:spacing w:after="0" w:line="360" w:lineRule="auto"/>
        <w:jc w:val="both"/>
        <w:rPr>
          <w:rFonts w:eastAsia="Times New Roman" w:cs="Times New Roman"/>
          <w:bCs/>
          <w:color w:val="000000"/>
          <w:shd w:val="clear" w:color="auto" w:fill="FFFFFF"/>
        </w:rPr>
      </w:pPr>
    </w:p>
    <w:p w:rsidR="00F72A36" w:rsidRPr="00824A9A" w:rsidRDefault="00777CE7" w:rsidP="00824A9A">
      <w:pPr xmlns:w="http://schemas.openxmlformats.org/wordprocessingml/2006/main">
        <w:spacing w:after="0" w:line="360" w:lineRule="auto"/>
        <w:jc w:val="both"/>
      </w:pPr>
      <w:r xmlns:w="http://schemas.openxmlformats.org/wordprocessingml/2006/main" w:rsidRPr="00824A9A">
        <w:rPr>
          <w:rFonts w:eastAsia="Times New Roman" w:cs="Times New Roman"/>
          <w:bCs/>
          <w:color w:val="000000"/>
          <w:shd w:val="clear" w:color="auto" w:fill="FFFFFF"/>
        </w:rPr>
        <w:t xml:space="preserve">2 ....................</w:t>
      </w:r>
    </w:p>
    <w:sectPr w:rsidR="00F72A36" w:rsidRPr="00824A9A" w:rsidSect="00F27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77CE7"/>
    <w:rsid w:val="00114306"/>
    <w:rsid w:val="00777CE7"/>
    <w:rsid w:val="00824A9A"/>
    <w:rsid w:val="00F27450"/>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2018-03-05T12:08:00Z</dcterms:created>
  <dcterms:modified xsi:type="dcterms:W3CDTF">2018-09-02T12:46:00Z</dcterms:modified>
</cp:coreProperties>
</file>