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left="360"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ડ્રોઅરને નોટિસનું સ્વરૂપ</w:t>
          </w:r>
        </w:sdtContent>
      </w:sdt>
    </w:p>
    <w:p w:rsidR="00000000" w:rsidDel="00000000" w:rsidP="00000000" w:rsidRDefault="00000000" w:rsidRPr="00000000" w14:paraId="00000002">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left="360"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4">
      <w:pPr>
        <w:widowControl w:val="0"/>
        <w:spacing w:after="0" w:line="240" w:lineRule="auto"/>
        <w:ind w:left="360"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શ્રીમાન…………………………..</w:t>
          </w:r>
        </w:sdtContent>
      </w:sdt>
    </w:p>
    <w:p w:rsidR="00000000" w:rsidDel="00000000" w:rsidP="00000000" w:rsidRDefault="00000000" w:rsidRPr="00000000" w14:paraId="00000005">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6">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7">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પ્રિય સાહેબ,</w:t>
          </w:r>
        </w:sdtContent>
      </w:sdt>
    </w:p>
    <w:p w:rsidR="00000000" w:rsidDel="00000000" w:rsidP="00000000" w:rsidRDefault="00000000" w:rsidRPr="00000000" w14:paraId="00000009">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અમારા ક્લાયન્ટ વતી, M/s……………………….. ખાતે તેમની રજિસ્ટર્ડ ઓફિસ ધરાવે છે.. કંપનીના કિસ્સામાં) નેગોશિયેબલ ઇન્સ્ટ્રુમેન્ટ એક્ટ, 1881.</w:t>
          </w:r>
        </w:sdtContent>
      </w:sdt>
    </w:p>
    <w:p w:rsidR="00000000" w:rsidDel="00000000" w:rsidP="00000000" w:rsidRDefault="00000000" w:rsidRPr="00000000" w14:paraId="0000000B">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અમારા ક્લાયન્ટ જણાવે છે કે તમે અમારા ક્લાયન્ટ પાસેથી ઈલેક્ટ્રોનિક સામાન ખરીદવા માટે ………….. તારીખે ઓર્ડર આપ્યો હતો અને તમારા ઓર્ડર મુજબ અમારા ક્લાયન્ટને તમારી સૂચના મુજબ માલ વેચ્યો, સપ્લાય કર્યો અને ડિલિવરી કરી. (ઓફિસ) પર ……………….. અને ડિલિવરી ચલાન પર તમારા દ્વારા માલ પ્રાપ્ત થયાના સંકેતરૂપે સહી કરવામાં આવી હતી.</w:t>
          </w:r>
        </w:sdtContent>
      </w:sdt>
    </w:p>
    <w:p w:rsidR="00000000" w:rsidDel="00000000" w:rsidP="00000000" w:rsidRDefault="00000000" w:rsidRPr="00000000" w14:paraId="0000000D">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left="360"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અથવા</w:t>
          </w:r>
        </w:sdtContent>
      </w:sdt>
    </w:p>
    <w:p w:rsidR="00000000" w:rsidDel="00000000" w:rsidP="00000000" w:rsidRDefault="00000000" w:rsidRPr="00000000" w14:paraId="0000000F">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તમે કરેલી વિનંતી પર અમારા ગ્રાહકોએ તમને રૂ.…………………. (રૂપિયા……………….) પર………. જેની રસીદ તમે તમારી રસીદ નંબર </w:t>
          </w:r>
        </w:sdtContent>
      </w:sdt>
      <w:sdt>
        <w:sdtPr>
          <w:tag w:val="goog_rdk_8"/>
        </w:sdtPr>
        <w:sdtContent>
          <w:r w:rsidDel="00000000" w:rsidR="00000000" w:rsidRPr="00000000">
            <w:rPr>
              <w:rFonts w:ascii="Mukta Vaani" w:cs="Mukta Vaani" w:eastAsia="Mukta Vaani" w:hAnsi="Mukta Vaani"/>
              <w:i w:val="1"/>
              <w:sz w:val="24"/>
              <w:szCs w:val="24"/>
              <w:rtl w:val="0"/>
            </w:rPr>
            <w:t xml:space="preserve">દ્વારા </w:t>
          </w:r>
        </w:sdtContent>
      </w:sdt>
      <w:sdt>
        <w:sdtPr>
          <w:tag w:val="goog_rdk_9"/>
        </w:sdtPr>
        <w:sdtContent>
          <w:r w:rsidDel="00000000" w:rsidR="00000000" w:rsidRPr="00000000">
            <w:rPr>
              <w:rFonts w:ascii="Mukta Vaani" w:cs="Mukta Vaani" w:eastAsia="Mukta Vaani" w:hAnsi="Mukta Vaani"/>
              <w:sz w:val="24"/>
              <w:szCs w:val="24"/>
              <w:rtl w:val="0"/>
            </w:rPr>
            <w:t xml:space="preserve">ઋણ સ્વીકાર્યું છે . દેવું, વ્યાજ અને તેની ચૂકવણી વિશેની વિગતો ભવિષ્યની યોગ્ય તારીખે આપવી.</w:t>
          </w:r>
        </w:sdtContent>
      </w:sdt>
    </w:p>
    <w:p w:rsidR="00000000" w:rsidDel="00000000" w:rsidP="00000000" w:rsidRDefault="00000000" w:rsidRPr="00000000" w14:paraId="00000011">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1. માલના પુરવઠા/દેવાની ચૂકવણી પ્રત્યેની તમારી જવાબદારીને પરિપૂર્ણ કરવા માટે, તમે ચેક નંબર………….. તારીખ …………. અમારા ગ્રાહકોની તરફેણમાં રૂ……………………………… (બેંક) પર દોરવામાં આવેલ.</w:t>
          </w:r>
        </w:sdtContent>
      </w:sdt>
    </w:p>
    <w:p w:rsidR="00000000" w:rsidDel="00000000" w:rsidP="00000000" w:rsidRDefault="00000000" w:rsidRPr="00000000" w14:paraId="00000013">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ઉપરોક્ત ચેક ………………………. ના રોજ અમારા ગ્રાહકોની બેંકમાં રજૂ કરવામાં આવ્યો હતો. ઉપરોક્ત ચેકના સન્માન અંગે પૂછપરછ કરવા પર, અમારા ક્લાયન્ટને આઘાત લાગ્યો અને આશ્ચર્ય થયું કે તમારી બેંક દ્વારા તારીખના બેંક મેમો સાથે ચેક અવેતન પરત કરવામાં આવ્યો હતો.........., કારણસર "ડ્રોઅરનો સંદર્ભ લો"</w:t>
          </w:r>
        </w:sdtContent>
      </w:sdt>
    </w:p>
    <w:p w:rsidR="00000000" w:rsidDel="00000000" w:rsidP="00000000" w:rsidRDefault="00000000" w:rsidRPr="00000000" w14:paraId="00000015">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2. સંજોગોમાં, અમે તમને અમારા ક્લાયન્ટને આ પ્રાપ્ત થયાના 15 દિવસની અંદર અપમાનિત ચેક હેઠળ આવરી લેવામાં આવેલી રકમની ચૂકવણી કરવા આહવાન કર્યું છે, જે નિષ્ફળ થવાથી, અમે તેની સામે કાનૂની પગલાં લેવા માટે મજબૂર થઈશું. તમે નેગોશિયેબલ ઇન્સ્ટ્રુમેન્ટ્સ એક્ટ, 1881 ની કલમ 138 થી 142 ની જોગવાઈઓ હેઠળ તમારી સંપૂર્ણ કિંમત અને પરિણામ પર જેની તમે કૃપા કરીને નોંધ લો.</w:t>
          </w:r>
        </w:sdtContent>
      </w:sdt>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તમારો વિશ્વાસુ</w:t>
          </w:r>
        </w:sdtContent>
      </w:sdt>
    </w:p>
    <w:p w:rsidR="00000000" w:rsidDel="00000000" w:rsidP="00000000" w:rsidRDefault="00000000" w:rsidRPr="00000000" w14:paraId="00000019">
      <w:pPr>
        <w:widowControl w:val="0"/>
        <w:spacing w:after="0" w:line="240" w:lineRule="auto"/>
        <w:ind w:left="64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એડવોકેટ</w:t>
          </w:r>
        </w:sdtContent>
      </w:sdt>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ZzPkP+vWNo6kqr3mf/MISP87N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gAciExQy1jVmx5QV9kQXNKYTM5ZEJ1RWdqQUFMYVVfMldsV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2021-03-30T11:49:00Z</dcterms:created>
  <dc:creator>SB Sinha</dc:creator>
</cp:coreProperties>
</file>