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1"/>
          <w:szCs w:val="21"/>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1"/>
              <w:szCs w:val="21"/>
              <w:u w:val="none"/>
              <w:shd w:fill="auto" w:val="clear"/>
              <w:vertAlign w:val="baseline"/>
              <w:rtl w:val="0"/>
            </w:rPr>
            <w:t xml:space="preserve">ફરિયાદનું ફોર્મ</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કન્ઝ્યુમર ડિસ્પ્યુટ રિડ્રેસલ ડિસ્ટ્રિક્ટ ફોરમમાં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ઉપભોક્તા ફરિયાદ નંબર ..................... ની 19................................</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AB (વર્ણન અને રહેઠાણ ઉમેરો).................................. ફરિયાદી/ફરિયાદી</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1"/>
          <w:smallCaps w:val="0"/>
          <w:strike w:val="0"/>
          <w:color w:val="000000"/>
          <w:sz w:val="21"/>
          <w:szCs w:val="21"/>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1"/>
              <w:szCs w:val="21"/>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સીડી (વર્ણન અને રહેઠાણ ઉમેરો)..................... વિરોધી પક્ષ/વિરોધી પક્ષો</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પ્રતિ</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જીલ્લા ફોરમના માનનીય પ્રમુખ અને તેમના સાથી સભ્યો</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સાહેબો,</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ઉપરોક્ત નામના ફરિયાદી/ફરિયાદીઓ આદરપૂર્વક નીચે મુજબ સબમિટ/સબમિટ કરે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1. ફરિયાદને લગતી તમામ હકીકતો, વિગતો, સ્થળ, તારીખ વગેરે જણાવવાનું રહેશે.</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4. જે જગ્યાએ ફરિયાદ દાખલ કરવામાં આવી રહી છે ત્યાં કાર્યવાહીના કારણ અંગેની વિગતો.</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5. અધિકારક્ષેત્ર અને માલ/સેવાઓના મૂલ્ય અને વળતરના દાવાને લગતી વિગતો આપવાની રહેશે. (દાવા કરેલ માલ/સેવા અને વળતરની કિંમત રૂ.................. દસ લાખથી વધુ ન હોવી જોઈએ).</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6. દાવો કરવામાં આવી રહેલી રાહત/રાહતની વિગતો સાથે પ્રાર્થના કલમ જણાવવાની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1"/>
          <w:szCs w:val="21"/>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સ્થળ................. ફરિયાદકર્તા/ફરિયાદકર્તા</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1"/>
          <w:szCs w:val="21"/>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તારીખ.................. રૂબરૂ અથવા સલાહકાર દ્વારા</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1"/>
          <w:szCs w:val="21"/>
          <w:u w:val="none"/>
          <w:shd w:fill="auto" w:val="clear"/>
          <w:vertAlign w:val="baseline"/>
        </w:rPr>
      </w:pPr>
      <w:sdt>
        <w:sdtPr>
          <w:tag w:val="goog_rdk_16"/>
        </w:sdtPr>
        <w:sdtContent>
          <w:r w:rsidDel="00000000" w:rsidR="00000000" w:rsidRPr="00000000">
            <w:rPr>
              <w:rFonts w:ascii="Mukta Vaani" w:cs="Mukta Vaani" w:eastAsia="Mukta Vaani" w:hAnsi="Mukta Vaani"/>
              <w:b w:val="1"/>
              <w:i w:val="0"/>
              <w:smallCaps w:val="0"/>
              <w:strike w:val="0"/>
              <w:color w:val="000000"/>
              <w:sz w:val="21"/>
              <w:szCs w:val="21"/>
              <w:u w:val="none"/>
              <w:shd w:fill="auto" w:val="clear"/>
              <w:vertAlign w:val="baseline"/>
              <w:rtl w:val="0"/>
            </w:rPr>
            <w:t xml:space="preserve">ચકાસણી</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હું/અમે...................... (ફરિયાદી/ફરિયાદકર્તા) ................... ના પુત્ર/પુત્રો ................... ના રહેવાસી આથી ગંભીરતાપૂર્વક જાહેર કરો અને જણાવો કે ઉપર જણાવેલ ફરિયાદની સામગ્રીની વિગતો શ્રેષ્ઠ જ્ઞાન અને માન્યતા પ્રમાણે સાચી છે. તેમાં જણાવેલ કંઈપણ ખોટું નથી અને તેમાં કંઈપણ ખોટું જણાવવામાં આવ્યું નથી/છુપાયેલું નથી.</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 આના દિવસે ચકાસાયેલ. ............ 19................................................. ....</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1"/>
          <w:szCs w:val="21"/>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જુબાની આપનાર</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1"/>
          <w:szCs w:val="21"/>
          <w:u w:val="none"/>
          <w:shd w:fill="auto" w:val="clear"/>
          <w:vertAlign w:val="baseline"/>
        </w:rPr>
      </w:pPr>
      <w:sdt>
        <w:sdtPr>
          <w:tag w:val="goog_rdk_20"/>
        </w:sdtPr>
        <w:sdtContent>
          <w:r w:rsidDel="00000000" w:rsidR="00000000" w:rsidRPr="00000000">
            <w:rPr>
              <w:rFonts w:ascii="Mukta Vaani" w:cs="Mukta Vaani" w:eastAsia="Mukta Vaani" w:hAnsi="Mukta Vaani"/>
              <w:b w:val="1"/>
              <w:i w:val="0"/>
              <w:smallCaps w:val="0"/>
              <w:strike w:val="0"/>
              <w:color w:val="000000"/>
              <w:sz w:val="21"/>
              <w:szCs w:val="21"/>
              <w:u w:val="none"/>
              <w:shd w:fill="auto" w:val="clear"/>
              <w:vertAlign w:val="baseline"/>
              <w:rtl w:val="0"/>
            </w:rPr>
            <w:t xml:space="preserve">પરિશિષ્ટ</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1. ........................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2.................................</w:t>
      </w:r>
    </w:p>
    <w:p w:rsidR="00000000" w:rsidDel="00000000" w:rsidP="00000000" w:rsidRDefault="00000000" w:rsidRPr="00000000" w14:paraId="0000001A">
      <w:pPr>
        <w:ind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1B">
      <w:pPr>
        <w:ind w:firstLine="0"/>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170A"/>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CA170A"/>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VaFvG71gez0E1EkfrkxWuvnPw==">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TgAciExYy00UHBEbGdLcGVjMkwxakVtMF81dy0tUWxkQXlLV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2021-03-30T06:55:00Z</dcterms:created>
  <dc:creator>Sachinb</dc:creator>
</cp:coreProperties>
</file>