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c00000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color w:val="c00000"/>
              <w:sz w:val="36"/>
              <w:szCs w:val="36"/>
              <w:rtl w:val="0"/>
            </w:rPr>
            <w:t xml:space="preserve">સિવિલ અપીલનું ફોર્મેટ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 _____________________ ના દરબારમાં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 વિ. ___________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સિવિલ અપીલ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સ્થાનિક ________ નો અહેવાલ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સાહેબ,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સ્થાનિક ___________- નીચેનો અહેવાલ સબમિટ કરે છે: -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પક્ષકારોને નોટિસ જારી કર્યા પછી </w:t>
            <w:br w:type="textWrapping"/>
            <w:t xml:space="preserve">સ્થળની મુલાકાત લેવા અને સૂટ પ્રોપર્ટીની હાલની સ્થિતિ વિશે રિપોર્ટ સબમિટ કરવા માટે સૂચના આપવામાં આવી હતી. આ માનનીય અદાલતના નિર્દેશો મુજબ, મેં પક્ષકારોના વકીલોને __________ના રોજ લગભગ _________ વાગ્યે હાજર રહેવા સૂચના આપી હતી. હું ________ ના રોજ __________ વાગ્યે સ્થળ પર પહોંચ્યો અને સૌપ્રથમ મેં પક્ષકારોના દેખાવનો મેમો તૈયાર કર્યો. બંને પક્ષોના વકીલો ઘટનાસ્થળે હાજર હતા. મેં સ્થળ પર એક રફ સાઇટ પ્લાન તૈયાર કર્યો છે જે આ અહેવાલ સાથે જોડાયેલ છે. મેં સ્થળની મુલાકાત લીધી અને નીચેનો અહેવાલ તૈયાર કર્યો: -1- કે મેં _________ ના વિવાદમાં મિલકતમાં પ્રવેશ કર્યો અને મને જાણવા મળ્યું કે _____ ની બાજુમાં જ _____ ભાગ છે. મિલકત _________ બાજુ તરફ છે. મુખ્ય દ્વાર પર મને ________ અને મુખ્ય દ્વાર સાથેની દિવાલ મળી. દિવાલ ___ હતી. અને તે જ નવું બાંધવામાં આવ્યું હતું. મને જાણવા મળ્યું કે ત્યાં _____ રૂમ અને _____ હતા. કુલ _ થાંભલા હતા જેના પર ______ ફસાઈ ગયો છે. _____ ની મધ્યમાં ____ થાંભલા હતા અને આ ઓરડાઓ જૂના બાંધવામાં આવેલા ઓરડાઓ હતા જે કદાચ લગભગ _ વર્ષ પહેલા બાંધવામાં આવ્યા હતા. મેં જોયું કે ત્યાં રસોડાનો પાયો હતો અને તેની બાજુમાં દિવાલ _______ Ft હતી. ઊંચાઈમાં. મને ઉક્ત મિલકતની _____ દિવાલ સાથે ધૂળ પડેલી મળી. પશ્ચિમ બાજુએ મને ____ મળ્યું, જે પણ નવા બંધાયેલા હતા. _____ દિવાલ શ્રી ______ અને _________ ની સંયુક્ત દિવાલ છે. _________ બાજુમાં _______ જમીન છે જેમાં ________ ઉભો છે. મને દરવાજાની બહાર ____ _______ અને મિલકતની અંદર ______ પણ મળ્યો અને મિલકત નીચે પ્રમાણે બંધાયેલ છે:- </w:t>
            <w:br w:type="textWrapping"/>
            <w:t xml:space="preserve">પૂર્વ - _____________ </w:t>
            <w:br w:type="textWrapping"/>
            <w:t xml:space="preserve">પશ્ચિમ - _____________ઉત્તર - ______________ દક્ષિણ - ______________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તેથી, પ્રાર્થના કરવામાં આવે છે કે ન્યાયના હિતમાં સ્થાનિક ____________ અહેવાલ કૃપા કરીને સ્વીકારવામાં આવે. </w:t>
            <w:br w:type="textWrapping"/>
            <w:t xml:space="preserve">તારીખ સ્થાનિક _________.</w:t>
          </w:r>
        </w:sdtContent>
      </w:sdt>
    </w:p>
    <w:p w:rsidR="00000000" w:rsidDel="00000000" w:rsidP="00000000" w:rsidRDefault="00000000" w:rsidRPr="00000000" w14:paraId="0000000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34B3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4VmnlvRByheFzY/LBDFchCdQsw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MghoLmdqZGd4czgAciExUWV5ZnRwV2lrd1ZLUXBMN001Slh2X0JnVjdsTzdpZ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2021-01-02T00:05:00Z</dcterms:created>
  <dc:creator>Lenovo</dc:creator>
</cp:coreProperties>
</file>