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79" w:rsidRPr="005F7B79" w:rsidRDefault="005F7B79" w:rsidP="005F7B79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xmlns:w="http://schemas.openxmlformats.org/wordprocessingml/2006/main" w:id="0" w:name="_GoBack"/>
      <w:r xmlns:w="http://schemas.openxmlformats.org/wordprocessingml/2006/main" w:rsidRPr="005F7B79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हाऊस डिक्लेरेशनचे स्वरूप</w:t>
      </w:r>
    </w:p>
    <w:bookmarkEnd w:id="0"/>
    <w:p w:rsidR="005F7B79" w:rsidRPr="005F7B79" w:rsidRDefault="005F7B79" w:rsidP="005F7B79">
      <w:pPr xmlns:w="http://schemas.openxmlformats.org/wordprocessingml/2006/main"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.</w:t>
      </w:r>
    </w:p>
    <w:p w:rsidR="005F7B79" w:rsidRPr="005F7B79" w:rsidRDefault="005F7B79" w:rsidP="005F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_________, _________ विभाग, _________ च्या न्यायालयात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दिवाणी खटला क्रमांक _________ पैकी _________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_________ ____________, जिल्हा _________, _________ येथील रहिवासी _________ चा मुलगा</w:t>
      </w:r>
    </w:p>
    <w:p w:rsidR="005F7B79" w:rsidRPr="005F7B79" w:rsidRDefault="005F7B79" w:rsidP="005F7B79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…… फिर्यादी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 </w:t>
      </w:r>
    </w:p>
    <w:p w:rsidR="005F7B79" w:rsidRPr="005F7B79" w:rsidRDefault="005F7B79" w:rsidP="005F7B79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विरुद्ध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1- _________ _________ चा मुलगा/मुलगी/पत्नी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2- _________ मुलगा/मुलगी/पत्नी _________ दोन्ही रहिवासी _________, _________, _________.</w:t>
      </w:r>
    </w:p>
    <w:p w:rsidR="005F7B79" w:rsidRPr="005F7B79" w:rsidRDefault="005F7B79" w:rsidP="005F7B79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………प्रतिवादी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 </w:t>
      </w:r>
    </w:p>
    <w:p w:rsidR="005F7B79" w:rsidRPr="005F7B79" w:rsidRDefault="005F7B79" w:rsidP="005F7B79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घोषणेसाठी सूट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आदरपूर्वक दाखवा: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1- वादी हा _________, _________ मध्ये वसलेल्या _________ चा समावेश असलेल्या घर/प्लॉटचा मालक आहे.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2- प्रतिवादी हे आहेत _________.3- खरं तर एकूण प्लॉटचे मोजमाप _________.4- ते _________.५ रोजी- ते आता _________.६- ते वादी _________.७- कारवाईचे कारण सध्याचा खटला दाखल करा प्रथमतः _________.८ रोजी उद्भवला - की समान विषयावर समान पक्षकारांमधील असा कोणताही खटला प्रलंबित नाही, दाखल केला गेला नाही किंवा कोणत्याही न्यायालयाद्वारे निर्णय घेतला गेला नाही. ९- पक्षकार राहतात आणि दाव्यातील मालमत्ता आहे _________.10 येथे स्थित आहे- की कोर्ट फी आणि अधिकार क्षेत्राच्या हेतूंसाठी दाव्याचे मूल्य _________ /- वर मूल्यांकन केले जाते ज्यावर फिर्यादीवर निश्चित कोर्ट फी भरली गेली आहे.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प्रार्थना: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वादीच्या बाजूने आणि विरुद्ध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पूर्ण </w:t>
      </w:r>
      <w:proofErr xmlns:w="http://schemas.openxmlformats.org/wordprocessingml/2006/main" w:type="spellEnd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तपशीलवार आणि वर्णन केलेल्या परिच्छेद क्र. </w:t>
      </w:r>
      <w:proofErr xmlns:w="http://schemas.openxmlformats.org/wordprocessingml/2006/main" w:type="spellStart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खटल्याच्या खर्चासह प्रतिवादी.</w:t>
      </w:r>
    </w:p>
    <w:p w:rsidR="005F7B79" w:rsidRPr="005F7B79" w:rsidRDefault="005F7B79" w:rsidP="005F7B79">
      <w:pPr xmlns:w="http://schemas.openxmlformats.org/wordprocessingml/2006/main"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प्लॅनिटिफ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वकिलामार्फत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_________ वकील, _________</w:t>
      </w:r>
    </w:p>
    <w:p w:rsidR="005F7B79" w:rsidRPr="005F7B79" w:rsidRDefault="005F7B79" w:rsidP="005F7B79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5F7B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पडताळणी: फिर्यादीच्या पॅरा क्र. __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ते __ मधील </w:t>
      </w:r>
      <w:proofErr xmlns:w="http://schemas.openxmlformats.org/wordprocessingml/2006/main" w:type="spellEnd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माझ्या सर्वोत्तम माहितीनुसार आणि विश्वासानुसार सत्य आणि बरोबर आहे आणि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फिर्यादीचा </w:t>
      </w:r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पारा क्रमांक __ </w:t>
      </w:r>
      <w:proofErr xmlns:w="http://schemas.openxmlformats.org/wordprocessingml/2006/main" w:type="spellStart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ते __ माझ्या सर्वोत्तम विश्वासानुसार सत्य आहे याची पडताळणी केली आहे. </w:t>
      </w:r>
      <w:proofErr xmlns:w="http://schemas.openxmlformats.org/wordprocessingml/2006/main" w:type="spellEnd"/>
      <w:r xmlns:w="http://schemas.openxmlformats.org/wordprocessingml/2006/main" w:rsidRPr="005F7B79">
        <w:rPr>
          <w:rFonts w:ascii="Times New Roman" w:eastAsia="Times New Roman" w:hAnsi="Times New Roman" w:cs="Times New Roman"/>
          <w:sz w:val="24"/>
          <w:szCs w:val="24"/>
        </w:rPr>
        <w:t xml:space="preserve">शेवटचा पॅरा _________ रोजी _________ येथे सत्यापित केलेली प्रार्थना आहे</w:t>
      </w:r>
    </w:p>
    <w:p w:rsidR="006F1E52" w:rsidRDefault="006F1E52"/>
    <w:sectPr w:rsidR="006F1E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9"/>
    <w:rsid w:val="005F7B79"/>
    <w:rsid w:val="006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7930-7A29-4F89-A110-B8C55210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F7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F7B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">
    <w:name w:val="meta"/>
    <w:basedOn w:val="Normal"/>
    <w:rsid w:val="005F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7B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781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2018-03-09T05:03:00Z</dcterms:created>
  <dcterms:modified xsi:type="dcterms:W3CDTF">2018-03-09T05:07:00Z</dcterms:modified>
</cp:coreProperties>
</file>