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જનરલ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જેમની પાસે આવશે તે </w:t>
          </w:r>
        </w:sdtContent>
      </w:sdt>
      <w:sdt>
        <w:sdtPr>
          <w:tag w:val="goog_rdk_2"/>
        </w:sdtPr>
        <w:sdtContent>
          <w:r w:rsidDel="00000000" w:rsidR="00000000" w:rsidRPr="00000000">
            <w:rPr>
              <w:rFonts w:ascii="Mukta Vaani" w:cs="Mukta Vaani" w:eastAsia="Mukta Vaani" w:hAnsi="Mukta Vaani"/>
              <w:b w:val="1"/>
              <w:color w:val="000000"/>
              <w:sz w:val="20"/>
              <w:szCs w:val="20"/>
              <w:rtl w:val="0"/>
            </w:rPr>
            <w:t xml:space="preserve">બધા માટે , </w:t>
          </w:r>
        </w:sdtContent>
      </w:sdt>
      <w:sdt>
        <w:sdtPr>
          <w:tag w:val="goog_rdk_3"/>
        </w:sdtPr>
        <w:sdtContent>
          <w:r w:rsidDel="00000000" w:rsidR="00000000" w:rsidRPr="00000000">
            <w:rPr>
              <w:rFonts w:ascii="Mukta Vaani" w:cs="Mukta Vaani" w:eastAsia="Mukta Vaani" w:hAnsi="Mukta Vaani"/>
              <w:color w:val="000000"/>
              <w:sz w:val="20"/>
              <w:szCs w:val="20"/>
              <w:rtl w:val="0"/>
            </w:rPr>
            <w:t xml:space="preserve">હું ........ ના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હું મારી તમામ સ્થાવર મિલકતો, વ્યવસાય અને અન્ય બાબતોની દેખરેખ માટે કોઈ યોગ્ય અને યોગ્ય વ્યક્તિની નિમણૂક કરવા ઈચ્છું છું અને શ્રી ...... ના ........ (ત્યારબાદ ' ધ એટર્ની' કહેવાશે) વિનંતી કરી મારા માટે કાર્ય કરવા અને મારી બાબતોનું સંચાલન અને સંભાળ રાખવા માટે જે એટર્નીએ સંમતિ આપી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બધા જાણો છો અને આ હાજર લોકો સાક્ષી છે કે હું, જણાવ્યું હતું કે... આથી કથિતની નિમણૂક કરું છું ..... મારા સાચા અને કાયદેસર એટર્ની તરીકે તમામ કૃત્યો, કાર્યો અને વસ્તુઓ કરવા અને ચલાવવાની સંપૂર્ણ સત્તા અને સત્તા સાથે.</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તમામ રીસીવરો, ખેડૂતો, ભાડૂતો અને અન્ય તમામ કબજેદારો પાસેથી પૂછવું, પ્રાપ્ત કરવું અને વસૂલ કરવું, પછી ભલે તે લેખિત લીઝ અથવા કરાર હેઠળ હોલ્ડિંગ હોય અથવા અન્યથા. મારી જમીનો અને ઇમારતો, તમામ ભાડાં, ભાડાની બાકી રકમ, સેવાઓ. મુદ્દાઓ, નફો, વસૂલાત અને નાણાંની રકમ હવે બાકી છે અને ચૂકવવાપાત્ર છે અથવા પછીથી કોઈપણ સમયે બાકી છે, બાકી છે અને ચૂકવવાપાત્ર છે તેના સંદર્ભમાં કોઈપણ રીતે અને તેની ચૂકવણી ન કરવા પર પણ વિક્ષેપ અથવા તકલીફ માટે સારાંશની કાર્યવાહી હાથ ધરવા માટે કાયદા અનુસાર અને છોડવા માટે નોટિસ આપવી, અને ખાલી કરવા અને બહાર કાઢવામાં દાવો અને કાર્યવાહી દાખલ કરવા અને ભાડા અને ઉપયોગ અને વ્યવસાય માટે વળતરની વસૂલાત કરવા અને સમાન અને યોગ્ય માંગણીઓ કરવી અને પેશકદમી કરનારાઓ વિરુદ્ધ યોગ્ય પગલાં લેવા અને કાર્યવાહી કરવી.</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મારી જમીનો અને જગ્યાના સંચાલન માટે કારભારી, બેલિફ, રીસીવર અથવા નોકર તરીકે કોઈ પણ યોગ્ય વ્યક્તિની નિમણૂક કરવી અને તેના ભાડાની વસૂલાત કરવા અને તે જ અથવા આવા કોઈપણ કારભારી, બેલિફ, રીસીવર અથવા નોકરને એટર્ની તરીકે હટાવવા અને સ્થાનાંતરિત કરવા માટે યોગ્ય લાગશે.</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કોઈપણ વ્યક્તિ સાથે આવા ભાડા પર આવા સમયગાળા માટે ભાડાપટ્ટે આપવા માટે કરાર કરવા માટે, એટર્ની, બધી અથવા કોઈપણ ઉક્ત જગ્યાઓ અને આવી કોઈપણ વ્યક્તિ, તેના કબજામાં લેવા અને લીઝના શરણાગતિ સ્વીકારવા અને તે માટે, એટર્ની યોગ્ય જણાશે. કોઈપણ લીઝ અથવા અનુદાન અથવા અન્ય કાયદેસર ખત અથવા સાધન જે તે વતી જરૂરી અથવા યોગ્ય હશે તે બનાવવા અને ચલાવવાનો હેતુ.</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તમામ કર, દરો, આકારણીઓ, શુલ્ક ચૂકવવા અથવા મંજૂરી આપવા માટે. કપાત , ખર્ચ અને અન્ય તમામ ચૂકવણીઓ અને મારી જણાવેલી જમીનો, એસ્ટેટ અને જગ્યાઓ માટે અથવા તેના આધારે ચૂકવવાપાત્ર અને ચૂકવવાપાત્ર અથવા બાકી અને ચૂકવવાપાત્ર આઉટગોઇંગ.</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મારી જમીનો અને ઈમારતો અને બાંધકામોમાં જે કંઈ હોય તેમાં પ્રવેશ કરવો અને તેના સમારકામ માટે રાજ્ય અને ખામીઓ જોવી અને તેનાં સમારકામ માટે યોગ્ય સૂચનાઓ અને દિશાનિર્દેશો આપવી અને શ્રેષ્ઠ લાભ માટે તેનું સંચાલન અને સુધારણા કરવા દેવા. અથવા તેના પર ગટર અને રસ્તાઓનું સમારકામ કરો.</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વેચવા (જાહેર હરાજી અથવા ખાનગી સંધિ દ્વારા) અથવા વિનિમય અને ટ્રાન્સફર કરવા માટે અને મારી કોઈપણ જમીન અને ઇમારતો અને અન્ય મિલકતોને આવા વિચારણા માટે અને એટર્ની યોગ્ય લાગે તેવા કરારોને આધીન સોંપવા અને તમામ અથવા કોઈપણ ભાગ માટે રસીદો આપવા માટે ખરીદી અથવા અન્ય વિચારણાના નાણાંની અને તે જ અથવા તેમાંથી કોઈપણ જેવી સત્તા સાથે, ગીરો ચાર્જ અથવા ભારણ અને મારી સ્થાવર અંગત મિલકત અથવા તેના કોઈપણ ભાગ સાથે વ્યવહાર કરવા માટે કારણ કે એટર્ની એકીકરણ ઘટાડવાની ચૂકવણીના હેતુ માટે યોગ્ય લાગે છે. , અથવા કોઈપણ વર્તમાન અથવા ભાવિ ગીરો માટે અવેજી બનાવવી. ચાર્જ , બોજ. ગીરો , ચાર્જિસ હાયપોથેકેશન્સ અથવા કોઈપણ મિલકત અથવા તેના કોઈપણ ભાગના ગીરો સાથે વ્યવહાર કરવા માટે એટર્ની યોગ્ય અને સામાન્ય રીતે કોઈપણ યોજનાને યોગ્ય અને સામાન્ય રીતે મંજૂર કરવા માટે તે જ અથવા તેના કોઈપણ ભાગની પૂર્વધારણા અથવા પ્રતિજ્ઞા, હું પોતે કરી શક્યો હોત તેટલી સંપૂર્ણ અને અસરકારક રીતે.</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સામાન્ય રીતે એટર્ની યોગ્ય અથવા ઇચ્છનીય લાગે તેવી જમીનો, મકાનો, ટેનામેન્ટ અને સ્થાવર મિલકત ખરીદવા, લીઝ પર લેવી અથવા અન્યથા હસ્તગત કરવી.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કોઈપણ જમીનને પ્લોટમાં પેટા-વિભાજન કરીને લેઆઉટ તૈયાર કરવા અને જો જરૂરી હોય તો તેના માટે કોઈપણ સ્થાનિક સત્તાધિકારીની જરૂરી મંજૂરી મેળવવી.</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કોઈ પણ જમીન અથવા પ્લોટ ખાલી પડેલી હોય અથવા તેના પર નવી ઈમારત કે ઈમારતો બાંધીને તેના પર કોઈ પણ ઈમારત કે માળખું વિકસાવવા અને ફ્લેટની માલિકીના ધોરણે, તેમાંના ફ્લેટ અને અન્ય જગ્યાઓને એટર્ની યોગ્ય લાગે તેવી શરતો પર વેચવા અને ટ્રાન્સફર કરવા. આવા મકાન સાથેની જમીન કોઈપણ સહકારી હાઉસિંગ સોસાયટી અથવા કંપનીને અથવા એપાર્ટમેન્ટની માલિકીના ધોરણે અને તે વતી જરૂરી દસ્તાવેજો ચલાવવા માટે.</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કોઈપણ ડેવલપર અથવા બિલ્ડર સાથે કોઈપણ ડેવલપમેન્ટ એગ્રીમેન્ટમાં દાખલ થવું કે જે તેને ઉપર જણાવ્યા મુજબ મારી કોઈપણ પ્રોપર્ટી વિકસાવવા માટે અધિકૃત કરે છે અને જરૂરી હોય તેવા તમામ કૃત્યો અને કાર્યો કરવા અને ચલાવવા માટે.</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ખાનગી વેચાણ અથવા અન્ય કોઈપણ રીતે મારા કોઈપણ સ્ટોક, મર્ચેન્ડાઇઝ, માલસામાન, ચૅટલ્સ અને અન્ય અસરો, લેખો અને વસ્તુઓ આવા વિચારણા માટે અને એટર્ની યોગ્ય લાગે તેવી શરતોને આધીન હોય તે રીતે વેચવા અથવા સંમત થવું તેની આવક અને તમામ માટે રસીદ આપવી, અથવા વેચાણની આવકનો કોઈપણ ભાગ અથવા અન્ય વિચારણાના નાણાં.</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બેંક અથવા બેંકો અથવા અન્ય કોઈપણ ફાઇનાન્સર સંસ્થા અથવા વ્યક્તિની કોઈપણ વ્યક્તિગત અથવા ખસેડી શકાય તેવી મિલકતો, માલસામાન, ચૅટલ્સ, વેપારી, કોમોડિટી, અસરો અને વસ્તુઓની તરફેણમાં ગીરવે મૂકવું, અનુમાનિત કરવું અથવા ચાર્જ કરવું અથવા સંમતિ આપવી. વિચારણાઓ અને એવી શરતોને આધીન જેમ કે એટર્ની યોગ્ય લાગે અને તે હેતુ માટે તમામ જરૂરી સાધનો અને ગીરોના કાર્યો પર હસ્તાક્ષર કરવા, અમલ કરવા અને પહોંચાડવા. ચાર્જ _ પૂર્વધારણા , પ્યાદુ. પ્રતિજ્ઞા , પૂર્વાધિકાર અને ટ્રસ્ટ રસીદો અને વિચારણાના નાણાં પ્રાપ્ત કરવા અથવા અન્યથા આવી પ્રતિજ્ઞા માટે. પ્યાદુ _ પૂર્વધારણા _ ચાર્જ _ ગીરો _ પૂર્વાધિકાર અને તેના જેવા.</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પ્રતિજ્ઞા દોરવા, બનાવવા, હસ્તાક્ષર કરવા, સ્વીકારવા અથવા સમર્થન આપવા, પૂર્વધારણા કરવા અથવા અન્યથા તમામ અથવા કોઈપણ વિદેશી અથવા કોઈપણ વિદેશી અથવા આંતરદેશીય બિલો, હુન્ડી, ચેક, નાણાંની ચુકવણી માટેના ઓર્ડર અને પ્રોમિસરી નોટ્સ અને સહી કરવા, સીલ કરવા, અમલ કરવા, પહોંચાડવા, સમર્થન કરવા માટે. , તમામ મોર્ટગેજ ડીડ, લેડીંગના બિલ, ડિલિવરી ઓર્ડર અથવા અન્ય પ્રતીકો અથવા માલ અથવા વેપારી માલ સંબંધિત શીર્ષકના દસ્તાવેજો, ખાતરીની નીતિઓ, ચાર્ટર પક્ષો, જહાજોના પ્રમાણપત્રો સ્વીકારો, સોંપો અથવા ટ્રાન્સફર કરો. વેચાણના બિલો, કોઈપણ સરકાર, મ્યુનિસિપાલિટી અથવા સ્થાનિક સત્તાધિકારીની સિક્યોરિટીઝ જ્યાં પણ સ્થિત હોય અથવા કોઈપણ કંપની અથવા કોર્પોરેશનના અન્ય સ્ટોક, શેર, ડિબેન્ચર, ગીરો, જવાબદારીઓ અથવા અન્ય સિક્યોરિટીઝ, પછી ભલે તે વ્યાપારી, મ્યુનિસિપલ અથવા અન્યથા અને તમામ અને અન્ય દરેક જાહેર અથવા અન્ય સિક્યોરિટીઝ , સ્ટોક્સ અથવા શેર્સ, વિદેશી અથવા અન્યથા અને તેની સાથે વ્યવહાર કરવા અને અનુક્રમે તેની આવક પ્રાપ્ત કરવા.</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મશીનરી, ટૂલ્સ, સ્પેરપાર્ટ્સ, કાચો માલ, મર્ચેન્ડાઇઝ કોમોડિટીઝ, માલસામાન, વાસણો, લેખો, અસરો અને વસ્તુઓ ખરીદવા, ભાડે લેવા, ઉછીના લેવા અથવા અન્યથા હસ્તગત કરવા અને તેની સાથે વ્યવહાર કરવા અને તે જ રીતે નિકાલ કરવા. અને એટર્ની યોગ્ય લાગે તેવી વિચારણા માટે.</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આ ભેટોના કોઈપણ હેતુ માટે એટર્ની યોગ્ય લાગે તેવી શરતો પર અને સુરક્ષા સાથે અથવા વગર કોઈપણ રકમ ઉછીના લેવા.</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કોઈપણ બેંકર પાસે આવા એટર્ની તરીકે તેના હાથમાં આવી શકે તેવા કોઈપણ નાણાં જમા કરવા . દલાલ _ અથવા અન્ય વ્યક્તિ અને આવા કોઈપણ નાણાં અથવા અન્ય કોઈપણ નાણાં કે જેના માટે 1 હું હકદાર છે જે હવે અથવા પછીથી કોઈપણ બેંકર, બ્રોકર અથવા અન્ય વ્યક્તિ પાસે ઉપાડવા માટે અથવા જમા કરાવવામાં આવશે અને ક્યાં તો એટર્ની તરીકે નોકરી કરશે તે કોઈપણની ચુકવણીમાં યોગ્ય માનશે. દેવું અથવા મારા દ્વારા ચૂકવવાપાત્ર વ્યાજને નીચે રાખવું અથવા કોઈપણ જંગમ અને સ્થાવર મિલકત અથવા તેના કોઈપણ ભાગને અસર કરતા કોઈપણ ચાર્જ અથવા બોજોના લિક્વિડેશન માટે સિંકિંગ ફંડની રચના અથવા આ ભેટોમાં ઉલ્લેખિત કોઈપણ હેતુ માટે અથવા અન્યથા મારા માટે એટર્ની યોગ્ય વિચારી શકે તેવા કોઈપણ સ્ટોક્સ, ફંડ્સ, શેર્સ અથવા સિક્યોરિટીઝનો ઉપયોગ અને લાભ અથવા રોકાણ કરવા અને આવા રોકાણોમાંથી ઉદ્ભવતી કોઈપણ આવક અથવા ડિવિડન્ડની પ્રાપ્તિ અને રસીદ આપવા અને એટર્ની દ્વારા અલગ-અલગ અથવા નિકાલ કરવા માટે સમાન રોકાણો યોગ્ય વિચારો.</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ચાલુ રાખવા અને અથવા કોઈપણ બેંકો અથવા બેંકર્સ સાથે મારા નામે નવા, વર્તમાન અને અથવા ઓવરડ્રાફ્ટ ખાતા ખોલવા તેમજ ચેક ડ્રો કરવા અને અન્યથા આવા કોઈપણ ખાતાઓ પર સંચાલન કરવા માટે.</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કોઈપણ એજન્ટ, કારકુન, નોકરો અથવા અન્ય વ્યક્તિઓને આ ભેટોના ઉદ્દેશ્યોની કામગીરીમાં અને તે અંગેની કામગીરીમાં સામેલ કરવા, નિયુક્ત કરવા અને બરતરફ કરવા માટે કારણ કે એટર્નીને યોગ્ય લાગશે.</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મારા કોઈપણ વર્તમાન અથવા ભાવિ રોકાણોને વેચવા અને તે હેતુ માટે તે વતી બ્રોકર્સ અને અન્ય એજન્ટોને રોજગારી આપવા અને ચૂકવણી કરવા અને આવા વેચાણના સંદર્ભમાં ચૂકવવાપાત્ર ખરીદીના નાણાંની પ્રાપ્તિ અને રસીદો આપવા અને મારા કોઈપણ રોકાણને આ રીતે વેચવામાં ટ્રાન્સફર કરવા. ખરીદનાર અથવા તેના ખરીદદારો અથવા તે અથવા તેઓ નિર્દેશિત કરી શકે છે અને આ હેતુઓ માટે આવા તમામ કરારો હસ્તાંતરિત કાર્યો અને અન્ય લખાણો પર હસ્તાક્ષર કરવા અને અમલ કરવા અને તેને અસરકારક રીતે ટ્રાન્સફર કરવા માટે જરૂરી હોય તેવા અન્ય તમામ કાર્યો કરે છે.</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કોઈપણ શેર, સ્ટોક્સ, ડિબેન્ચર્સ સ્ટોક્સ, વાર્ષિકી, બોન્ડ્સનું ટ્રાન્સફર સ્વીકારવા માટે. કોઈપણ પ્રકારની જવાબદારીઓ અથવા અન્ય સિક્યોરિટીઝ કે જે કોઈપણ સમયે મને ટ્રાન્સફર કરી શકાય છે.</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કોઈપણ કંપની અથવા કોર્પોરેશન કે જેની સાથે હું સભ્ય, શેરહોલ્ડર અથવા અન્યથા અથવા મારા કોઈપણ રોકાણોના સંબંધમાં સંબંધિત છું તેના સંબંધમાં આયોજિત તમામ મીટિંગ્સમાં હાજરી આપવા, મત આપવા અને અન્યથા તેમાં ભાગ લેવા અને ત્યાં મતદાન કરવાના હેતુથી પ્રોક્સી પર હસ્તાક્ષર કરવા. અથવા તેની સાથે જોડાયેલ કોઈપણ અન્ય હેતુ માટે હું પોતે કરી શકું તેટલી મુક્તપણે.</w:t>
          </w:r>
        </w:sdtContent>
      </w:sdt>
      <w:r w:rsidDel="00000000" w:rsidR="00000000" w:rsidRPr="00000000">
        <w:rPr>
          <w:rtl w:val="0"/>
        </w:rPr>
      </w:r>
    </w:p>
    <w:p w:rsidR="00000000" w:rsidDel="00000000" w:rsidP="00000000" w:rsidRDefault="00000000" w:rsidRPr="00000000" w14:paraId="0000001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મારા કોઈપણ નાણાંમાંથી તેના હાથમાં અથવા તેના નિયંત્રણ હેઠળના તમામ કોલ્સ કે જે મારા પર કાયદેસર રીતે કરવામાં આવી શકે છે અથવા મારા કોઈપણ રોકાણોના સંબંધમાં કરવામાં આવી શકે તેવા અન્ય ખર્ચાઓ ચૂકવવા અને તેની ચુકવણી માટે સુરક્ષા આપવા માટે .</w:t>
          </w:r>
        </w:sdtContent>
      </w:sdt>
      <w:r w:rsidDel="00000000" w:rsidR="00000000" w:rsidRPr="00000000">
        <w:rPr>
          <w:rtl w:val="0"/>
        </w:rPr>
      </w:r>
    </w:p>
    <w:p w:rsidR="00000000" w:rsidDel="00000000" w:rsidP="00000000" w:rsidRDefault="00000000" w:rsidRPr="00000000" w14:paraId="0000001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અન્ય તમામ અધિકારો અને વિશેષાધિકારોનો ઉપયોગ કરવા અને અન્ય તમામ ફરજો નિભાવવા જે હવે અથવા પછીથી મને કોઈપણ કંપની અથવા કોર્પોરેશનમાં ડિબેન્ચર અથવા શેર અથવા સ્ટોકના ધારક તરીકે લાગુ પડે.</w:t>
          </w:r>
        </w:sdtContent>
      </w:sdt>
      <w:r w:rsidDel="00000000" w:rsidR="00000000" w:rsidRPr="00000000">
        <w:rPr>
          <w:rtl w:val="0"/>
        </w:rPr>
      </w:r>
    </w:p>
    <w:p w:rsidR="00000000" w:rsidDel="00000000" w:rsidP="00000000" w:rsidRDefault="00000000" w:rsidRPr="00000000" w14:paraId="0000001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માંગવું, માંગણી કરવી, દાવો કરવો. દરેક રાજકીય અથવા કોર્પોરેટ દરેક વ્યક્તિ પાસેથી વસૂલ કરે છે અને મેળવે છે જેની તે તમામ રકમો, ભાડાં, મુદ્દાઓ, નફો, દેવાં, લેણાં, માલસામાન, માલસામાનની ચિંતા કરે છે. વેપારી માલ, ચૅટલ્સ, અસરો અને કોઈપણ પ્રકૃતિની વસ્તુઓ અથવા વર્ણનની વસ્તુઓ જે અત્યારે છે અથવા જે કોઈપણ સમયે અથવા સમયે આ ભેટોના નિર્વાહ દરમિયાન ચૂકવવાપાત્ર અથવા કોઈપણ હક, શીર્ષક દ્વારા અથવા મારા દ્વારા સંબંધિત ચૂકવવાપાત્ર છે અથવા બની શકે છે, માર્ગો અથવા માધ્યમો કોઈપણ રીતે અને તેની પ્રાપ્તિ પર અથવા તેના કોઈપણ ભાગની સાઈન એક્ઝિક્યુટ કરવા અને વિતરિત કરવા માટે અનુક્રમે એટર્નીને યોગ્ય લાગે તે માટે આવી રસીદો રિલીઝ અથવા અન્ય ડિસ્ચાર્જ.</w:t>
          </w:r>
        </w:sdtContent>
      </w:sdt>
      <w:r w:rsidDel="00000000" w:rsidR="00000000" w:rsidRPr="00000000">
        <w:rPr>
          <w:rtl w:val="0"/>
        </w:rPr>
      </w:r>
    </w:p>
    <w:p w:rsidR="00000000" w:rsidDel="00000000" w:rsidP="00000000" w:rsidRDefault="00000000" w:rsidRPr="00000000" w14:paraId="0000001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કોઈ પણ હિસાબ કે હિસાબની પતાવટ કરવા માટે, જેમાં હવે 1 છું અથવા હવે પછીના કોઈપણ સમયે કોઈપણ રીતે રસ ધરાવનાર અથવા સંબંધિત કોઈપણ વ્યક્તિ કે જેની સાથે સંબંધિત છે અને કેસની જરૂરિયાત મુજબ તેની બાકીની રકમ ચૂકવવા અથવા પ્રાપ્ત કરવી.</w:t>
          </w:r>
        </w:sdtContent>
      </w:sdt>
      <w:r w:rsidDel="00000000" w:rsidR="00000000" w:rsidRPr="00000000">
        <w:rPr>
          <w:rtl w:val="0"/>
        </w:rPr>
      </w:r>
    </w:p>
    <w:p w:rsidR="00000000" w:rsidDel="00000000" w:rsidP="00000000" w:rsidRDefault="00000000" w:rsidRPr="00000000" w14:paraId="0000001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કોઈપણ ગીરો, ચાર્જ, પ્લેજ હાઈપોથેકેશન અથવા કોઈપણ અન્ય સિક્યોરિટીના આધારે જે કંઈપણ હવે અથવા પછીથી કોઈપણ સમયે મારા પર ઉદભવે અથવા સંબંધિત હોઈ શકે તે દરેક રકમ પ્રાપ્ત કરવા અને તેની પ્રાપ્તિ પર હસ્તાક્ષર કરો. તેના માટે સારી અને પર્યાપ્ત મુક્તિ અથવા અન્ય ડિસ્ચાર્જનો અમલ કરવો અને તે પણ તમામ યોગ્ય અને પર્યાપ્ત પુનઃપ્રાપ્તિ, મુક્તિ અને અન્ય ખાતરીઓ પર હસ્તાક્ષર કરવા, અમલ કરવા, કરવા અને પહોંચાડવા માટે જે જમીનો અને જગ્યાઓ ગીરો રાખવામાં આવી હશે અથવા તેના માટે સુરક્ષા તરીકે ચાર્જ કરવામાં આવશે. એટર્નીને યોગ્ય લાગશે તેમ ઉક્ત સિક્યોરિટીઝની પ્રકૃતિ અથવા શરતોમાં આવા કોઈપણ ફેરફાર અથવા ફેરફાર માટે સંમતિ આપવા માટે.</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ઉપરોક્ત દેવું અથવા અન્ય કોઈપણ દેવું અથવા હવે પછી કોઈપણ સમયે મારા માટે ચૂકવવાપાત્ર અથવા ચૂકવવાપાત્ર બને તેવી કોઈપણ માંગણી માટે અથવા તેના સંદર્ભમાં કોઈપણ વ્યક્તિ સાથે સંયોજન અથવા ભથ્થાં બનાવવા અને કોઈપણ રચના, ડિવિડન્ડ બનાવવા અથવા પ્રાપ્ત કરવા. તેના અથવા તેના પર અને સમગ્ર સમાન દેવા, રકમ અથવા માંગણીઓ માટે રસીદો, રીલીઝ અથવા અન્ય ડિસ્ચાર્જ આપવા અથવા સમાધાનની પતાવટ કરવા અથવા આવા દરેક દેવું અથવા માંગણી અને અન્ય દરેક દાવા માટે આર્બિટ્રેશનને સબમિટ કરવા. એટર્ની મારા લાભ માટે અને તે હેતુ માટે દાખલ થવા માટે સૌથી વધુ સલાહભર્યું વિચારશે કારણ કે મારા કારણે અથવા સંબંધિત બાબત અથવા બાબત. આર્બિટ્રેશનના આવા બોન્ડ્સ અથવા અન્ય કાર્યો અથવા સાધનો બનાવો , સહી કરો, અમલ કરો અને વિતરિત કરો જેમ કે સમાન કિસ્સાઓમાં સામાન્ય છે.</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કોઈપણ ઋણની વસૂલાત અથવા અમલ માટે ન્યાયની કોઈપણ અદાલતમાં અને કોઈપણ જાહેર અધિકારી અથવા ટ્રિબ્યુનલ સમક્ષ કોઈપણ દાવો, કાર્યવાહી અથવા અન્ય કાર્યવાહી શરૂ કરવા માટે, નાણાંની રકમ, હક, શીર્ષક, વ્યાજ, મિલકતની બાબત અથવા વસ્તુ જે હવે બાકી હોય અથવા ચૂકવવાપાત્ર હોય અથવા બાકી અથવા ચૂકવવાપાત્ર બનવું અથવા કોઈપણ રીતે મારી માલિકીની કોઈપણ રીતે અથવા કોઈપણ ખાતામાં અને તે જ કાર્યવાહી, દાવો અથવા કાર્યવાહી ચલાવવા અથવા બંધ કરવા અથવા તેમાં નોન-સ્યુટ બનવું, જો એટર્ની કારણ જોશે અને આવા અન્ય કાયદેસર પગલાં લેવા અમલની કાર્યવાહી સહિતની રીતો અને માધ્યમો. એવી કોઈપણ રકમની વસૂલાત અથવા મેળવવા માટે તકલીફ, વિક્ષેપ અને તેના જેવા કે જે કોઈ પણ વ્યક્તિ અને કોઈપણ એડવોકેટ, સોલિસિટર અને નિમણૂક કરવા માટે એટર્ની દ્વારા મને બાકી, માલિકી અથવા ચૂકવવાપાત્ર હોવાનું માનવામાં આવે છે. ઉપરોક્ત પરિસરમાં કેસ ચલાવવા અથવા બચાવ કરવા માટે કાનૂની સલાહકારો અથવા તેમાંથી કોઈને પ્રસંગની જરૂર પડી શકે છે અને સમય સમય પર, તેમને અથવા તેમાંથી કોઈને દૂર કરવા અને અન્ય અથવા અન્યને તેમની જગ્યાએ નિમણૂક કરવા અને તેમને આવી ફી અને મહેનતાણું ચૂકવવા એટર્ની યોગ્ય લાગશે અથવા સલાહ આપવામાં આવશે અને ઉપરોક્ત તમામ અથવા કોઈપણ હેતુઓ માટે સહી કરવા, અમલ કરવા, પહોંચાડવા માટે. તમામ જરૂરી વકલત્નામા, કાર્યવાહી માટે વોરંટ, ફરિયાદો, અરજીઓ, અરજીઓ, બચાવ, નિવેદનો, હિસાબો, ઘોષણાઓ, સોગંદનામા અને અન્ય દસ્તાવેજો, કાગળો અને લખાણો ફાઇલ કરો .</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કાયદાની કોઈપણ અદાલતમાં મારી સામે કરવામાં આવેલ કોઈપણ દાવા અથવા કાનૂની કાર્યવાહીનો બચાવ કરવા અને ઉપર જણાવેલા તમામ કાર્યો અને વસ્તુઓ કરવા.</w:t>
          </w:r>
        </w:sdtContent>
      </w:sdt>
      <w:r w:rsidDel="00000000" w:rsidR="00000000" w:rsidRPr="00000000">
        <w:rPr>
          <w:rtl w:val="0"/>
        </w:rPr>
      </w:r>
    </w:p>
    <w:p w:rsidR="00000000" w:rsidDel="00000000" w:rsidP="00000000" w:rsidRDefault="00000000" w:rsidRPr="00000000" w14:paraId="0000002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કોઈપણ દાવા અથવા કાનૂની કાર્યવાહીમાં સમન્સ અથવા અન્ય કાનૂની પ્રક્રિયાઓ અથવા નોટિસની કોઈપણ રિટની સેવા સ્વીકારવી અને આવી કોર્ટ સિવિલ અથવા ફોજદારી, અથવા રેવન્યુ કોર્ટ અથવા ટ્રિબ્યુનલ અથવા કોઈપણ અધિકારી અથવા અન્ય ટ્રિબ્યુનલ સમક્ષ રજૂઆત કરવા માટે કોઈપણ વ્યક્તિ.</w:t>
          </w:r>
        </w:sdtContent>
      </w:sdt>
      <w:r w:rsidDel="00000000" w:rsidR="00000000" w:rsidRPr="00000000">
        <w:rPr>
          <w:rtl w:val="0"/>
        </w:rPr>
      </w:r>
    </w:p>
    <w:p w:rsidR="00000000" w:rsidDel="00000000" w:rsidP="00000000" w:rsidRDefault="00000000" w:rsidRPr="00000000" w14:paraId="0000002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કોઈપણ ઋણ અથવા દેવાના પુરાવા તરીકે કોઈપણ ઘોષણા અથવા સોગંદનામું કરવા માટે કોઈ પણ વ્યક્તિ પેઢી અથવા કંપની દ્વારા અથવા તેના વિરુદ્ધ કોઈપણ અધિનિયમ અથવા વટહુકમ હેઠળ જે તે સમય માટે અમલમાં છે તે હેઠળ લેવામાં આવેલી અથવા પછીથી લેવામાં આવેલી કોઈપણ કાર્યવાહીમાં મારા પર બાકી હોવાનો દાવો કરવામાં આવ્યો છે. નાદાર દેવાદારોને રાહત અથવા અન્યથા અથવા કંપનીઓને સમાપ્ત કરવા અને આવી કોઈપણ કાર્યવાહી હેઠળ લેણદારોની તમામ મીટિંગમાં હાજરી આપવી અને આવી કોઈપણ મીટિંગમાં કોઈપણ ઠરાવની દરખાસ્ત, બીજા કે વિરોધમાં મત આપવો અને સામાન્ય રીતે તમામ કાર્યવાહીમાં મારા માટે કાર્ય કરવું નાદારી અથવા લિક્વિડેશન દ્વારા વ્યવસ્થા દ્વારા અથવા રચના દ્વારા જે કોઈપણ દેવાદારની સામે અથવા રાહત માટે લેવામાં આવી શકે છે કારણ કે એટર્નીને યોગ્ય લાગે છે.</w:t>
          </w:r>
        </w:sdtContent>
      </w:sdt>
      <w:r w:rsidDel="00000000" w:rsidR="00000000" w:rsidRPr="00000000">
        <w:rPr>
          <w:rtl w:val="0"/>
        </w:rPr>
      </w:r>
    </w:p>
    <w:p w:rsidR="00000000" w:rsidDel="00000000" w:rsidP="00000000" w:rsidRDefault="00000000" w:rsidRPr="00000000" w14:paraId="0000002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એક્ઝિક્યુટર, એડમિનિસ્ટ્રેટર, ટ્રસ્ટી અથવા અન્ય કોઈ વિશ્વાસપાત્ર ક્ષમતામાં (જમીન વેચવા કે લીઝ પર લેવાની અથવા પૈસાની સારી રસીદો મેળવવાની અને પ્રાપ્ત કરવાની સત્તાઓ સહિત) કોઈપણ સત્તા અને મારામાં રહેલી કોઈપણ ફરજનો ઉપયોગ કરવો જ્યાં સુધી આવી સત્તા અથવા ફરજ માન્યતા સોંપવામાં સક્ષમ છે .</w:t>
          </w:r>
        </w:sdtContent>
      </w:sdt>
      <w:r w:rsidDel="00000000" w:rsidR="00000000" w:rsidRPr="00000000">
        <w:rPr>
          <w:rtl w:val="0"/>
        </w:rPr>
      </w:r>
    </w:p>
    <w:p w:rsidR="00000000" w:rsidDel="00000000" w:rsidP="00000000" w:rsidRDefault="00000000" w:rsidRPr="00000000" w14:paraId="0000002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અને કોઈપણ જિલ્લા અથવા પેટા-જિલ્લાના રજિસ્ટ્રાર અથવા સબ-રજિસ્ટ્રાર સમક્ષ હાજર થવું અથવા કોઈપણ અધિનિયમ અથવા કાયદા હેઠળ હાલ અમલમાં છે અથવા અન્યથા ખત, ખાતરી, કરાર અથવા અન્ય સાધનોની નોંધણી માટે નિમણૂક કરવી અને પછી અને ત્યાં અથવા તે પછી કોઈપણ સમયે કોઈપણ ખત, ખાતરી રજૂ કરવા અને નોંધણી કરવા અથવા નોંધણી કરાવવાનું કારણ. કરાર અથવા અન્ય સાધનો જેમાં 1 am અથવા એટર્ની દ્વારા રસ હોવાનું માનવામાં આવે છે અને નોંધણી માટે જરૂરી હોય તેવી ફી ચૂકવવાની રહેશે.</w:t>
          </w:r>
        </w:sdtContent>
      </w:sdt>
      <w:r w:rsidDel="00000000" w:rsidR="00000000" w:rsidRPr="00000000">
        <w:rPr>
          <w:rtl w:val="0"/>
        </w:rPr>
      </w:r>
    </w:p>
    <w:p w:rsidR="00000000" w:rsidDel="00000000" w:rsidP="00000000" w:rsidRDefault="00000000" w:rsidRPr="00000000" w14:paraId="0000002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દાખલ કરવા, બનાવવા, હસ્તાક્ષર કરવા, સીલ કરવા, અમલ કરવા, પહોંચાડવા, સ્વીકારવા, તમામ જોડાણો, કરારો, કરારો, કાર્યો, ઘોષણાઓ, બોન્ડ્સ, ખાતરીઓ અને અન્ય દસ્તાવેજો, કાગળો, લખાણો અને વસ્તુઓ કે જે દાખલ કરવા માટે જરૂરી અથવા યોગ્ય હોઈ શકે તે કરવા માટે. , આ ભેટોના કોઈપણ હેતુ માટે અથવા જેમાં હું પક્ષકાર છું અથવા હોઈ શકું છું અથવા કોઈપણ રીતે રુચિ ધરાવતો હોઉં તે હેતુઓ માટે હસ્તાક્ષરિત, અમલ, વિતરિત, સ્વીકૃતિ અને પ્રદર્શન કરેલ છે.</w:t>
          </w:r>
        </w:sdtContent>
      </w:sdt>
      <w:r w:rsidDel="00000000" w:rsidR="00000000" w:rsidRPr="00000000">
        <w:rPr>
          <w:rtl w:val="0"/>
        </w:rPr>
      </w:r>
    </w:p>
    <w:p w:rsidR="00000000" w:rsidDel="00000000" w:rsidP="00000000" w:rsidRDefault="00000000" w:rsidRPr="00000000" w14:paraId="0000002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35.</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મારા વતી હાજર થવા અને મારા આવકવેરાના સંદર્ભમાં આવકવેરા, વેલ્થ-ટેક્સ અને ગિફ્ટ-ટેક્સ અને/અથવા અન્ય કરવેરા અધિકારીઓ સમક્ષ મારા હિતનું પ્રતિનિધિત્વ કરવા. વેલ્થ-ટેક્સ, ગિફ્ટ-ટેક્સ, કોઈપણ ટ્રિબ્યુનલ અથવા કોર્ટ સમક્ષ.</w:t>
          </w:r>
        </w:sdtContent>
      </w:sdt>
      <w:r w:rsidDel="00000000" w:rsidR="00000000" w:rsidRPr="00000000">
        <w:rPr>
          <w:rtl w:val="0"/>
        </w:rPr>
      </w:r>
    </w:p>
    <w:p w:rsidR="00000000" w:rsidDel="00000000" w:rsidP="00000000" w:rsidRDefault="00000000" w:rsidRPr="00000000" w14:paraId="0000002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36.</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મારા વતી ઇન્કમ-ટેક્સ, વેલ્થ-ટેક્સ અને ગિફ્ટ-ટેક્સ રિટર્ન પર સહી કરવા અને સંબંધિત ટેક્સિંગ ઓથોરિટીઝને મારા વતી સબમિટ કરવા,</w:t>
          </w:r>
        </w:sdtContent>
      </w:sdt>
      <w:r w:rsidDel="00000000" w:rsidR="00000000" w:rsidRPr="00000000">
        <w:rPr>
          <w:rtl w:val="0"/>
        </w:rPr>
      </w:r>
    </w:p>
    <w:p w:rsidR="00000000" w:rsidDel="00000000" w:rsidP="00000000" w:rsidRDefault="00000000" w:rsidRPr="00000000" w14:paraId="0000002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37.</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મારા વતી તમામ અરજીઓ, દસ્તાવેજો પર સહી કરવા, જાહેર કરવા અને ખાતરી કરવા. આવકવેરા, વેલ્થ-ટૅક્સ અને ગિફ્ટ-ટૅક્સ બાબતોના હેતુઓ માટે જરૂરી હોય તેવી ઘોષણાઓ અને સોગંદનામા અને સંબંધિત કરવેરા સત્તાધિકારીઓ સાથે તેને સબમિટ કરવા અને ફાઇલ કરવા, એટર્નીને સલાહ આપવામાં આવે તેમ અપીલ અને સંદર્ભો ફાઇલ કરવા માટે તે મારી આકારણીની કાર્યવાહીના સંદર્ભમાં આવકવેરા, વેલ્થ-ટેક્સ અને ગિફ્ટ-ટેક્સ સત્તાવાળાઓના આદેશો અને નિર્ણયો સામે યોગ્ય અને યોગ્ય માની શકે છે. મારા વતી આવા ઓડિટર્સ, એકાઉન્ટન્ટ્સ અને એડવોકેટ્સની નિમણૂક કરવા માટે ઉપરોક્ત એટર્ની આવકવેરા, વેલ્થ-ટેક્સ અને ગિફ્ટ-ટેક્સ અને/અથવા કરવેરા સત્તાધિકારીઓ અથવા અન્ય કોઈપણ ટ્રિબ્યુનલ અથવા કોર્ટ સમક્ષ મારું પ્રતિનિધિત્વ કરવા માટે યોગ્ય અને યોગ્ય ગણશે. આવકવેરા, વેલ્થ-ટેક્સ અને ગિફ્ટ-ટેક્સ આકારણીઓ અને તેમને છૂટા કરવા અને નવા ઓડિટર્સ, એકાઉન્ટ્સ અને એડવોકેટ્સની નિમણૂક કરવી, કારણ કે તેઓનું સ્થાન હોઈ શકે છે, આવકવેરા, વેલ્થ-ટેક્સ અને સાથે સંયોજન, સમાધાન અને સમાધાન કરવા માટે ગિફ્ટ-ટૅક્સ સત્તાવાળાઓ તેમના દ્વારા કરવામાં આવેલા આદેશો અને આકારણીઓ, ચુકવણી માટે સમય માટે અરજી કરવા અને આકારણી કરેલ રકમની ચુકવણી માટે હપ્તાઓ માટે અરજી કરવા અને મારા દ્વારા આવક-વેરા, વેલ્થ-ટૅક્સ અને ગિફ્ટ-ટૅક્સ અથવા અન્ય કરવેરા સત્તાધિકારીઓ, અને જણાવેલ બાબતોને લગતા તમામ કાર્યો અને વસ્તુઓ કરવા.</w:t>
          </w:r>
        </w:sdtContent>
      </w:sdt>
      <w:r w:rsidDel="00000000" w:rsidR="00000000" w:rsidRPr="00000000">
        <w:rPr>
          <w:rtl w:val="0"/>
        </w:rPr>
      </w:r>
    </w:p>
    <w:p w:rsidR="00000000" w:rsidDel="00000000" w:rsidP="00000000" w:rsidRDefault="00000000" w:rsidRPr="00000000" w14:paraId="0000002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38.</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અને સમયાંતરે નિમણૂક કરવા માટે ઉપરોક્ત અનેક બાબતો અને બાબતોને વધુ સારી રીતે અને વધુ અસરકારક રીતે કરવા, પ્રભાવિત કરવા અને કરવા માટે અથવા સામાન્ય રીતે એવી વ્યક્તિ અથવા વ્યક્તિઓ કે જેઓ એટર્ની તેના વિકલ્પ તરીકે યોગ્ય અથવા અવેજી તરીકે યોગ્ય માની શકે છે, તે કરવા, ચલાવવા અને કરવા માટે ઉપરોક્ત મુજબની આવી કોઈપણ બાબતો અને વસ્તુઓ અને આવા કોઈપણ અવેજી અથવા અવેજીને દૂર કરવા અને તેની અથવા તેમની જગ્યાએ અન્ય અથવા અન્યની નિમણૂક કરવી.</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39.</w:t>
      </w:r>
      <w:sdt>
        <w:sdtPr>
          <w:tag w:val="goog_rdk_44"/>
        </w:sdtPr>
        <w:sdtContent>
          <w:r w:rsidDel="00000000" w:rsidR="00000000" w:rsidRPr="00000000">
            <w:rPr>
              <w:rFonts w:ascii="Baloo Bhai" w:cs="Baloo Bhai" w:eastAsia="Baloo Bhai" w:hAnsi="Baloo Bhai"/>
              <w:color w:val="000000"/>
              <w:sz w:val="14"/>
              <w:szCs w:val="14"/>
              <w:rtl w:val="0"/>
            </w:rPr>
            <w:t xml:space="preserve">  સામાન્ય રીતે અન્ય તમામ </w:t>
          </w:r>
        </w:sdtContent>
      </w:sdt>
      <w:sdt>
        <w:sdtPr>
          <w:tag w:val="goog_rdk_45"/>
        </w:sdtPr>
        <w:sdtContent>
          <w:r w:rsidDel="00000000" w:rsidR="00000000" w:rsidRPr="00000000">
            <w:rPr>
              <w:rFonts w:ascii="Mukta Vaani" w:cs="Mukta Vaani" w:eastAsia="Mukta Vaani" w:hAnsi="Mukta Vaani"/>
              <w:color w:val="000000"/>
              <w:sz w:val="20"/>
              <w:szCs w:val="20"/>
              <w:rtl w:val="0"/>
            </w:rPr>
            <w:t xml:space="preserve">કાર્યો, કાર્યો કરવા . મારી એસ્ટેટ, મિલકત અને બાબતોમાં અથવા તેના વિશેની કોઈપણ બાબતો અને બાબતો અથવા તેમાં મારી સાથે સંયુક્ત રીતે રુચિ ધરાવનાર વ્યક્તિઓ સાથે સંમત થાઓ અને તેમાં તમામ કૃત્યો, કાર્યો, બાબતો અને વસ્તુઓ અહીં ખાસ કરીને અથવા સામાન્ય રીતે હું કરી શકું તેમ તમામ ઇરાદાઓ અને હેતુઓ માટે વ્યાપક અને અસરકારક રીતે વર્ણવેલ છે. જો આ ભેટો કરવામાં આવી ન હોત તો મારા પોતાના યોગ્ય વ્યક્તિમાં કરો.</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અને હું, ઉપરના નામ ........... એટર્ની અથવા સત્તા હેઠળ તેમના દ્વારા નિયુક્ત કરાયેલા કોઈપણ અવેજી અથવા એજન્ટ જે કંઈપણ બહાલી આપવાનું બાંયધરી આપે છે, તે વતી અહીં અગાઉ સમાવિષ્ટ આ ભેટોમાં અને તેના આધારે કાયદેસર રીતે કરવા અથવા કરાવવાનું કારણ બને છે .</w:t>
          </w:r>
        </w:sdtContent>
      </w:sdt>
      <w:r w:rsidDel="00000000" w:rsidR="00000000" w:rsidRPr="00000000">
        <w:rPr>
          <w:rtl w:val="0"/>
        </w:rPr>
      </w:r>
    </w:p>
    <w:p w:rsidR="00000000" w:rsidDel="00000000" w:rsidP="00000000" w:rsidRDefault="00000000" w:rsidRPr="00000000" w14:paraId="0000002D">
      <w:pPr>
        <w:spacing w:before="100" w:line="24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હું જેના સાક્ષી રૂપે, ઉપરના નામ ........... આ ........... દિવસનો મારો હાથ અહીંથી સેટ કરો . .......... માં .........</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અંદરના નામવાળા દ્વારા સહી કરેલ, માપેલ અને વિતરિત</w:t>
          </w:r>
        </w:sdtContent>
      </w:sdt>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40B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rPPZ5e0ZTwqnXzHu2eN1E9xhc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kKAjQ0EiMKIQgHQh0KD1RpbWVzIE5ldyBSb21hbhIKQmFsb28gQmhhaRogCgI0NRIaChgIB0IUCgVBcmlhbBILTXVrdGEgVmFhbmkaIAoCNDYSGgoYCAdCFAoFQXJpYWwSC011a3RhIFZhYW5pGiAKAjQ3EhoKGAgHQhQKBUFyaWFsEgtNdWt0YSBWYWFuaRogCgI0OBIaChgIB0IUCgVBcmlhbBILTXVrdGEgVmFhbmkaIAoCNDkSGgoYCAdCFAoFQXJpYWwSC011a3RhIFZhYW5pMghoLmdqZGd4czgAciExMklTamhOTk94RnhNMHpscWxCLS1QQkdUT1U1eTdrM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2019-07-25T06:33:00Z</dcterms:created>
  <dc:creator>Viraj</dc:creator>
</cp:coreProperties>
</file>