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AB" w:rsidRPr="00BC63B5" w:rsidRDefault="005B32AB" w:rsidP="005B32A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B32A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/>
          <w:bCs/>
          <w:color w:val="000000"/>
          <w:sz w:val="40"/>
          <w:szCs w:val="40"/>
        </w:rPr>
        <w:t xml:space="preserve">गिफ्ट डीड (II)</w:t>
      </w:r>
    </w:p>
    <w:p w:rsidR="005B32AB" w:rsidRPr="00BC63B5" w:rsidRDefault="005B32AB" w:rsidP="005B32A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हे डीड ऑफ गिफ्ट तयार केले आहे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दरम्यान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श्री. __ </w:t>
      </w:r>
      <w:r xmlns:w="http://schemas.openxmlformats.org/wordprocessingml/2006/main" w:rsid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श्री.________________________________,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__________________________________________________________________ (यापुढे "दाता" म्हणून संदर्भित)</w:t>
      </w:r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r xmlns:w="http://schemas.openxmlformats.org/wordprocessingml/2006/main" w:rsidR="00BC63B5">
        <w:rPr>
          <w:rFonts w:eastAsia="Times New Roman" w:cs="Times New Roman"/>
          <w:bCs/>
          <w:color w:val="000000"/>
          <w:shd w:val="clear" w:color="auto" w:fill="FFFFFF"/>
        </w:rPr>
        <w:t xml:space="preserve">.__________________________________,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d/o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Sh. _________________________________,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शे. ________________________________,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r/o ________________________________________________________________________ (यापुढे "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डोनी "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संदर्भित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)</w:t>
      </w:r>
      <w:bookmarkStart xmlns:w="http://schemas.openxmlformats.org/wordprocessingml/2006/main" w:id="0" w:name="_GoBack"/>
      <w:bookmarkEnd xmlns:w="http://schemas.openxmlformats.org/wordprocessingml/2006/main" w:id="0"/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कारण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1. देणगीदार हा ________ येथे असलेल्या घराचा पूर्ण मालक आहे आणि त्याच्या ताब्यात आहे (अधिक विशेषतः येथे संलग्न केलेल्या अनुसूचीमध्ये वर्णन करा).</w:t>
      </w:r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2. दाता आणि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दान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पिता आणि मुलगी म्हणून एकमेकांशी संबंधित आहेत. 3.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देणगी देणा-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यासाठी देणगीदाराच्या नैसर्गिक प्रेमामुळे आणि आपुलकीमुळे ,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देणगीदाराला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ती मालमत्ता भेट म्हणून देऊ इच्छितो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कृत्य खालीलप्रमाणे साक्षीदार आहे:</w:t>
      </w:r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देणगीदारावर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असलेले नैसर्गिक प्रेम आणि आपुलकी लक्षात घेऊन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, देणगीदार याद्वारे देणगी देणाऱ्याला अनुदान देतो, हस्तांतरित करतो, देतो आणि देतो आणि त्याचा वापर करतो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मुक्तपणे आणि स्वेच्छेने, वर नमूद केलेली आणि वर्णन केलेली मालमत्ता, ज्याचे अंदाजे मूल्य रु._________ आहे ( </w:t>
      </w:r>
      <w:r xmlns:w="http://schemas.openxmlformats.org/wordprocessingml/2006/main" w:rsidR="00BC63B5">
        <w:rPr>
          <w:rFonts w:eastAsia="Times New Roman" w:cs="Times New Roman"/>
          <w:bCs/>
          <w:color w:val="000000"/>
          <w:shd w:val="clear" w:color="auto" w:fill="FFFFFF"/>
        </w:rPr>
        <w:t xml:space="preserve">फक्त _______________________________________________________________)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2. देणगीदाराने देणगीदाराला भेटवस्तू दिलेल्या मालमत्तेचा ताबा तिच्या एकमेव वापरासाठी आणि फायद्यासाठी पूर्णपणे आणि बिनशर्त कायमचा दिला होता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तो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दान केलेल्या व्यक्तीने स्वीकारला आहे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कोठे साक्षीने, देणगीदार आणि </w:t>
      </w:r>
      <w:proofErr xmlns:w="http://schemas.openxmlformats.org/wordprocessingml/2006/main" w:type="spell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देणगीदार यांनी </w:t>
      </w:r>
      <w:proofErr xmlns:w="http://schemas.openxmlformats.org/wordprocessingml/2006/main" w:type="spell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या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ठिकाणी या करारावर स्वाक्षरी केली आहे :_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तारीख :_ </w:t>
      </w:r>
      <w:proofErr xmlns:w="http://schemas.openxmlformats.org/wordprocessingml/2006/main" w:type="gramEnd"/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_______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(येथे संदर्भित वेळापत्रक)</w:t>
      </w:r>
    </w:p>
    <w:p w:rsidR="00BC63B5" w:rsidRDefault="005B32AB" w:rsidP="00BC63B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1. देणगीदार</w:t>
      </w:r>
    </w:p>
    <w:p w:rsidR="00AF10AD" w:rsidRPr="00BC63B5" w:rsidRDefault="005B32AB" w:rsidP="00BC63B5">
      <w:pPr xmlns:w="http://schemas.openxmlformats.org/wordprocessingml/2006/main">
        <w:jc w:val="both"/>
      </w:pPr>
      <w:r xmlns:w="http://schemas.openxmlformats.org/wordprocessingml/2006/main"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2. पूर्ण झाले</w:t>
      </w:r>
    </w:p>
    <w:sectPr w:rsidR="00AF10AD" w:rsidRPr="00BC63B5" w:rsidSect="000D7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B32AB"/>
    <w:rsid w:val="000D72AF"/>
    <w:rsid w:val="002E1A2A"/>
    <w:rsid w:val="005B32AB"/>
    <w:rsid w:val="00AF10AD"/>
    <w:rsid w:val="00B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2018-03-05T12:16:00Z</dcterms:created>
  <dcterms:modified xsi:type="dcterms:W3CDTF">2018-09-02T13:32:00Z</dcterms:modified>
</cp:coreProperties>
</file>