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D73672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Property to Wife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This Gift Deed is made between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X…………………. S/o…………. R/o ………………. (hereinafter called as Donor) and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>) on …………………..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b/>
          <w:bCs/>
          <w:color w:val="000000"/>
          <w:sz w:val="20"/>
          <w:szCs w:val="20"/>
        </w:rPr>
        <w:t>WITNESSES AS FOLLOWS:</w:t>
      </w:r>
    </w:p>
    <w:p w:rsidR="00D73672" w:rsidRPr="00D73672" w:rsidRDefault="00D73672" w:rsidP="00D73672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D7367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That the Donor, owner in possession of the properties specified in the schedule hereto, valued at present at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………… does </w:t>
      </w:r>
      <w:proofErr w:type="gram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hereby ,</w:t>
      </w:r>
      <w:proofErr w:type="gram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 out of his natural love and affection and also out of his free will, give , transfer and convey the properties, specified in the schedule, free from all encumbrances, to his wife the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, on this auspicious occasion of completing 25 years of his marriage with the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 , to Hold and have the same to the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 absolutely and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for ever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73672" w:rsidRPr="00D73672" w:rsidRDefault="00D73672" w:rsidP="00D7367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D7367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That the said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 accepts the gift.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 the Donor and the 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 xml:space="preserve"> have signed this deed.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D73672">
        <w:rPr>
          <w:rFonts w:ascii="Arial" w:eastAsia="Times New Roman" w:hAnsi="Arial" w:cs="Arial"/>
          <w:color w:val="000000"/>
          <w:sz w:val="20"/>
          <w:szCs w:val="20"/>
        </w:rPr>
        <w:t>/-Donor………..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D73672">
        <w:rPr>
          <w:rFonts w:ascii="Arial" w:eastAsia="Times New Roman" w:hAnsi="Arial" w:cs="Arial"/>
          <w:color w:val="000000"/>
          <w:sz w:val="20"/>
          <w:szCs w:val="20"/>
        </w:rPr>
        <w:t>/-</w:t>
      </w:r>
      <w:proofErr w:type="spellStart"/>
      <w:r w:rsidRPr="00D73672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D73672">
        <w:rPr>
          <w:rFonts w:ascii="Arial" w:eastAsia="Times New Roman" w:hAnsi="Arial" w:cs="Arial"/>
          <w:color w:val="000000"/>
          <w:sz w:val="20"/>
          <w:szCs w:val="20"/>
        </w:rPr>
        <w:t>………..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>1…………….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>2…………….</w:t>
      </w:r>
    </w:p>
    <w:p w:rsidR="00D73672" w:rsidRPr="00D73672" w:rsidRDefault="00D73672" w:rsidP="00D7367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73672">
        <w:rPr>
          <w:rFonts w:ascii="Arial" w:eastAsia="Times New Roman" w:hAnsi="Arial" w:cs="Arial"/>
          <w:color w:val="000000"/>
          <w:sz w:val="20"/>
          <w:szCs w:val="20"/>
        </w:rPr>
        <w:t>Schedule</w:t>
      </w:r>
    </w:p>
    <w:sectPr w:rsidR="00D73672" w:rsidRPr="00D7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72"/>
    <w:rsid w:val="001178E5"/>
    <w:rsid w:val="00D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2019-07-24T05:08:00Z</dcterms:created>
  <dcterms:modified xsi:type="dcterms:W3CDTF">2019-07-24T05:08:00Z</dcterms:modified>
</cp:coreProperties>
</file>