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38" w:rsidRPr="00041C38" w:rsidRDefault="00041C38" w:rsidP="00041C3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041C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प्रतिवादीच्या विनंतीनुसार बनवलेल्या वस्तू आणि स्वीकारल्या जात नाहीत</w:t>
      </w:r>
      <w:bookmarkEnd xmlns:w="http://schemas.openxmlformats.org/wordprocessingml/2006/main" w:id="0"/>
    </w:p>
    <w:p w:rsidR="00041C38" w:rsidRPr="00041C38" w:rsidRDefault="00041C38" w:rsidP="00041C3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41C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041C38" w:rsidRPr="00041C38" w:rsidRDefault="00041C38" w:rsidP="00041C3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फिर्यादी, खालीलप्रमाणे सांगतो:-</w:t>
      </w:r>
    </w:p>
    <w:p w:rsidR="00041C38" w:rsidRPr="00041C38" w:rsidRDefault="00041C38" w:rsidP="00041C3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च्या दिवशी </w:t>
      </w:r>
      <w:proofErr xmlns:w="http://schemas.openxmlformats.org/wordprocessingml/2006/main" w:type="gramEnd"/>
      <w:r xmlns:w="http://schemas.openxmlformats.org/wordprocessingml/2006/main"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xmlns:w="http://schemas.openxmlformats.org/wordprocessingml/2006/main" w:type="gramStart"/>
      <w:r xmlns:w="http://schemas.openxmlformats.org/wordprocessingml/2006/main"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EF ने फिर्यादीशी सहमती दर्शवली की फिर्यादीने त्याच्यासाठी [सहा टेबल आणि पन्नास खुर्च्या] बनवाव्यात आणि EF ने डिलिव्हरीच्या वेळी वस्तूंचे पैसे द्यावे. ........ </w:t>
      </w:r>
      <w:proofErr xmlns:w="http://schemas.openxmlformats.org/wordprocessingml/2006/main" w:type="gramStart"/>
      <w:r xmlns:w="http://schemas.openxmlformats.org/wordprocessingml/2006/main"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रुपये </w:t>
      </w:r>
      <w:proofErr xmlns:w="http://schemas.openxmlformats.org/wordprocessingml/2006/main" w:type="gramEnd"/>
      <w:r xmlns:w="http://schemas.openxmlformats.org/wordprocessingml/2006/main"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</w:p>
    <w:p w:rsidR="00041C38" w:rsidRPr="00041C38" w:rsidRDefault="00041C38" w:rsidP="00041C3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फिर्यादीने माल बनवला, आणि ............19 च्या दिवशी, ते EF ला देण्याची ऑफर दिली, आणि तेव्हापासून ते तसे करण्यास तयार आहे आणि तयार आहे. .</w:t>
      </w:r>
    </w:p>
    <w:p w:rsidR="00041C38" w:rsidRPr="00041C38" w:rsidRDefault="00041C38" w:rsidP="00041C3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EF ने वस्तू स्वीकारल्या नाहीत किंवा त्यांच्यासाठी पैसे दिले नाहीत.</w:t>
      </w:r>
    </w:p>
    <w:p w:rsidR="00041C38" w:rsidRPr="00041C38" w:rsidRDefault="00041C38" w:rsidP="00041C38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41C38">
        <w:rPr>
          <w:rFonts w:ascii="Arial" w:eastAsia="Times New Roman" w:hAnsi="Arial" w:cs="Arial"/>
          <w:color w:val="000000"/>
          <w:sz w:val="20"/>
          <w:szCs w:val="20"/>
        </w:rPr>
        <w:t xml:space="preserve">[फॉर्म क्रमांक 1 च्या परिच्छेद 4 आणि 5 प्रमाणे, आणि मदतीचा दावा केला आहे.]</w:t>
      </w:r>
      <w:proofErr xmlns:w="http://schemas.openxmlformats.org/wordprocessingml/2006/main" w:type="gramEnd"/>
    </w:p>
    <w:sectPr w:rsidR="00041C38" w:rsidRPr="00041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38"/>
    <w:rsid w:val="00041C38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2019-07-21T06:28:00Z</dcterms:created>
  <dcterms:modified xsi:type="dcterms:W3CDTF">2019-07-21T06:28:00Z</dcterms:modified>
</cp:coreProperties>
</file>