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5F" w:rsidRPr="004C265F" w:rsidRDefault="004C265F" w:rsidP="004C265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4C265F">
        <w:rPr>
          <w:rFonts w:ascii="Arial" w:eastAsia="Times New Roman" w:hAnsi="Arial" w:cs="Arial"/>
          <w:b/>
          <w:bCs/>
          <w:color w:val="000000"/>
          <w:sz w:val="20"/>
          <w:szCs w:val="20"/>
        </w:rPr>
        <w:t xml:space="preserve">एका ग्राहकासाठी एका जामिनाद्वारे हमी</w:t>
      </w:r>
    </w:p>
    <w:p w:rsidR="004C265F" w:rsidRPr="004C265F" w:rsidRDefault="004C265F" w:rsidP="004C26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ते,</w:t>
      </w:r>
    </w:p>
    <w:p w:rsidR="004C265F" w:rsidRPr="004C265F" w:rsidRDefault="004C265F" w:rsidP="004C26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व्यवस्थापक,</w:t>
      </w:r>
    </w:p>
    <w:p w:rsidR="004C265F" w:rsidRPr="004C265F" w:rsidRDefault="004C265F" w:rsidP="004C265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C265F">
        <w:rPr>
          <w:rFonts w:ascii="Arial" w:eastAsia="Times New Roman" w:hAnsi="Arial" w:cs="Arial"/>
          <w:color w:val="000000"/>
          <w:sz w:val="20"/>
          <w:szCs w:val="20"/>
        </w:rPr>
        <w:t xml:space="preserve">_________________ बँक लि.,</w:t>
      </w:r>
      <w:proofErr xmlns:w="http://schemas.openxmlformats.org/wordprocessingml/2006/main" w:type="gramEnd"/>
    </w:p>
    <w:p w:rsidR="004C265F" w:rsidRPr="004C265F" w:rsidRDefault="004C265F" w:rsidP="004C26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___________________________.</w:t>
      </w:r>
    </w:p>
    <w:p w:rsidR="004C265F" w:rsidRPr="004C265F" w:rsidRDefault="004C265F" w:rsidP="004C26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प्रिय महोदय,</w:t>
      </w:r>
    </w:p>
    <w:p w:rsidR="004C265F" w:rsidRPr="004C265F" w:rsidRDefault="004C265F" w:rsidP="004C26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यापुढे नमूद केलेल्या सर्व पैसे आणि दायित्वे यापुढे नमूद केलेल्या रकमेपर्यंत </w:t>
      </w:r>
      <w:r xmlns:w="http://schemas.openxmlformats.org/wordprocessingml/2006/main" w:rsidRPr="004C265F">
        <w:rPr>
          <w:rFonts w:ascii="Arial" w:eastAsia="Times New Roman" w:hAnsi="Arial" w:cs="Arial"/>
          <w:color w:val="000000"/>
          <w:sz w:val="20"/>
          <w:szCs w:val="20"/>
        </w:rPr>
        <w:t xml:space="preserve">मागणी </w:t>
      </w:r>
      <w:proofErr xmlns:w="http://schemas.openxmlformats.org/wordprocessingml/2006/main" w:type="spellEnd"/>
      <w:r xmlns:w="http://schemas.openxmlformats.org/wordprocessingml/2006/main" w:rsidRPr="004C265F">
        <w:rPr>
          <w:rFonts w:ascii="Arial" w:eastAsia="Times New Roman" w:hAnsi="Arial" w:cs="Arial"/>
          <w:color w:val="000000"/>
          <w:sz w:val="20"/>
          <w:szCs w:val="20"/>
        </w:rPr>
        <w:t xml:space="preserve">केल्यानंतर दोन दिवसांनी तुम्हाला पैसे देण्यास आणि त्यांचे समाधान करण्यास सहमत आहे. </w:t>
      </w:r>
      <w:proofErr xmlns:w="http://schemas.openxmlformats.org/wordprocessingml/2006/main" w:type="spellStart"/>
      <w:r xmlns:w="http://schemas.openxmlformats.org/wordprocessingml/2006/main" w:rsidRPr="004C265F">
        <w:rPr>
          <w:rFonts w:ascii="Arial" w:eastAsia="Times New Roman" w:hAnsi="Arial" w:cs="Arial"/>
          <w:color w:val="000000"/>
          <w:sz w:val="20"/>
          <w:szCs w:val="20"/>
        </w:rPr>
        <w:t xml:space="preserve">, अदा केलेले, अशा खात्यावर खर्च केलेले किंवा जे तुम्ही कधीही आगाऊ, पैसे देऊ शकता किंवा वापरण्यासाठी किंवा वापरण्यासाठी, ग्राहकाच्या राहण्याची किंवा त्याच्या क्रेडिटवर भरू शकता (मग चालू खात्यावर किंवा उघडण्याच्या किंवा सुरू ठेवण्याच्या मार्गाने असो. नवीन खाते विशेष किंवा अन्यथा, सर्व व्याज, सवलत, कमिशन आणि इतर बँकिंग शुल्कांसह, सर्व व्याज, सवलत, कमिशन आणि इतर बँकिंग शुल्कांसह, इतर निगोशिएबल सिक्युरिटीजच्या, त्याने काढलेल्या, स्वीकारलेल्या किंवा त्याला मान्यता दिलेल्या इतर निगोशिएबल सिक्युरिटीजच्या, प्रॉमिसरी नोट्सच्या संदर्भात विशेष किंवा अन्यथा इतर खर्च, शुल्क आणि खर्च, जे त्यांच्या संबंधात देय असू शकतात किंवा होऊ शकतात.</w:t>
      </w:r>
    </w:p>
    <w:p w:rsidR="004C265F" w:rsidRPr="004C265F" w:rsidRDefault="004C265F" w:rsidP="004C26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असे असले तरी, या हमीवरील माझे दायित्व संपूर्ण रकमेपेक्षा जास्त </w:t>
      </w:r>
      <w:proofErr xmlns:w="http://schemas.openxmlformats.org/wordprocessingml/2006/main" w:type="spellStart"/>
      <w:r xmlns:w="http://schemas.openxmlformats.org/wordprocessingml/2006/main" w:rsidRPr="004C265F">
        <w:rPr>
          <w:rFonts w:ascii="Arial" w:eastAsia="Times New Roman" w:hAnsi="Arial" w:cs="Arial"/>
          <w:color w:val="000000"/>
          <w:sz w:val="20"/>
          <w:szCs w:val="20"/>
        </w:rPr>
        <w:t xml:space="preserve">नसावे </w:t>
      </w:r>
      <w:proofErr xmlns:w="http://schemas.openxmlformats.org/wordprocessingml/2006/main" w:type="spellEnd"/>
      <w:r xmlns:w="http://schemas.openxmlformats.org/wordprocessingml/2006/main" w:rsidRPr="004C265F">
        <w:rPr>
          <w:rFonts w:ascii="Arial" w:eastAsia="Times New Roman" w:hAnsi="Arial" w:cs="Arial"/>
          <w:color w:val="000000"/>
          <w:sz w:val="20"/>
          <w:szCs w:val="20"/>
        </w:rPr>
        <w:t xml:space="preserve">. ___/- आणि त्यावरील व्याज ________ टक्के वार्षिक दराने ज्या तारखेला तुम्ही माझ्याकडून पेमेंटची मागणी केली असेल.</w:t>
      </w:r>
    </w:p>
    <w:p w:rsidR="004C265F" w:rsidRPr="004C265F" w:rsidRDefault="004C265F" w:rsidP="004C26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आणि मी पुढीलप्रमाणे सहमत आहे:</w:t>
      </w:r>
    </w:p>
    <w:p w:rsidR="004C265F" w:rsidRPr="004C265F" w:rsidRDefault="004C265F" w:rsidP="004C265F">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१.</w:t>
      </w:r>
      <w:r xmlns:w="http://schemas.openxmlformats.org/wordprocessingml/2006/main" w:rsidRPr="004C265F">
        <w:rPr>
          <w:rFonts w:ascii="Times New Roman" w:eastAsia="Times New Roman" w:hAnsi="Times New Roman" w:cs="Times New Roman"/>
          <w:color w:val="000000"/>
          <w:sz w:val="14"/>
          <w:szCs w:val="14"/>
        </w:rPr>
        <w:t xml:space="preserve">     </w:t>
      </w:r>
      <w:r xmlns:w="http://schemas.openxmlformats.org/wordprocessingml/2006/main" w:rsidRPr="004C265F">
        <w:rPr>
          <w:rFonts w:ascii="Arial" w:eastAsia="Times New Roman" w:hAnsi="Arial" w:cs="Arial"/>
          <w:color w:val="000000"/>
          <w:sz w:val="20"/>
          <w:szCs w:val="20"/>
        </w:rPr>
        <w:t xml:space="preserve">ही हमी चालू राहण्याची हमी असेल आणि तीन कॅलेंडर महिन्यांनंतर मी तुम्हाला ती बंद करण्याचा आणि ते ठरवण्याच्या कोणत्याही हेतूची लेखी नोटीस दिल्यानंतर किंवा पाठवल्यानंतर आणि माझ्या दायित्वाच्या मर्यादेपर्यंत तुम्हाला सर्व पैसे दिले जाईपर्यंत पूर्ण अंमलात राहतील. अशा सूचनेची मुदत संपल्यावर आणि माझा मृत्यू झाल्यास किंवा अपंगत्व आल्यास ही हमी निश्चित करण्यासाठी माझे कार्यकारी, प्रशासक किंवा कायदेशीर वैयक्तिक प्रतिनिधींचे दायित्व; आणि तीन कॅलेंडर महिन्यांच्या आत आणि कोणत्याही वेळी अशी नोटीस मिळाल्यावर तुम्ही स्वतंत्र असाल की ग्राहकाकडे नवीन खाते उघडण्यासाठी आणि त्यानंतर तुम्हाला त्याने दिलेली सर्व देयके त्याच्याकडून जुळवून घेण्यास आणि त्याने जुन्या खात्यावर विनियोग न करता व्यक्त करू शकता. उपरोक्त मर्यादेपर्यंत माझ्या उत्तरदायित्वाचा पूर्वग्रह न ठेवता खाते.</w:t>
      </w:r>
    </w:p>
    <w:p w:rsidR="004C265F" w:rsidRPr="004C265F" w:rsidRDefault="004C265F" w:rsidP="004C265F">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2.</w:t>
      </w:r>
      <w:r xmlns:w="http://schemas.openxmlformats.org/wordprocessingml/2006/main" w:rsidRPr="004C265F">
        <w:rPr>
          <w:rFonts w:ascii="Times New Roman" w:eastAsia="Times New Roman" w:hAnsi="Times New Roman" w:cs="Times New Roman"/>
          <w:color w:val="000000"/>
          <w:sz w:val="14"/>
          <w:szCs w:val="14"/>
        </w:rPr>
        <w:t xml:space="preserve">     </w:t>
      </w:r>
      <w:r xmlns:w="http://schemas.openxmlformats.org/wordprocessingml/2006/main" w:rsidRPr="004C265F">
        <w:rPr>
          <w:rFonts w:ascii="Arial" w:eastAsia="Times New Roman" w:hAnsi="Arial" w:cs="Arial"/>
          <w:color w:val="000000"/>
          <w:sz w:val="20"/>
          <w:szCs w:val="20"/>
        </w:rPr>
        <w:t xml:space="preserve">तुम्ही कोणत्याही परिस्थितीत स्वतंत्र असाल, आणि माझ्या पुढील संमतीशिवाय किंवा ज्ञानाशिवाय ग्राहकाला किंवा त्याच्याशी किंवा त्याच्यासाठी जबाबदार असलेल्या कोणत्याही व्यक्तीला, हमीदार म्हणून किंवा अन्यथा, कोणत्याही वेळी किंवा भोग, आणि निश्चित करणे, वाढवणे किंवा त्याचे क्रेडिट बदलणे, बदलणे, देवाणघेवाण करणे किंवा इतर कोणत्याही सिक्युरिटीजची देवाणघेवाण करणे किंवा सोडणे जे तुमच्याकडे असेल किंवा तुमच्याकडे ठेवलेल्या पैशांसाठी किंवा त्याद्वारे सुरक्षित केले जावे किंवा त्याचा काही भाग नसेल, आणि कोणतीही बिले, नोट्स किंवा इतर निगोशिएबल सिक्युरिटीजचे नूतनीकरण करा. , आणि त्याच्याशी किंवा त्याच्याशी किंवा त्याच्यासाठी जबाबदार असलेल्या कोणत्याही व्यक्तीसोबत संयुग करणे किंवा इतर कोणतीही व्यवस्था करणे, जसे की तुम्हाला डिस्चार्ज न करता योग्य वाटेल किंवा या हमी अंतर्गत कोणत्याही दायित्वावर परिणाम होईल.</w:t>
      </w:r>
    </w:p>
    <w:p w:rsidR="004C265F" w:rsidRPr="004C265F" w:rsidRDefault="004C265F" w:rsidP="004C265F">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3.</w:t>
      </w:r>
      <w:r xmlns:w="http://schemas.openxmlformats.org/wordprocessingml/2006/main" w:rsidRPr="004C265F">
        <w:rPr>
          <w:rFonts w:ascii="Times New Roman" w:eastAsia="Times New Roman" w:hAnsi="Times New Roman" w:cs="Times New Roman"/>
          <w:color w:val="000000"/>
          <w:sz w:val="14"/>
          <w:szCs w:val="14"/>
        </w:rPr>
        <w:t xml:space="preserve">     जर ग्राहक दिवाळखोर झाला किंवा दिवाळखोर झाला किंवा कोणतीही व्यवस्था केली किंवा त्याच्या कर्जदारांसोबत कोणतीही जुळवाजुळव केली, तर तुम्ही (माझ्याद्वारे किंवा </w:t>
      </w:r>
      <w:r xmlns:w="http://schemas.openxmlformats.org/wordprocessingml/2006/main" w:rsidRPr="004C265F">
        <w:rPr>
          <w:rFonts w:ascii="Arial" w:eastAsia="Times New Roman" w:hAnsi="Arial" w:cs="Arial"/>
          <w:color w:val="000000"/>
          <w:sz w:val="20"/>
          <w:szCs w:val="20"/>
        </w:rPr>
        <w:t xml:space="preserve">अन्य </w:t>
      </w:r>
      <w:proofErr xmlns:w="http://schemas.openxmlformats.org/wordprocessingml/2006/main" w:type="spellEnd"/>
      <w:r xmlns:w="http://schemas.openxmlformats.org/wordprocessingml/2006/main" w:rsidRPr="004C265F">
        <w:rPr>
          <w:rFonts w:ascii="Arial" w:eastAsia="Times New Roman" w:hAnsi="Arial" w:cs="Arial"/>
          <w:color w:val="000000"/>
          <w:sz w:val="20"/>
          <w:szCs w:val="20"/>
        </w:rPr>
        <w:t xml:space="preserve">व्यक्तीने तुम्हाला दिलेली रक्कम किंवा याद्वारे हमी दिलेल्या रकमेच्या कोणत्याही भागाचे </w:t>
      </w:r>
      <w:r xmlns:w="http://schemas.openxmlformats.org/wordprocessingml/2006/main" w:rsidRPr="004C265F">
        <w:rPr>
          <w:rFonts w:ascii="Arial" w:eastAsia="Times New Roman" w:hAnsi="Arial" w:cs="Arial"/>
          <w:color w:val="000000"/>
          <w:sz w:val="20"/>
          <w:szCs w:val="20"/>
        </w:rPr>
        <w:t xml:space="preserve">पेमेंट असूनही) कर्जदार म्हणून रँक देऊ शकता आणि </w:t>
      </w:r>
      <w:proofErr xmlns:w="http://schemas.openxmlformats.org/wordprocessingml/2006/main" w:type="spellStart"/>
      <w:r xmlns:w="http://schemas.openxmlformats.org/wordprocessingml/2006/main" w:rsidRPr="004C265F">
        <w:rPr>
          <w:rFonts w:ascii="Arial" w:eastAsia="Times New Roman" w:hAnsi="Arial" w:cs="Arial"/>
          <w:color w:val="000000"/>
          <w:sz w:val="20"/>
          <w:szCs w:val="20"/>
        </w:rPr>
        <w:t xml:space="preserve">तुमच्या दाव्याच्या पूर्ण रकमेसाठी त्याच्या इस्टेटच्या विरोधात सिद्ध करा, किंवा त्या संदर्भात कोणतीही रचना स्वीकारण्यास सहमती द्या, आणि तुम्ही माझ्या सर्व वगळून संपूर्ण लाभांश, रचना किंवा इतर देयके प्राप्त करू शकता आणि ठेवू शकता. जोपर्यंत तुमचा दावा पूर्णत: पूर्ण होत नाही तोपर्यंत तुमच्याशी स्पर्धेत ग्राहकाचे हमीदार म्हणून हक्क; आणि मी, हमी रक्कम किंवा त्याचा कोणताही भाग, किंवा इतर कोणत्याही कारणास्तव, ग्राहकाविरुद्ध तुमचा संपूर्ण दावा पूर्ण होईपर्यंत, हमी दिलेल्या रकमेच्या किंवा त्याच्या कोणत्याही भागाच्या संदर्भात सिद्ध करण्याचा दावा किंवा दावा सिद्ध करणार नाही. समाधानी</w:t>
      </w:r>
    </w:p>
    <w:p w:rsidR="004C265F" w:rsidRPr="004C265F" w:rsidRDefault="004C265F" w:rsidP="004C265F">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lastRenderedPageBreak xmlns:w="http://schemas.openxmlformats.org/wordprocessingml/2006/main"/>
      </w:r>
      <w:r xmlns:w="http://schemas.openxmlformats.org/wordprocessingml/2006/main" w:rsidRPr="004C265F">
        <w:rPr>
          <w:rFonts w:ascii="Arial" w:eastAsia="Times New Roman" w:hAnsi="Arial" w:cs="Arial"/>
          <w:color w:val="000000"/>
          <w:sz w:val="20"/>
          <w:szCs w:val="20"/>
        </w:rPr>
        <w:t xml:space="preserve">4.</w:t>
      </w:r>
      <w:r xmlns:w="http://schemas.openxmlformats.org/wordprocessingml/2006/main" w:rsidRPr="004C265F">
        <w:rPr>
          <w:rFonts w:ascii="Times New Roman" w:eastAsia="Times New Roman" w:hAnsi="Times New Roman" w:cs="Times New Roman"/>
          <w:color w:val="000000"/>
          <w:sz w:val="14"/>
          <w:szCs w:val="14"/>
        </w:rPr>
        <w:t xml:space="preserve">     </w:t>
      </w:r>
      <w:r xmlns:w="http://schemas.openxmlformats.org/wordprocessingml/2006/main" w:rsidRPr="004C265F">
        <w:rPr>
          <w:rFonts w:ascii="Arial" w:eastAsia="Times New Roman" w:hAnsi="Arial" w:cs="Arial"/>
          <w:color w:val="000000"/>
          <w:sz w:val="20"/>
          <w:szCs w:val="20"/>
        </w:rPr>
        <w:t xml:space="preserve">तुम्ही ग्राहकाविरुद्धच्या तुमच्या संपूर्ण दाव्याचे समाधान मिळवावे या हेतूने मी सहमत आहे की तुम्ही हमी लागू करू शकता आणि त्यावर हमी दिलेली पूर्ण रक्कम आणि त्यावर व्याज वसूल करू शकता, वरीलप्रमाणे रचनाचा असा कोणताही पुरावा आणि इतर कोणतीही हमी असूनही, सुरक्षितता किंवा उपाय हमी, सिक्युरिटीज, किंवा उपाय, जे तुम्ही धारण करू शकता किंवा याद्वारे सुरक्षित करण्याच्या उद्देशाने किंवा कोणत्याही भागाच्या संदर्भात हक्कदार असू शकता, आणि कोणतेही शुल्क किंवा व्याज असूनही जे तुमच्या खात्यात ग्राहकासोबत डेबिट केले जाऊ शकते. , किंवा इतर कोणत्याही खात्यात ज्यावर तो जबाबदार असू शकतो.</w:t>
      </w:r>
    </w:p>
    <w:p w:rsidR="004C265F" w:rsidRPr="004C265F" w:rsidRDefault="004C265F" w:rsidP="004C265F">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५.</w:t>
      </w:r>
      <w:r xmlns:w="http://schemas.openxmlformats.org/wordprocessingml/2006/main" w:rsidRPr="004C265F">
        <w:rPr>
          <w:rFonts w:ascii="Times New Roman" w:eastAsia="Times New Roman" w:hAnsi="Times New Roman" w:cs="Times New Roman"/>
          <w:color w:val="000000"/>
          <w:sz w:val="14"/>
          <w:szCs w:val="14"/>
        </w:rPr>
        <w:t xml:space="preserve">     </w:t>
      </w:r>
      <w:r xmlns:w="http://schemas.openxmlformats.org/wordprocessingml/2006/main" w:rsidRPr="004C265F">
        <w:rPr>
          <w:rFonts w:ascii="Arial" w:eastAsia="Times New Roman" w:hAnsi="Arial" w:cs="Arial"/>
          <w:color w:val="000000"/>
          <w:sz w:val="20"/>
          <w:szCs w:val="20"/>
        </w:rPr>
        <w:t xml:space="preserve">वरील काहीही असले तरी, ही हमी ग्राहकाच्या सर्व खात्यांवर लागू केली जाईल, मग ती फक्त त्याचीच असो किंवा ती खाती ज्यावर तो आहे किंवा संयुक्तपणे, कोणत्याही प्रकारे, कोणत्याही कंपनी किंवा व्यक्ती किंवा व्यक्तींसोबत, आणि कोणत्याही नावाने जबाबदार असेल. किंवा टणक तेच उभे राहू शकते; आणि ही हमी बँकेच्या घटनेतील कोणत्याही बदलामुळे प्रभावित होणार नाही; त्याचे उत्तराधिकारी किंवा नियुक्ती; किंवा त्याचे शोषण करून किंवा द्वारे, किंवा बँकांच्या इतर कोणत्याही बँकेसह त्याचे एकत्रीकरण.</w:t>
      </w:r>
    </w:p>
    <w:p w:rsidR="004C265F" w:rsidRPr="004C265F" w:rsidRDefault="004C265F" w:rsidP="004C26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_________ 200__ च्या या _________ दिवशी माझ्या हाताने पाहिले</w:t>
      </w:r>
    </w:p>
    <w:p w:rsidR="004C265F" w:rsidRPr="004C265F" w:rsidRDefault="004C265F" w:rsidP="004C26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__________ च्या स्वाक्षरींचा साक्षीदार)</w:t>
      </w:r>
    </w:p>
    <w:p w:rsidR="004C265F" w:rsidRPr="004C265F" w:rsidRDefault="004C265F" w:rsidP="004C26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वरील नाव __________________)</w:t>
      </w:r>
    </w:p>
    <w:p w:rsidR="004C265F" w:rsidRPr="004C265F" w:rsidRDefault="004C265F" w:rsidP="004C26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C265F">
        <w:rPr>
          <w:rFonts w:ascii="Arial" w:eastAsia="Times New Roman" w:hAnsi="Arial" w:cs="Arial"/>
          <w:color w:val="000000"/>
          <w:sz w:val="20"/>
          <w:szCs w:val="20"/>
        </w:rPr>
        <w:t xml:space="preserve">नाव आणि पत्ता आणि व्यवसाय)</w:t>
      </w:r>
    </w:p>
    <w:p w:rsidR="004C265F" w:rsidRPr="004C265F" w:rsidRDefault="004C265F" w:rsidP="004C265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C265F">
        <w:rPr>
          <w:rFonts w:ascii="Arial" w:eastAsia="Times New Roman" w:hAnsi="Arial" w:cs="Arial"/>
          <w:color w:val="000000"/>
          <w:sz w:val="20"/>
          <w:szCs w:val="20"/>
        </w:rPr>
        <w:t xml:space="preserve">साक्षीदार </w:t>
      </w:r>
      <w:proofErr xmlns:w="http://schemas.openxmlformats.org/wordprocessingml/2006/main" w:type="gramEnd"/>
      <w:r xmlns:w="http://schemas.openxmlformats.org/wordprocessingml/2006/main" w:rsidRPr="004C265F">
        <w:rPr>
          <w:rFonts w:ascii="Arial" w:eastAsia="Times New Roman" w:hAnsi="Arial" w:cs="Arial"/>
          <w:color w:val="000000"/>
          <w:sz w:val="20"/>
          <w:szCs w:val="20"/>
        </w:rPr>
        <w:t xml:space="preserve">.)</w:t>
      </w:r>
    </w:p>
    <w:sectPr w:rsidR="004C265F" w:rsidRPr="004C2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5F"/>
    <w:rsid w:val="004C265F"/>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6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6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12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2019-07-21T04:56:00Z</dcterms:created>
  <dcterms:modified xsi:type="dcterms:W3CDTF">2019-07-21T04:57:00Z</dcterms:modified>
</cp:coreProperties>
</file>