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0" w:type="dxa"/>
        <w:jc w:val="left"/>
        <w:tblLayout w:type="fixed"/>
        <w:tblLook w:val="0400"/>
      </w:tblPr>
      <w:tblGrid>
        <w:gridCol w:w="9450"/>
        <w:gridCol w:w="2250"/>
        <w:tblGridChange w:id="0">
          <w:tblGrid>
            <w:gridCol w:w="945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240" w:line="360" w:lineRule="auto"/>
              <w:jc w:val="center"/>
              <w:rPr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નિર્દેશકોની સંખ્યામાં વધારો</w:t>
            </w:r>
          </w:p>
          <w:p w:rsidR="00000000" w:rsidDel="00000000" w:rsidP="00000000" w:rsidRDefault="00000000" w:rsidRPr="00000000" w14:paraId="00000003">
            <w:pPr>
              <w:spacing w:after="240" w:line="360" w:lineRule="auto"/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rtl w:val="0"/>
              </w:rPr>
              <w:br w:type="textWrapping"/>
              <w:t xml:space="preserve">"સામાન્ય સભામાં કેન્દ્ર સરકાર અને શેરધારકોની મંજૂરીને આધીન ઠરાવવામાં આવ્યું છે કે, હાલમાં ઓફિસમાં રહેલા ડિરેક્ટરોની સંખ્યા ___________ થી વધારીને _______________ કરવામાં આવી છે. " </w:t>
              <w:br w:type="textWrapping"/>
              <w:br w:type="textWrapping"/>
              <w:t xml:space="preserve">વધુમાં ઠરાવ કરવામાં આવ્યો કે કંપનીના સેક્રેટરી નિર્દેશકોની સંખ્યામાં વધારો કરવા માટે તેમની મંજુરી મેળવવા માટે કેન્દ્ર સરકારને જરૂરી અરજી કરવા અને આ સંબંધમાં જરૂરી એવા તમામ કાર્યો, કાર્યો અને વસ્તુઓ કરવા માટે આથી અધિકૃત છે . " </w:t>
              <w:br w:type="textWrapping"/>
              <w:br w:type="textWrapping"/>
              <w:t xml:space="preserve">જો આર્ટિકલ ઓફ એસોસિએશનમાં ફેરફારની પણ આવશ્યકતા હોય તો </w:t>
              <w:br w:type="textWrapping"/>
              <w:br w:type="textWrapping"/>
              <w:t xml:space="preserve">" ઠરાવવામાં આવ્યું છે કે જે સામાન્ય સભામાં કેન્દ્ર સરકાર અને શેરધારકોની મંજૂરીને આધીન છે, એસોસિયેશનના આર્ટિકલ્સની હાલની કલમ __ ____________ </w:t>
              <w:br w:type="textWrapping"/>
              <w:br w:type="textWrapping"/>
              <w:t xml:space="preserve">"નિર્દેશકોની સંખ્યા ઓછી હોવી જોઈએ નહીં _ _________ કે ________ થી વધુ નહીં." </w:t>
              <w:br w:type="textWrapping"/>
              <w:br w:type="textWrapping"/>
              <w:t xml:space="preserve">નીચેના દ્વારા બદલવામાં આવશે: </w:t>
              <w:br w:type="textWrapping"/>
              <w:br w:type="textWrapping"/>
              <w:t xml:space="preserve">"નિર્દેશકોની સંખ્યા ___ ____________ થી ઓછી અથવા ________ થી વધુ હોવી જોઈએ નહીં." </w:t>
              <w:br w:type="textWrapping"/>
              <w:br w:type="textWrapping"/>
              <w:t xml:space="preserve">વધુમાં ઠરાવ કરવામાં આવ્યો કે કંપનીના સેક્રેટરી નિર્દેશકોની સંખ્યામાં વધારો કરવા માટે તેમની મંજુરી મેળવવા માટે કેન્દ્ર સરકારને જરૂરી અરજી કરવા અને આ સંબંધમાં જરૂરી એવા તમામ કાર્યો, કાર્યો અને વસ્તુઓ કરવા માટે આથી અધિકૃત છે . "</w:t>
            </w:r>
          </w:p>
        </w:tc>
        <w:tc>
          <w:tcPr>
            <w:shd w:fill="245075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50.0" w:type="dxa"/>
              <w:jc w:val="center"/>
              <w:tblLayout w:type="fixed"/>
              <w:tblLook w:val="0400"/>
            </w:tblPr>
            <w:tblGrid>
              <w:gridCol w:w="1950"/>
              <w:tblGridChange w:id="0">
                <w:tblGrid>
                  <w:gridCol w:w="19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after="240" w:line="36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6">
            <w:pPr>
              <w:spacing w:after="0"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left"/>
        <w:tblLayout w:type="fixed"/>
        <w:tblLook w:val="0400"/>
      </w:tblPr>
      <w:tblGrid>
        <w:gridCol w:w="11700"/>
        <w:tblGridChange w:id="0">
          <w:tblGrid>
            <w:gridCol w:w="11700"/>
          </w:tblGrid>
        </w:tblGridChange>
      </w:tblGrid>
      <w:tr>
        <w:trPr>
          <w:cantSplit w:val="0"/>
          <w:tblHeader w:val="0"/>
        </w:trPr>
        <w:tc>
          <w:tcPr>
            <w:shd w:fill="feffd5" w:val="clear"/>
          </w:tcPr>
          <w:p w:rsidR="00000000" w:rsidDel="00000000" w:rsidP="00000000" w:rsidRDefault="00000000" w:rsidRPr="00000000" w14:paraId="00000008">
            <w:pP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09">
            <w:pPr>
              <w:shd w:fill="feffd5" w:val="clear"/>
              <w:spacing w:after="10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47FA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ZtvCDm3UxcQOIP3I+1AdOE5GjQ==">CgMxLjAyCGguZ2pkZ3hzOAByITFLVW9BT1d6bWl3UGZOT3FEMGlpOWh2dWZfdUdWVXA3cQ==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2018-03-01T09:58:00Z</dcterms:created>
  <dc:creator>Lenovo</dc:creator>
</cp:coreProperties>
</file>